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«СОГЛАСОВАНО»   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893512">
        <w:rPr>
          <w:rFonts w:asciiTheme="majorHAnsi" w:hAnsiTheme="majorHAnsi"/>
          <w:b/>
          <w:sz w:val="24"/>
        </w:rPr>
        <w:t>МВД России</w:t>
      </w:r>
    </w:p>
    <w:p w:rsidR="00D467A3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89351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</w:t>
      </w:r>
      <w:r w:rsidR="00A93529">
        <w:rPr>
          <w:rFonts w:asciiTheme="majorHAnsi" w:hAnsiTheme="majorHAnsi"/>
          <w:b/>
          <w:sz w:val="24"/>
        </w:rPr>
        <w:t xml:space="preserve">              МБОУ </w:t>
      </w:r>
      <w:proofErr w:type="spellStart"/>
      <w:r w:rsidR="00A93529">
        <w:rPr>
          <w:rFonts w:asciiTheme="majorHAnsi" w:hAnsiTheme="majorHAnsi"/>
          <w:b/>
          <w:sz w:val="24"/>
        </w:rPr>
        <w:t>Николаевская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  <w:proofErr w:type="spellEnd"/>
    </w:p>
    <w:p w:rsidR="00A93529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</w:t>
      </w:r>
      <w:r w:rsidR="00893512">
        <w:rPr>
          <w:rFonts w:asciiTheme="majorHAnsi" w:hAnsiTheme="majorHAnsi"/>
          <w:b/>
          <w:sz w:val="24"/>
        </w:rPr>
        <w:t xml:space="preserve">        </w:t>
      </w:r>
      <w:r w:rsidR="00A93529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</w:t>
      </w:r>
      <w:r w:rsidR="00893512">
        <w:rPr>
          <w:rFonts w:asciiTheme="majorHAnsi" w:hAnsiTheme="majorHAnsi"/>
          <w:b/>
          <w:sz w:val="24"/>
        </w:rPr>
        <w:t xml:space="preserve">         </w:t>
      </w:r>
      <w:r w:rsidR="00A93529">
        <w:rPr>
          <w:rFonts w:asciiTheme="majorHAnsi" w:hAnsiTheme="majorHAnsi"/>
          <w:b/>
          <w:sz w:val="24"/>
        </w:rPr>
        <w:t xml:space="preserve"> </w:t>
      </w:r>
      <w:r w:rsidR="00893512">
        <w:rPr>
          <w:rFonts w:asciiTheme="majorHAnsi" w:hAnsiTheme="majorHAnsi"/>
          <w:b/>
          <w:sz w:val="24"/>
        </w:rPr>
        <w:t xml:space="preserve">                             </w:t>
      </w:r>
      <w:r w:rsidR="00A93529">
        <w:rPr>
          <w:rFonts w:asciiTheme="majorHAnsi" w:hAnsiTheme="majorHAnsi"/>
          <w:b/>
          <w:sz w:val="24"/>
        </w:rPr>
        <w:t xml:space="preserve"> О.В. </w:t>
      </w:r>
      <w:proofErr w:type="spellStart"/>
      <w:r w:rsidR="00A93529">
        <w:rPr>
          <w:rFonts w:asciiTheme="majorHAnsi" w:hAnsiTheme="majorHAnsi"/>
          <w:b/>
          <w:sz w:val="24"/>
        </w:rPr>
        <w:t>Муравьёва</w:t>
      </w:r>
      <w:proofErr w:type="spellEnd"/>
    </w:p>
    <w:p w:rsidR="00133B72" w:rsidRPr="00133B72" w:rsidRDefault="00425A27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</w:t>
      </w:r>
      <w:r w:rsidR="0041136E">
        <w:rPr>
          <w:rFonts w:asciiTheme="majorHAnsi" w:hAnsiTheme="majorHAnsi"/>
          <w:b/>
          <w:sz w:val="24"/>
        </w:rPr>
        <w:t xml:space="preserve">…………………………                                        </w:t>
      </w:r>
      <w:r w:rsidR="007E790B">
        <w:rPr>
          <w:rFonts w:asciiTheme="majorHAnsi" w:hAnsiTheme="majorHAnsi"/>
          <w:b/>
          <w:sz w:val="24"/>
        </w:rPr>
        <w:t xml:space="preserve">                                                                    </w:t>
      </w:r>
      <w:r w:rsidR="0041136E">
        <w:rPr>
          <w:rFonts w:asciiTheme="majorHAnsi" w:hAnsiTheme="majorHAnsi"/>
          <w:b/>
          <w:sz w:val="24"/>
        </w:rPr>
        <w:t>-----------------------------</w:t>
      </w:r>
    </w:p>
    <w:p w:rsidR="00133B72" w:rsidRPr="00133B72" w:rsidRDefault="00425A27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</w:t>
      </w:r>
      <w:proofErr w:type="gramStart"/>
      <w:r>
        <w:rPr>
          <w:rFonts w:asciiTheme="majorHAnsi" w:hAnsiTheme="majorHAnsi"/>
          <w:b/>
          <w:sz w:val="24"/>
        </w:rPr>
        <w:t>…»…</w:t>
      </w:r>
      <w:proofErr w:type="gramEnd"/>
      <w:r>
        <w:rPr>
          <w:rFonts w:asciiTheme="majorHAnsi" w:hAnsiTheme="majorHAnsi"/>
          <w:b/>
          <w:sz w:val="24"/>
        </w:rPr>
        <w:t>………</w:t>
      </w:r>
      <w:r w:rsidR="005A1DA2">
        <w:rPr>
          <w:rFonts w:asciiTheme="majorHAnsi" w:hAnsiTheme="majorHAnsi"/>
          <w:b/>
          <w:sz w:val="24"/>
        </w:rPr>
        <w:t xml:space="preserve"> 2021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 w:rsidR="0041136E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</w:t>
      </w:r>
      <w:r>
        <w:rPr>
          <w:rFonts w:asciiTheme="majorHAnsi" w:hAnsiTheme="majorHAnsi"/>
          <w:b/>
        </w:rPr>
        <w:t>«….»…………………</w:t>
      </w:r>
      <w:r w:rsidR="005A1DA2">
        <w:rPr>
          <w:rFonts w:asciiTheme="majorHAnsi" w:hAnsiTheme="majorHAnsi"/>
          <w:b/>
        </w:rPr>
        <w:t xml:space="preserve"> 2021</w:t>
      </w:r>
      <w:r w:rsidR="00133B72" w:rsidRPr="00133B72">
        <w:rPr>
          <w:rFonts w:asciiTheme="majorHAnsi" w:hAnsiTheme="majorHAnsi"/>
          <w:b/>
        </w:rPr>
        <w:t>г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План мероприятий М</w:t>
      </w:r>
      <w:r w:rsidR="00F303A2" w:rsidRPr="00A93529">
        <w:rPr>
          <w:rFonts w:ascii="Times New Roman" w:hAnsi="Times New Roman" w:cs="Times New Roman"/>
          <w:b/>
          <w:sz w:val="28"/>
        </w:rPr>
        <w:t>БОУ Николаевская С</w:t>
      </w:r>
      <w:r w:rsidR="00133B72" w:rsidRPr="00A93529">
        <w:rPr>
          <w:rFonts w:ascii="Times New Roman" w:hAnsi="Times New Roman" w:cs="Times New Roman"/>
          <w:b/>
          <w:sz w:val="28"/>
        </w:rPr>
        <w:t>Ш</w:t>
      </w:r>
      <w:r w:rsidRPr="00A93529">
        <w:rPr>
          <w:rFonts w:ascii="Times New Roman" w:hAnsi="Times New Roman" w:cs="Times New Roman"/>
          <w:b/>
          <w:sz w:val="28"/>
        </w:rPr>
        <w:t xml:space="preserve"> по </w:t>
      </w:r>
      <w:r w:rsidR="00133B72" w:rsidRPr="00A93529">
        <w:rPr>
          <w:rFonts w:ascii="Times New Roman" w:hAnsi="Times New Roman" w:cs="Times New Roman"/>
          <w:b/>
          <w:sz w:val="28"/>
        </w:rPr>
        <w:t>профилактике</w:t>
      </w:r>
    </w:p>
    <w:p w:rsidR="0069273E" w:rsidRPr="00A93529" w:rsidRDefault="008B71D8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529">
        <w:rPr>
          <w:rFonts w:ascii="Times New Roman" w:hAnsi="Times New Roman" w:cs="Times New Roman"/>
          <w:b/>
          <w:sz w:val="28"/>
        </w:rPr>
        <w:t>детского дорожно-транспортного травматизма</w:t>
      </w:r>
      <w:bookmarkStart w:id="0" w:name="_GoBack"/>
      <w:bookmarkEnd w:id="0"/>
    </w:p>
    <w:p w:rsidR="007D7C07" w:rsidRPr="00A93529" w:rsidRDefault="005A1DA2" w:rsidP="00D336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</w:t>
      </w:r>
      <w:r w:rsidR="008B71D8" w:rsidRPr="00A93529">
        <w:rPr>
          <w:rFonts w:ascii="Times New Roman" w:hAnsi="Times New Roman" w:cs="Times New Roman"/>
          <w:b/>
          <w:sz w:val="28"/>
        </w:rPr>
        <w:t xml:space="preserve"> уч.год</w:t>
      </w:r>
    </w:p>
    <w:p w:rsidR="0069273E" w:rsidRPr="00A93529" w:rsidRDefault="0069273E" w:rsidP="00D3368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2"/>
        <w:gridCol w:w="3405"/>
        <w:gridCol w:w="2116"/>
        <w:gridCol w:w="2501"/>
        <w:gridCol w:w="2156"/>
      </w:tblGrid>
      <w:tr w:rsidR="00133B72" w:rsidRPr="00A93529" w:rsidTr="001E5F18">
        <w:tc>
          <w:tcPr>
            <w:tcW w:w="536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информационного уголка «Добрая дорога детства».</w:t>
            </w:r>
          </w:p>
          <w:p w:rsidR="0046070C" w:rsidRPr="00A93529" w:rsidRDefault="0046070C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Безопасности.</w:t>
            </w:r>
          </w:p>
          <w:p w:rsidR="00133B72" w:rsidRPr="00A93529" w:rsidRDefault="00133B72" w:rsidP="0013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F303A2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сентябрь-октябрь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D33681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D33681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методической копилки по профилактике ДДТТ и изучению ПДД.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3529">
              <w:rPr>
                <w:rFonts w:ascii="Times New Roman" w:hAnsi="Times New Roman" w:cs="Times New Roman"/>
              </w:rPr>
              <w:t>К</w:t>
            </w:r>
            <w:r w:rsidR="00F303A2" w:rsidRPr="00A93529">
              <w:rPr>
                <w:rFonts w:ascii="Times New Roman" w:hAnsi="Times New Roman" w:cs="Times New Roman"/>
              </w:rPr>
              <w:t>аб</w:t>
            </w:r>
            <w:proofErr w:type="spellEnd"/>
            <w:r w:rsidR="00F303A2" w:rsidRPr="00A93529">
              <w:rPr>
                <w:rFonts w:ascii="Times New Roman" w:hAnsi="Times New Roman" w:cs="Times New Roman"/>
              </w:rPr>
              <w:t>. воспитательной работы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33681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по профилактике ДДТ:</w:t>
            </w:r>
          </w:p>
          <w:p w:rsidR="00913C18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-«Путь в школу и домой»;</w:t>
            </w:r>
          </w:p>
          <w:p w:rsidR="00913C18" w:rsidRPr="00A93529" w:rsidRDefault="00913C18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«Если </w:t>
            </w:r>
            <w:r w:rsidR="0041136E">
              <w:rPr>
                <w:rFonts w:ascii="Times New Roman" w:hAnsi="Times New Roman" w:cs="Times New Roman"/>
                <w:sz w:val="24"/>
                <w:szCs w:val="24"/>
              </w:rPr>
              <w:t>велосипед или мопед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D33681" w:rsidP="00EC5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1A26" w:rsidRPr="00A93529" w:rsidRDefault="006F1A26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A93529" w:rsidRDefault="00D33681" w:rsidP="00B57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r w:rsidR="00B57958" w:rsidRPr="00A93529">
              <w:rPr>
                <w:rFonts w:ascii="Times New Roman" w:hAnsi="Times New Roman" w:cs="Times New Roman"/>
                <w:sz w:val="24"/>
                <w:szCs w:val="24"/>
              </w:rPr>
              <w:t>работники ГИБДД</w:t>
            </w:r>
          </w:p>
        </w:tc>
      </w:tr>
      <w:tr w:rsidR="00133B72" w:rsidRPr="00A93529" w:rsidTr="001E5F18">
        <w:tc>
          <w:tcPr>
            <w:tcW w:w="536" w:type="dxa"/>
          </w:tcPr>
          <w:p w:rsidR="00133B72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 w:rsidRPr="00A93529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работников ГИБДД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72" w:rsidRPr="00A93529" w:rsidRDefault="00133B72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A93529" w:rsidRDefault="00B57958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3B72" w:rsidRPr="00A93529" w:rsidRDefault="00133B72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A93529" w:rsidRDefault="00F303A2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33681" w:rsidRPr="00A9352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нач.</w:t>
            </w:r>
            <w:r w:rsidR="0041136E">
              <w:rPr>
                <w:rFonts w:ascii="Times New Roman" w:hAnsi="Times New Roman" w:cs="Times New Roman"/>
              </w:rPr>
              <w:t xml:space="preserve"> </w:t>
            </w:r>
            <w:r w:rsidRPr="00A93529">
              <w:rPr>
                <w:rFonts w:ascii="Times New Roman" w:hAnsi="Times New Roman" w:cs="Times New Roman"/>
              </w:rPr>
              <w:t>школа</w:t>
            </w:r>
          </w:p>
          <w:p w:rsidR="00D33681" w:rsidRPr="00A93529" w:rsidRDefault="00D33681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33681" w:rsidRPr="00A93529">
              <w:rPr>
                <w:rFonts w:ascii="Times New Roman" w:hAnsi="Times New Roman" w:cs="Times New Roman"/>
              </w:rPr>
              <w:t>октябрь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</w:t>
            </w:r>
            <w:r w:rsidR="00D33681" w:rsidRPr="00A93529">
              <w:rPr>
                <w:rFonts w:ascii="Times New Roman" w:hAnsi="Times New Roman" w:cs="Times New Roman"/>
              </w:rPr>
              <w:t>чителя начальных классов</w:t>
            </w:r>
          </w:p>
          <w:p w:rsidR="00D33681" w:rsidRPr="00A93529" w:rsidRDefault="00D33681" w:rsidP="00D33681">
            <w:pPr>
              <w:pStyle w:val="a3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39" w:rsidRPr="00A93529" w:rsidTr="001E5F18">
        <w:tc>
          <w:tcPr>
            <w:tcW w:w="536" w:type="dxa"/>
          </w:tcPr>
          <w:p w:rsidR="00700D39" w:rsidRPr="00A93529" w:rsidRDefault="00700D39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ДДТТ:</w:t>
            </w:r>
          </w:p>
          <w:p w:rsidR="00E1228D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B6CCF" w:rsidRPr="00A93529" w:rsidRDefault="00DB6CCF" w:rsidP="00DB6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425A27">
              <w:rPr>
                <w:rFonts w:ascii="Times New Roman" w:hAnsi="Times New Roman" w:cs="Times New Roman"/>
                <w:sz w:val="24"/>
                <w:szCs w:val="24"/>
              </w:rPr>
              <w:t>Пешеходы! Осторожно на переходе!»;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тиражирование памяток «Памятка для пассажиров автомототранспорта»;</w:t>
            </w:r>
          </w:p>
          <w:p w:rsidR="009046FB" w:rsidRDefault="00700D39" w:rsidP="00D3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ГИБДД;</w:t>
            </w:r>
          </w:p>
          <w:p w:rsidR="00684505" w:rsidRPr="00A93529" w:rsidRDefault="00684505" w:rsidP="002B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«Письмо водителям».</w:t>
            </w:r>
          </w:p>
        </w:tc>
        <w:tc>
          <w:tcPr>
            <w:tcW w:w="2292" w:type="dxa"/>
          </w:tcPr>
          <w:p w:rsidR="00700D39" w:rsidRPr="00A93529" w:rsidRDefault="00700D3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A93529" w:rsidRDefault="00A93529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4" w:type="dxa"/>
          </w:tcPr>
          <w:p w:rsidR="00684505" w:rsidRDefault="00684505" w:rsidP="00D3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С.М.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Андрусенко В.Н.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Классные рук-ли</w:t>
            </w:r>
          </w:p>
          <w:p w:rsidR="00700D39" w:rsidRPr="00A93529" w:rsidRDefault="00700D39" w:rsidP="00D33681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Представители ГИБДД</w:t>
            </w:r>
          </w:p>
        </w:tc>
      </w:tr>
      <w:tr w:rsidR="0041136E" w:rsidRPr="00A93529" w:rsidTr="001E5F18">
        <w:tc>
          <w:tcPr>
            <w:tcW w:w="536" w:type="dxa"/>
          </w:tcPr>
          <w:p w:rsidR="0041136E" w:rsidRPr="00A93529" w:rsidRDefault="0041136E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1" w:type="dxa"/>
          </w:tcPr>
          <w:p w:rsidR="0041136E" w:rsidRPr="00A93529" w:rsidRDefault="0041136E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«Безопасное колесо»</w:t>
            </w:r>
          </w:p>
        </w:tc>
        <w:tc>
          <w:tcPr>
            <w:tcW w:w="2292" w:type="dxa"/>
          </w:tcPr>
          <w:p w:rsidR="0041136E" w:rsidRPr="00A93529" w:rsidRDefault="0041136E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1136E" w:rsidRPr="00A93529" w:rsidRDefault="0041136E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41136E" w:rsidRPr="00A93529" w:rsidRDefault="0041136E" w:rsidP="00E122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E1228D" w:rsidRPr="00A93529" w:rsidTr="001E5F18">
        <w:tc>
          <w:tcPr>
            <w:tcW w:w="536" w:type="dxa"/>
          </w:tcPr>
          <w:p w:rsidR="00E1228D" w:rsidRPr="00A93529" w:rsidRDefault="0041136E" w:rsidP="00411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18B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1228D" w:rsidRPr="00A93529" w:rsidRDefault="00DA5A6C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  <w:r w:rsidR="00E1228D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292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Pr="00A93529" w:rsidRDefault="00E1228D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4" w:type="dxa"/>
          </w:tcPr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Учителя начальных классов</w:t>
            </w:r>
            <w:r w:rsidR="001F773F" w:rsidRPr="00A93529">
              <w:rPr>
                <w:rFonts w:ascii="Times New Roman" w:hAnsi="Times New Roman" w:cs="Times New Roman"/>
              </w:rPr>
              <w:t>,</w:t>
            </w:r>
            <w:r w:rsidRPr="00A93529">
              <w:rPr>
                <w:rFonts w:ascii="Times New Roman" w:hAnsi="Times New Roman" w:cs="Times New Roman"/>
              </w:rPr>
              <w:t>ИЗО</w:t>
            </w:r>
          </w:p>
          <w:p w:rsidR="00E1228D" w:rsidRPr="00A93529" w:rsidRDefault="00E1228D" w:rsidP="00E1228D">
            <w:pPr>
              <w:pStyle w:val="a3"/>
              <w:rPr>
                <w:rFonts w:ascii="Times New Roman" w:hAnsi="Times New Roman" w:cs="Times New Roman"/>
              </w:rPr>
            </w:pPr>
          </w:p>
          <w:p w:rsidR="00E1228D" w:rsidRPr="00A93529" w:rsidRDefault="00E1228D" w:rsidP="00D3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A27" w:rsidRPr="00A93529" w:rsidTr="001E5F18">
        <w:tc>
          <w:tcPr>
            <w:tcW w:w="536" w:type="dxa"/>
          </w:tcPr>
          <w:p w:rsidR="00425A27" w:rsidRPr="00A93529" w:rsidRDefault="0041136E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425A27" w:rsidRPr="00A93529" w:rsidRDefault="00425A27" w:rsidP="00DA5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комплекс автомобильной безопасности</w:t>
            </w:r>
          </w:p>
        </w:tc>
        <w:tc>
          <w:tcPr>
            <w:tcW w:w="2292" w:type="dxa"/>
          </w:tcPr>
          <w:p w:rsidR="00425A27" w:rsidRPr="00A93529" w:rsidRDefault="00425A27" w:rsidP="00D3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25A27" w:rsidRPr="00A93529" w:rsidRDefault="00425A27" w:rsidP="00D33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4" w:type="dxa"/>
          </w:tcPr>
          <w:p w:rsidR="00425A27" w:rsidRPr="00A93529" w:rsidRDefault="00425A27" w:rsidP="00E122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учителя начальных классов</w:t>
            </w: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41136E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 «Посвящение в пешеходы»,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проведение  ш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кольного тура соревнований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колесо»,</w:t>
            </w:r>
          </w:p>
          <w:p w:rsidR="006F1A26" w:rsidRPr="00A93529" w:rsidRDefault="00DD19C3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C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соревнований по тематике ПДД.</w:t>
            </w:r>
          </w:p>
          <w:p w:rsidR="006F1A26" w:rsidRPr="00A93529" w:rsidRDefault="006F1A26" w:rsidP="006F1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81" w:rsidRPr="00A93529" w:rsidRDefault="00D33681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93529">
              <w:rPr>
                <w:rFonts w:ascii="Times New Roman" w:hAnsi="Times New Roman" w:cs="Times New Roman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</w:rPr>
              <w:t>.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A93529" w:rsidRDefault="00A24CAF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по планам классных</w:t>
            </w:r>
            <w:r w:rsidR="006F1A26" w:rsidRPr="00A93529">
              <w:rPr>
                <w:rFonts w:ascii="Times New Roman" w:hAnsi="Times New Roman" w:cs="Times New Roman"/>
              </w:rPr>
              <w:t>руководителей</w:t>
            </w: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A26" w:rsidRPr="00A93529" w:rsidRDefault="006F1A26" w:rsidP="006F1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A93529" w:rsidRDefault="00700D39" w:rsidP="006F1A26">
            <w:pPr>
              <w:pStyle w:val="a3"/>
              <w:rPr>
                <w:rFonts w:ascii="Times New Roman" w:hAnsi="Times New Roman" w:cs="Times New Roman"/>
              </w:rPr>
            </w:pPr>
            <w:r w:rsidRPr="00A93529">
              <w:rPr>
                <w:rFonts w:ascii="Times New Roman" w:hAnsi="Times New Roman" w:cs="Times New Roman"/>
              </w:rPr>
              <w:t>К</w:t>
            </w:r>
            <w:r w:rsidR="00AB218B" w:rsidRPr="00A93529">
              <w:rPr>
                <w:rFonts w:ascii="Times New Roman" w:hAnsi="Times New Roman" w:cs="Times New Roman"/>
              </w:rPr>
              <w:t>лассные руководители</w:t>
            </w:r>
          </w:p>
          <w:p w:rsidR="00D33681" w:rsidRPr="00A93529" w:rsidRDefault="00D33681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81" w:rsidRPr="00A93529" w:rsidTr="001E5F18">
        <w:tc>
          <w:tcPr>
            <w:tcW w:w="536" w:type="dxa"/>
          </w:tcPr>
          <w:p w:rsidR="00D33681" w:rsidRPr="00A93529" w:rsidRDefault="0041136E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A26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A93529" w:rsidRPr="00A93529">
              <w:rPr>
                <w:rFonts w:ascii="Times New Roman" w:hAnsi="Times New Roman" w:cs="Times New Roman"/>
                <w:sz w:val="24"/>
                <w:szCs w:val="24"/>
              </w:rPr>
              <w:t>плакатов «Осторожно,</w:t>
            </w:r>
            <w:r w:rsidR="008736CF" w:rsidRPr="00A93529">
              <w:rPr>
                <w:rFonts w:ascii="Times New Roman" w:hAnsi="Times New Roman" w:cs="Times New Roman"/>
                <w:sz w:val="24"/>
                <w:szCs w:val="24"/>
              </w:rPr>
              <w:t>водитель, ты ведь тоже родитель!</w:t>
            </w:r>
            <w:r w:rsidR="00CF152C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Игра «Сто к одному» для школьного родительского комитета и учеников 9-10 классов.</w:t>
            </w:r>
          </w:p>
          <w:p w:rsidR="00FA313F" w:rsidRPr="00A93529" w:rsidRDefault="00FA313F" w:rsidP="00411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r w:rsidR="0041136E">
              <w:rPr>
                <w:rFonts w:ascii="Times New Roman" w:hAnsi="Times New Roman" w:cs="Times New Roman"/>
                <w:sz w:val="24"/>
                <w:szCs w:val="24"/>
              </w:rPr>
              <w:t>Возьми ребёнка за руку!»</w:t>
            </w:r>
          </w:p>
        </w:tc>
        <w:tc>
          <w:tcPr>
            <w:tcW w:w="2292" w:type="dxa"/>
          </w:tcPr>
          <w:p w:rsidR="00D33681" w:rsidRPr="00A93529" w:rsidRDefault="00700D39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A313F" w:rsidRPr="00A93529" w:rsidRDefault="00AB218B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A93529" w:rsidRDefault="00FA313F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Pr="00A93529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D33681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700D39" w:rsidRPr="00A93529" w:rsidRDefault="00700D39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5F1737" w:rsidRPr="00A93529" w:rsidTr="001E5F18">
        <w:tc>
          <w:tcPr>
            <w:tcW w:w="536" w:type="dxa"/>
          </w:tcPr>
          <w:p w:rsidR="005F1737" w:rsidRPr="00A93529" w:rsidRDefault="0041136E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73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F1737" w:rsidRDefault="00AB218B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D" w:rsidRPr="00A93529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рук-лей </w:t>
            </w:r>
            <w:r w:rsidR="00913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рук-ля по 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>профилактике ДДТТ</w:t>
            </w:r>
            <w:r w:rsidR="00DB6CCF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8" w:rsidRPr="00A93529" w:rsidRDefault="00913C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F173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F18" w:rsidRPr="00A93529">
              <w:rPr>
                <w:rFonts w:ascii="Times New Roman" w:hAnsi="Times New Roman" w:cs="Times New Roman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Pr="00A93529" w:rsidRDefault="001E5F18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F303A2" w:rsidRPr="00A93529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  <w:p w:rsidR="00684505" w:rsidRPr="00A93529" w:rsidRDefault="00684505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</w:tc>
      </w:tr>
      <w:tr w:rsidR="00EC58A7" w:rsidRPr="00A93529" w:rsidTr="001E5F18">
        <w:tc>
          <w:tcPr>
            <w:tcW w:w="536" w:type="dxa"/>
          </w:tcPr>
          <w:p w:rsidR="00EC58A7" w:rsidRPr="00A93529" w:rsidRDefault="007E790B" w:rsidP="0069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8A7"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Pr="00A93529" w:rsidRDefault="004541BD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День Профилактики «Уходя на каникулы, помни!»</w:t>
            </w:r>
          </w:p>
        </w:tc>
        <w:tc>
          <w:tcPr>
            <w:tcW w:w="2292" w:type="dxa"/>
          </w:tcPr>
          <w:p w:rsidR="00EC58A7" w:rsidRPr="00A93529" w:rsidRDefault="00EC58A7" w:rsidP="00454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Pr="00A93529" w:rsidRDefault="00EC58A7" w:rsidP="00666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C58A7" w:rsidRPr="00A93529" w:rsidRDefault="00EC58A7" w:rsidP="005F1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52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6600" w:rsidRPr="00A93529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</w:tbl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18" w:rsidRPr="00A93529" w:rsidRDefault="001E5F18" w:rsidP="001E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2B7C05"/>
    <w:rsid w:val="003063DD"/>
    <w:rsid w:val="0041136E"/>
    <w:rsid w:val="0041700A"/>
    <w:rsid w:val="00425A27"/>
    <w:rsid w:val="004541BD"/>
    <w:rsid w:val="0046070C"/>
    <w:rsid w:val="00483EB6"/>
    <w:rsid w:val="004A26F0"/>
    <w:rsid w:val="004F268C"/>
    <w:rsid w:val="005125C4"/>
    <w:rsid w:val="005A1DA2"/>
    <w:rsid w:val="005B41DD"/>
    <w:rsid w:val="005E24EB"/>
    <w:rsid w:val="005E4055"/>
    <w:rsid w:val="005F1737"/>
    <w:rsid w:val="00666543"/>
    <w:rsid w:val="00684505"/>
    <w:rsid w:val="0069273E"/>
    <w:rsid w:val="006E60CD"/>
    <w:rsid w:val="006F1A26"/>
    <w:rsid w:val="00700D39"/>
    <w:rsid w:val="00743C68"/>
    <w:rsid w:val="00752A3F"/>
    <w:rsid w:val="007D7C07"/>
    <w:rsid w:val="007E790B"/>
    <w:rsid w:val="008736CF"/>
    <w:rsid w:val="00893512"/>
    <w:rsid w:val="008B71D8"/>
    <w:rsid w:val="008C1EF6"/>
    <w:rsid w:val="008E59D4"/>
    <w:rsid w:val="008F61B6"/>
    <w:rsid w:val="009046FB"/>
    <w:rsid w:val="00913C18"/>
    <w:rsid w:val="009B5991"/>
    <w:rsid w:val="009D4A58"/>
    <w:rsid w:val="009E0078"/>
    <w:rsid w:val="00A24CAF"/>
    <w:rsid w:val="00A93529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228D"/>
    <w:rsid w:val="00E44308"/>
    <w:rsid w:val="00EC58A7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BCF"/>
  <w15:docId w15:val="{FAC51FC2-BC30-4603-A41B-20DE5FF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43</cp:revision>
  <cp:lastPrinted>2021-11-30T00:04:00Z</cp:lastPrinted>
  <dcterms:created xsi:type="dcterms:W3CDTF">2009-11-18T23:24:00Z</dcterms:created>
  <dcterms:modified xsi:type="dcterms:W3CDTF">2021-11-30T00:05:00Z</dcterms:modified>
</cp:coreProperties>
</file>