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02" w:rsidRDefault="007D0A02" w:rsidP="007D0A02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«УТВЕРЖДАЮ»</w:t>
      </w:r>
    </w:p>
    <w:p w:rsidR="007D0A02" w:rsidRDefault="007D0A02" w:rsidP="007D0A02">
      <w:pPr>
        <w:pStyle w:val="a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МБОУ Николаевская СШ</w:t>
      </w:r>
    </w:p>
    <w:p w:rsidR="007D0A02" w:rsidRPr="0084485F" w:rsidRDefault="007D0A02" w:rsidP="007D0A02">
      <w:pPr>
        <w:pStyle w:val="a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  </w:t>
      </w:r>
      <w:r w:rsidRPr="0084485F">
        <w:rPr>
          <w:rFonts w:ascii="Times New Roman" w:hAnsi="Times New Roman" w:cs="Times New Roman"/>
          <w:sz w:val="28"/>
        </w:rPr>
        <w:t>/</w:t>
      </w:r>
      <w:proofErr w:type="spellStart"/>
      <w:r>
        <w:rPr>
          <w:rFonts w:ascii="Times New Roman" w:hAnsi="Times New Roman" w:cs="Times New Roman"/>
          <w:sz w:val="28"/>
        </w:rPr>
        <w:t>О.В.Муравьёва</w:t>
      </w:r>
      <w:proofErr w:type="spellEnd"/>
      <w:r w:rsidRPr="0084485F">
        <w:rPr>
          <w:rFonts w:ascii="Times New Roman" w:hAnsi="Times New Roman" w:cs="Times New Roman"/>
          <w:sz w:val="28"/>
        </w:rPr>
        <w:t>/</w:t>
      </w:r>
    </w:p>
    <w:p w:rsidR="007D0A02" w:rsidRPr="007D0A02" w:rsidRDefault="007D0A02" w:rsidP="007D0A02">
      <w:pPr>
        <w:pStyle w:val="a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«_____» ________________ 20____ г.</w:t>
      </w:r>
    </w:p>
    <w:p w:rsidR="007D0A02" w:rsidRDefault="007D0A02" w:rsidP="007D0A02">
      <w:pPr>
        <w:pStyle w:val="a5"/>
        <w:jc w:val="right"/>
        <w:rPr>
          <w:rFonts w:ascii="Times New Roman" w:hAnsi="Times New Roman" w:cs="Times New Roman"/>
          <w:sz w:val="28"/>
        </w:rPr>
      </w:pPr>
    </w:p>
    <w:p w:rsidR="007D0A02" w:rsidRDefault="007D0A02" w:rsidP="007D0A02">
      <w:pPr>
        <w:pStyle w:val="a5"/>
        <w:jc w:val="right"/>
        <w:rPr>
          <w:rFonts w:ascii="Times New Roman" w:hAnsi="Times New Roman" w:cs="Times New Roman"/>
          <w:sz w:val="28"/>
        </w:rPr>
      </w:pPr>
    </w:p>
    <w:p w:rsidR="007D0A02" w:rsidRPr="007D0A02" w:rsidRDefault="007D0A02" w:rsidP="007D0A02">
      <w:pPr>
        <w:pStyle w:val="a5"/>
        <w:jc w:val="right"/>
        <w:rPr>
          <w:rFonts w:ascii="Times New Roman" w:hAnsi="Times New Roman" w:cs="Times New Roman"/>
          <w:sz w:val="28"/>
        </w:rPr>
      </w:pPr>
    </w:p>
    <w:p w:rsidR="00286E57" w:rsidRPr="007D0A02" w:rsidRDefault="002D0CF9" w:rsidP="007D0A02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7D0A02">
        <w:rPr>
          <w:rFonts w:ascii="Times New Roman" w:hAnsi="Times New Roman" w:cs="Times New Roman"/>
          <w:b/>
          <w:sz w:val="28"/>
        </w:rPr>
        <w:t>План общешкольных мероприятий</w:t>
      </w:r>
    </w:p>
    <w:p w:rsidR="002D0CF9" w:rsidRPr="007D0A02" w:rsidRDefault="002D0CF9" w:rsidP="007D0A02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7D0A02">
        <w:rPr>
          <w:rFonts w:ascii="Times New Roman" w:hAnsi="Times New Roman" w:cs="Times New Roman"/>
          <w:b/>
          <w:sz w:val="28"/>
        </w:rPr>
        <w:t>на 2020-2021 учебный год</w:t>
      </w:r>
    </w:p>
    <w:p w:rsidR="00286E57" w:rsidRDefault="00286E5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92"/>
      </w:tblGrid>
      <w:tr w:rsidR="00286E57" w:rsidTr="00DC46CC">
        <w:tc>
          <w:tcPr>
            <w:tcW w:w="704" w:type="dxa"/>
          </w:tcPr>
          <w:p w:rsidR="00286E57" w:rsidRPr="00850A3F" w:rsidRDefault="00286E57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50A3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34" w:type="dxa"/>
          </w:tcPr>
          <w:p w:rsidR="00286E57" w:rsidRPr="00850A3F" w:rsidRDefault="00286E57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3F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69" w:type="dxa"/>
          </w:tcPr>
          <w:p w:rsidR="00286E57" w:rsidRPr="00850A3F" w:rsidRDefault="00286E57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3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69" w:type="dxa"/>
          </w:tcPr>
          <w:p w:rsidR="00286E57" w:rsidRPr="00850A3F" w:rsidRDefault="00286E57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3F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892" w:type="dxa"/>
          </w:tcPr>
          <w:p w:rsidR="00286E57" w:rsidRPr="00850A3F" w:rsidRDefault="00286E57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3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07B90" w:rsidTr="00DC46CC">
        <w:tc>
          <w:tcPr>
            <w:tcW w:w="9368" w:type="dxa"/>
            <w:gridSpan w:val="5"/>
          </w:tcPr>
          <w:p w:rsidR="00707B90" w:rsidRPr="00AE0ADF" w:rsidRDefault="00707B90" w:rsidP="00AE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707B90" w:rsidTr="00DC46CC">
        <w:tc>
          <w:tcPr>
            <w:tcW w:w="704" w:type="dxa"/>
          </w:tcPr>
          <w:p w:rsidR="00707B90" w:rsidRPr="00850A3F" w:rsidRDefault="00AE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</w:tcPr>
          <w:p w:rsidR="00707B90" w:rsidRPr="00850A3F" w:rsidRDefault="007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общешкольных воспитательных мероприятий на новый учебный год. Планирование работы ШМО классных руководителей.</w:t>
            </w:r>
          </w:p>
        </w:tc>
        <w:tc>
          <w:tcPr>
            <w:tcW w:w="1869" w:type="dxa"/>
          </w:tcPr>
          <w:p w:rsidR="00707B90" w:rsidRPr="00850A3F" w:rsidRDefault="0070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07B90" w:rsidRPr="00850A3F" w:rsidRDefault="00707B90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</w:t>
            </w:r>
          </w:p>
        </w:tc>
        <w:tc>
          <w:tcPr>
            <w:tcW w:w="1892" w:type="dxa"/>
          </w:tcPr>
          <w:p w:rsidR="00707B90" w:rsidRDefault="00707B90" w:rsidP="007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A3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850A3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50A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864F2D" w:rsidRPr="00850A3F" w:rsidRDefault="00864F2D" w:rsidP="007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07B90" w:rsidRPr="00850A3F" w:rsidRDefault="00707B90" w:rsidP="007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="00E55CB9">
              <w:rPr>
                <w:rFonts w:ascii="Times New Roman" w:hAnsi="Times New Roman" w:cs="Times New Roman"/>
                <w:sz w:val="24"/>
                <w:szCs w:val="24"/>
              </w:rPr>
              <w:t>одитель ШМО классных руководителе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5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B90" w:rsidRPr="00850A3F" w:rsidRDefault="0070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90" w:rsidTr="00DC46CC">
        <w:tc>
          <w:tcPr>
            <w:tcW w:w="704" w:type="dxa"/>
          </w:tcPr>
          <w:p w:rsidR="00707B90" w:rsidRPr="00850A3F" w:rsidRDefault="00AE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4" w:type="dxa"/>
          </w:tcPr>
          <w:p w:rsidR="00707B90" w:rsidRPr="00850A3F" w:rsidRDefault="007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школьного Совета Профилактики, совместной работы с ОДН</w:t>
            </w:r>
          </w:p>
        </w:tc>
        <w:tc>
          <w:tcPr>
            <w:tcW w:w="1869" w:type="dxa"/>
          </w:tcPr>
          <w:p w:rsidR="00707B90" w:rsidRPr="00850A3F" w:rsidRDefault="0070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07B90" w:rsidRPr="00850A3F" w:rsidRDefault="00707B90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</w:t>
            </w:r>
          </w:p>
        </w:tc>
        <w:tc>
          <w:tcPr>
            <w:tcW w:w="1892" w:type="dxa"/>
          </w:tcPr>
          <w:p w:rsidR="00707B90" w:rsidRDefault="007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707B90" w:rsidRDefault="007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07B90" w:rsidRPr="00850A3F" w:rsidRDefault="007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</w:tc>
      </w:tr>
      <w:tr w:rsidR="00707B90" w:rsidTr="00DC46CC">
        <w:tc>
          <w:tcPr>
            <w:tcW w:w="704" w:type="dxa"/>
          </w:tcPr>
          <w:p w:rsidR="00707B90" w:rsidRPr="00850A3F" w:rsidRDefault="00AE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4" w:type="dxa"/>
          </w:tcPr>
          <w:p w:rsidR="00707B90" w:rsidRPr="00850A3F" w:rsidRDefault="007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совместной работы с внешкольными учреждениями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артнёрами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9" w:type="dxa"/>
          </w:tcPr>
          <w:p w:rsidR="00707B90" w:rsidRPr="00850A3F" w:rsidRDefault="0070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07B90" w:rsidRPr="00850A3F" w:rsidRDefault="00707B90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</w:t>
            </w:r>
          </w:p>
        </w:tc>
        <w:tc>
          <w:tcPr>
            <w:tcW w:w="1892" w:type="dxa"/>
          </w:tcPr>
          <w:p w:rsidR="00707B90" w:rsidRDefault="007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707B90" w:rsidRPr="00850A3F" w:rsidRDefault="007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учреждений</w:t>
            </w:r>
          </w:p>
        </w:tc>
      </w:tr>
      <w:tr w:rsidR="00707B90" w:rsidTr="00DC46CC">
        <w:tc>
          <w:tcPr>
            <w:tcW w:w="704" w:type="dxa"/>
          </w:tcPr>
          <w:p w:rsidR="00707B90" w:rsidRPr="00850A3F" w:rsidRDefault="00AE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4" w:type="dxa"/>
          </w:tcPr>
          <w:p w:rsidR="00707B90" w:rsidRPr="00850A3F" w:rsidRDefault="007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торжественной линейке, посвящённой Дню Знаний</w:t>
            </w:r>
          </w:p>
        </w:tc>
        <w:tc>
          <w:tcPr>
            <w:tcW w:w="1869" w:type="dxa"/>
          </w:tcPr>
          <w:p w:rsidR="00707B90" w:rsidRPr="00850A3F" w:rsidRDefault="0070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707B90" w:rsidRPr="00850A3F" w:rsidRDefault="00707B90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</w:t>
            </w:r>
          </w:p>
        </w:tc>
        <w:tc>
          <w:tcPr>
            <w:tcW w:w="1892" w:type="dxa"/>
          </w:tcPr>
          <w:p w:rsidR="00707B90" w:rsidRDefault="007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  <w:p w:rsidR="00707B90" w:rsidRPr="00850A3F" w:rsidRDefault="007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707B90" w:rsidTr="00DC46CC">
        <w:tc>
          <w:tcPr>
            <w:tcW w:w="9368" w:type="dxa"/>
            <w:gridSpan w:val="5"/>
          </w:tcPr>
          <w:p w:rsidR="00707B90" w:rsidRPr="00AE0ADF" w:rsidRDefault="00707B90" w:rsidP="00AE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учебного года</w:t>
            </w:r>
          </w:p>
        </w:tc>
      </w:tr>
      <w:tr w:rsidR="00707B90" w:rsidTr="00DC46CC">
        <w:tc>
          <w:tcPr>
            <w:tcW w:w="704" w:type="dxa"/>
          </w:tcPr>
          <w:p w:rsidR="00707B90" w:rsidRPr="00850A3F" w:rsidRDefault="00AE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</w:tcPr>
          <w:p w:rsidR="00707B90" w:rsidRPr="00850A3F" w:rsidRDefault="00E5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по проверке соблюдения единых требований к  внешнему виду учащихся</w:t>
            </w:r>
          </w:p>
        </w:tc>
        <w:tc>
          <w:tcPr>
            <w:tcW w:w="1869" w:type="dxa"/>
          </w:tcPr>
          <w:p w:rsidR="00707B90" w:rsidRPr="00850A3F" w:rsidRDefault="00E55CB9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69" w:type="dxa"/>
          </w:tcPr>
          <w:p w:rsidR="00707B90" w:rsidRPr="00850A3F" w:rsidRDefault="00AE0ADF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5CB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92" w:type="dxa"/>
          </w:tcPr>
          <w:p w:rsidR="00707B90" w:rsidRDefault="00E5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  <w:p w:rsidR="00E55CB9" w:rsidRPr="00850A3F" w:rsidRDefault="00E5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</w:tc>
      </w:tr>
      <w:tr w:rsidR="00707B90" w:rsidTr="00DC46CC">
        <w:tc>
          <w:tcPr>
            <w:tcW w:w="704" w:type="dxa"/>
          </w:tcPr>
          <w:p w:rsidR="00707B90" w:rsidRPr="00850A3F" w:rsidRDefault="00AE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4" w:type="dxa"/>
          </w:tcPr>
          <w:p w:rsidR="00707B90" w:rsidRPr="00850A3F" w:rsidRDefault="00E5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«На урок – без опозданий!»</w:t>
            </w:r>
          </w:p>
        </w:tc>
        <w:tc>
          <w:tcPr>
            <w:tcW w:w="1869" w:type="dxa"/>
          </w:tcPr>
          <w:p w:rsidR="00707B90" w:rsidRPr="00850A3F" w:rsidRDefault="00E55CB9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69" w:type="dxa"/>
          </w:tcPr>
          <w:p w:rsidR="00707B90" w:rsidRPr="00850A3F" w:rsidRDefault="00AE0ADF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5CB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92" w:type="dxa"/>
          </w:tcPr>
          <w:p w:rsidR="00E55CB9" w:rsidRDefault="00E55CB9" w:rsidP="00E5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  <w:p w:rsidR="00707B90" w:rsidRPr="00850A3F" w:rsidRDefault="008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</w:tc>
      </w:tr>
      <w:tr w:rsidR="00707B90" w:rsidTr="00DC46CC">
        <w:tc>
          <w:tcPr>
            <w:tcW w:w="704" w:type="dxa"/>
          </w:tcPr>
          <w:p w:rsidR="00707B90" w:rsidRPr="00850A3F" w:rsidRDefault="00AE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4" w:type="dxa"/>
          </w:tcPr>
          <w:p w:rsidR="00707B90" w:rsidRPr="00850A3F" w:rsidRDefault="00E5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«Дневник - мой главный школьный документ»</w:t>
            </w:r>
          </w:p>
        </w:tc>
        <w:tc>
          <w:tcPr>
            <w:tcW w:w="1869" w:type="dxa"/>
          </w:tcPr>
          <w:p w:rsidR="00707B90" w:rsidRPr="00850A3F" w:rsidRDefault="00E55CB9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707B90" w:rsidRPr="00850A3F" w:rsidRDefault="00AE0ADF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5CB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892" w:type="dxa"/>
          </w:tcPr>
          <w:p w:rsidR="00E55CB9" w:rsidRDefault="00E55CB9" w:rsidP="00E5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  <w:p w:rsidR="00707B90" w:rsidRPr="00850A3F" w:rsidRDefault="0070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90" w:rsidTr="00DC46CC">
        <w:tc>
          <w:tcPr>
            <w:tcW w:w="704" w:type="dxa"/>
          </w:tcPr>
          <w:p w:rsidR="00707B90" w:rsidRPr="00850A3F" w:rsidRDefault="00AE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4" w:type="dxa"/>
          </w:tcPr>
          <w:p w:rsidR="00707B90" w:rsidRPr="00850A3F" w:rsidRDefault="00E5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рейд «Самый чистый классный кабинет»</w:t>
            </w:r>
          </w:p>
        </w:tc>
        <w:tc>
          <w:tcPr>
            <w:tcW w:w="1869" w:type="dxa"/>
          </w:tcPr>
          <w:p w:rsidR="00707B90" w:rsidRPr="00850A3F" w:rsidRDefault="00E55CB9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69" w:type="dxa"/>
          </w:tcPr>
          <w:p w:rsidR="00707B90" w:rsidRPr="00850A3F" w:rsidRDefault="00E55CB9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92" w:type="dxa"/>
          </w:tcPr>
          <w:p w:rsidR="00E55CB9" w:rsidRDefault="00E55CB9" w:rsidP="00E5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  <w:p w:rsidR="00707B90" w:rsidRPr="00850A3F" w:rsidRDefault="00E5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E55CB9" w:rsidTr="00DC46CC">
        <w:tc>
          <w:tcPr>
            <w:tcW w:w="704" w:type="dxa"/>
          </w:tcPr>
          <w:p w:rsidR="00E55CB9" w:rsidRPr="00850A3F" w:rsidRDefault="00AE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34" w:type="dxa"/>
          </w:tcPr>
          <w:p w:rsidR="00E55CB9" w:rsidRPr="00850A3F" w:rsidRDefault="00E5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линеек</w:t>
            </w:r>
          </w:p>
        </w:tc>
        <w:tc>
          <w:tcPr>
            <w:tcW w:w="1869" w:type="dxa"/>
          </w:tcPr>
          <w:p w:rsidR="00E55CB9" w:rsidRPr="00850A3F" w:rsidRDefault="00E55CB9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69" w:type="dxa"/>
          </w:tcPr>
          <w:p w:rsidR="00E55CB9" w:rsidRPr="00850A3F" w:rsidRDefault="00AE0ADF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5CB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года, еженедельно - вторник</w:t>
            </w:r>
          </w:p>
        </w:tc>
        <w:tc>
          <w:tcPr>
            <w:tcW w:w="1892" w:type="dxa"/>
          </w:tcPr>
          <w:p w:rsidR="00E55CB9" w:rsidRDefault="00E5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  <w:p w:rsidR="00E55CB9" w:rsidRPr="00850A3F" w:rsidRDefault="00E5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класс</w:t>
            </w:r>
          </w:p>
        </w:tc>
      </w:tr>
      <w:tr w:rsidR="00E55CB9" w:rsidTr="00DC46CC">
        <w:tc>
          <w:tcPr>
            <w:tcW w:w="704" w:type="dxa"/>
          </w:tcPr>
          <w:p w:rsidR="00E55CB9" w:rsidRPr="00850A3F" w:rsidRDefault="00AE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4" w:type="dxa"/>
          </w:tcPr>
          <w:p w:rsidR="00E55CB9" w:rsidRPr="00850A3F" w:rsidRDefault="00E5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политинформаций</w:t>
            </w:r>
          </w:p>
        </w:tc>
        <w:tc>
          <w:tcPr>
            <w:tcW w:w="1869" w:type="dxa"/>
          </w:tcPr>
          <w:p w:rsidR="00E55CB9" w:rsidRPr="00850A3F" w:rsidRDefault="00E55CB9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E55CB9" w:rsidRPr="00850A3F" w:rsidRDefault="00AE0ADF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5CB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года, еженедельно - среда</w:t>
            </w:r>
          </w:p>
        </w:tc>
        <w:tc>
          <w:tcPr>
            <w:tcW w:w="1892" w:type="dxa"/>
          </w:tcPr>
          <w:p w:rsidR="00E55CB9" w:rsidRPr="00850A3F" w:rsidRDefault="00E55CB9" w:rsidP="00E5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85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CB9" w:rsidRPr="00850A3F" w:rsidRDefault="00E5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2D" w:rsidTr="00DC46CC">
        <w:tc>
          <w:tcPr>
            <w:tcW w:w="704" w:type="dxa"/>
          </w:tcPr>
          <w:p w:rsidR="00864F2D" w:rsidRDefault="008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4" w:type="dxa"/>
          </w:tcPr>
          <w:p w:rsidR="00864F2D" w:rsidRDefault="008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869" w:type="dxa"/>
          </w:tcPr>
          <w:p w:rsidR="00864F2D" w:rsidRDefault="00864F2D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864F2D" w:rsidRDefault="00864F2D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92" w:type="dxa"/>
          </w:tcPr>
          <w:p w:rsidR="00864F2D" w:rsidRDefault="00864F2D" w:rsidP="008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</w:t>
            </w:r>
          </w:p>
          <w:p w:rsidR="00864F2D" w:rsidRDefault="00864F2D" w:rsidP="00E5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CB9" w:rsidTr="00DC46CC">
        <w:tc>
          <w:tcPr>
            <w:tcW w:w="704" w:type="dxa"/>
          </w:tcPr>
          <w:p w:rsidR="00E55CB9" w:rsidRPr="00850A3F" w:rsidRDefault="008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4" w:type="dxa"/>
          </w:tcPr>
          <w:p w:rsidR="00E55CB9" w:rsidRDefault="00E5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Минутки безопасности</w:t>
            </w:r>
          </w:p>
        </w:tc>
        <w:tc>
          <w:tcPr>
            <w:tcW w:w="1869" w:type="dxa"/>
          </w:tcPr>
          <w:p w:rsidR="00E55CB9" w:rsidRPr="00850A3F" w:rsidRDefault="00E55CB9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E55CB9" w:rsidRPr="00850A3F" w:rsidRDefault="00AE0ADF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5CB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года, перед окончанием каждой четверти</w:t>
            </w:r>
          </w:p>
        </w:tc>
        <w:tc>
          <w:tcPr>
            <w:tcW w:w="1892" w:type="dxa"/>
          </w:tcPr>
          <w:p w:rsidR="00E55CB9" w:rsidRDefault="00E55CB9" w:rsidP="00E5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E55CB9" w:rsidRDefault="00E55CB9" w:rsidP="00E5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  <w:p w:rsidR="00E55CB9" w:rsidRPr="00850A3F" w:rsidRDefault="00E55CB9" w:rsidP="00E5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ОДН,</w:t>
            </w:r>
            <w:r w:rsidR="00E82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  <w:r w:rsidRPr="0085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CB9" w:rsidRPr="00850A3F" w:rsidRDefault="00E5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48" w:rsidTr="00DC46CC">
        <w:tc>
          <w:tcPr>
            <w:tcW w:w="9368" w:type="dxa"/>
            <w:gridSpan w:val="5"/>
          </w:tcPr>
          <w:p w:rsidR="00E82448" w:rsidRPr="00AE0ADF" w:rsidRDefault="00E82448" w:rsidP="00E82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E82448" w:rsidRPr="00850A3F" w:rsidRDefault="00E82448" w:rsidP="00E8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b/>
                <w:sz w:val="24"/>
                <w:szCs w:val="24"/>
              </w:rPr>
              <w:t>Девиз месяца: «Внимание, дети!»</w:t>
            </w:r>
          </w:p>
        </w:tc>
      </w:tr>
      <w:tr w:rsidR="00E82448" w:rsidTr="00DC46CC">
        <w:tc>
          <w:tcPr>
            <w:tcW w:w="9368" w:type="dxa"/>
            <w:gridSpan w:val="5"/>
          </w:tcPr>
          <w:p w:rsidR="00E82448" w:rsidRPr="00AE0ADF" w:rsidRDefault="00E82448" w:rsidP="00E82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события, приуроченные к государственным праздникам, памятным датам страны, дням Воинской Славы</w:t>
            </w:r>
          </w:p>
        </w:tc>
      </w:tr>
      <w:tr w:rsidR="00E82448" w:rsidTr="00DC46CC">
        <w:tc>
          <w:tcPr>
            <w:tcW w:w="704" w:type="dxa"/>
          </w:tcPr>
          <w:p w:rsidR="00E82448" w:rsidRPr="00850A3F" w:rsidRDefault="00AE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</w:tcPr>
          <w:p w:rsidR="00E82448" w:rsidRPr="00850A3F" w:rsidRDefault="00E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869" w:type="dxa"/>
          </w:tcPr>
          <w:p w:rsidR="00E82448" w:rsidRPr="00850A3F" w:rsidRDefault="002D0CF9" w:rsidP="002D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69" w:type="dxa"/>
          </w:tcPr>
          <w:p w:rsidR="00E82448" w:rsidRPr="00850A3F" w:rsidRDefault="00E82448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892" w:type="dxa"/>
          </w:tcPr>
          <w:p w:rsidR="00E82448" w:rsidRPr="00850A3F" w:rsidRDefault="002D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E82448" w:rsidTr="00DC46CC">
        <w:tc>
          <w:tcPr>
            <w:tcW w:w="704" w:type="dxa"/>
          </w:tcPr>
          <w:p w:rsidR="00E82448" w:rsidRPr="00850A3F" w:rsidRDefault="00AE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4" w:type="dxa"/>
          </w:tcPr>
          <w:p w:rsidR="00E82448" w:rsidRPr="00850A3F" w:rsidRDefault="00E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869" w:type="dxa"/>
          </w:tcPr>
          <w:p w:rsidR="00E82448" w:rsidRPr="00850A3F" w:rsidRDefault="002D0CF9" w:rsidP="002D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69" w:type="dxa"/>
          </w:tcPr>
          <w:p w:rsidR="00E82448" w:rsidRPr="00850A3F" w:rsidRDefault="00E82448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1892" w:type="dxa"/>
          </w:tcPr>
          <w:p w:rsidR="00E82448" w:rsidRPr="00850A3F" w:rsidRDefault="002D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82448" w:rsidTr="00DC46CC">
        <w:tc>
          <w:tcPr>
            <w:tcW w:w="704" w:type="dxa"/>
          </w:tcPr>
          <w:p w:rsidR="00E82448" w:rsidRPr="00850A3F" w:rsidRDefault="00AE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4" w:type="dxa"/>
          </w:tcPr>
          <w:p w:rsidR="00E82448" w:rsidRDefault="00E82448" w:rsidP="00E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</w:t>
            </w:r>
          </w:p>
        </w:tc>
        <w:tc>
          <w:tcPr>
            <w:tcW w:w="1869" w:type="dxa"/>
          </w:tcPr>
          <w:p w:rsidR="00E82448" w:rsidRPr="00850A3F" w:rsidRDefault="002D0CF9" w:rsidP="002D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69" w:type="dxa"/>
          </w:tcPr>
          <w:p w:rsidR="00E82448" w:rsidRDefault="00E82448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  <w:p w:rsidR="00E82448" w:rsidRDefault="00E82448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  <w:p w:rsidR="00E82448" w:rsidRPr="00850A3F" w:rsidRDefault="00E82448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E82448" w:rsidRPr="00850A3F" w:rsidRDefault="002D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истории</w:t>
            </w:r>
          </w:p>
        </w:tc>
      </w:tr>
      <w:tr w:rsidR="00E82448" w:rsidTr="00DC46CC">
        <w:tc>
          <w:tcPr>
            <w:tcW w:w="704" w:type="dxa"/>
          </w:tcPr>
          <w:p w:rsidR="00E82448" w:rsidRPr="00850A3F" w:rsidRDefault="00AE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4" w:type="dxa"/>
          </w:tcPr>
          <w:p w:rsidR="00E82448" w:rsidRPr="00E82448" w:rsidRDefault="00E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окончания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64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Мировой войны</w:t>
            </w:r>
          </w:p>
        </w:tc>
        <w:tc>
          <w:tcPr>
            <w:tcW w:w="1869" w:type="dxa"/>
          </w:tcPr>
          <w:p w:rsidR="00E82448" w:rsidRPr="00850A3F" w:rsidRDefault="002D0CF9" w:rsidP="002D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69" w:type="dxa"/>
          </w:tcPr>
          <w:p w:rsidR="00E82448" w:rsidRPr="00850A3F" w:rsidRDefault="00E82448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1892" w:type="dxa"/>
          </w:tcPr>
          <w:p w:rsidR="00E82448" w:rsidRPr="00850A3F" w:rsidRDefault="002D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46ABE" w:rsidTr="00DC46CC">
        <w:tc>
          <w:tcPr>
            <w:tcW w:w="9368" w:type="dxa"/>
            <w:gridSpan w:val="5"/>
          </w:tcPr>
          <w:p w:rsidR="00946ABE" w:rsidRPr="00850A3F" w:rsidRDefault="00946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3F" w:rsidTr="00DC46CC">
        <w:tc>
          <w:tcPr>
            <w:tcW w:w="9368" w:type="dxa"/>
            <w:gridSpan w:val="5"/>
          </w:tcPr>
          <w:p w:rsidR="00850A3F" w:rsidRPr="00AE0ADF" w:rsidRDefault="00674B91" w:rsidP="00E82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образовательные события по приоритетным направлениям воспитания</w:t>
            </w:r>
          </w:p>
        </w:tc>
      </w:tr>
      <w:tr w:rsidR="00286E57" w:rsidTr="00DC46CC">
        <w:tc>
          <w:tcPr>
            <w:tcW w:w="704" w:type="dxa"/>
          </w:tcPr>
          <w:p w:rsidR="00286E57" w:rsidRPr="00850A3F" w:rsidRDefault="0094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</w:tcPr>
          <w:p w:rsidR="00946ABE" w:rsidRPr="00850A3F" w:rsidRDefault="0094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3F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«Первый Звонок»</w:t>
            </w:r>
          </w:p>
          <w:p w:rsidR="00946ABE" w:rsidRPr="00850A3F" w:rsidRDefault="0094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3F">
              <w:rPr>
                <w:rFonts w:ascii="Times New Roman" w:hAnsi="Times New Roman" w:cs="Times New Roman"/>
                <w:sz w:val="24"/>
                <w:szCs w:val="24"/>
              </w:rPr>
              <w:t>Урок Мира «Помнить, значит знать!»</w:t>
            </w:r>
          </w:p>
          <w:p w:rsidR="00946ABE" w:rsidRPr="00850A3F" w:rsidRDefault="0094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3F">
              <w:rPr>
                <w:rFonts w:ascii="Times New Roman" w:hAnsi="Times New Roman" w:cs="Times New Roman"/>
                <w:sz w:val="24"/>
                <w:szCs w:val="24"/>
              </w:rPr>
              <w:t>Участие в онлайн-уроке с президентом РФ</w:t>
            </w:r>
          </w:p>
        </w:tc>
        <w:tc>
          <w:tcPr>
            <w:tcW w:w="1869" w:type="dxa"/>
          </w:tcPr>
          <w:p w:rsidR="00286E57" w:rsidRPr="00850A3F" w:rsidRDefault="00946ABE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3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69" w:type="dxa"/>
          </w:tcPr>
          <w:p w:rsidR="00286E57" w:rsidRPr="00850A3F" w:rsidRDefault="00946ABE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3F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1892" w:type="dxa"/>
          </w:tcPr>
          <w:p w:rsidR="00946ABE" w:rsidRPr="00850A3F" w:rsidRDefault="0094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3F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  <w:p w:rsidR="00286E57" w:rsidRPr="00850A3F" w:rsidRDefault="0094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A3F">
              <w:rPr>
                <w:rFonts w:ascii="Times New Roman" w:hAnsi="Times New Roman" w:cs="Times New Roman"/>
                <w:sz w:val="24"/>
                <w:szCs w:val="24"/>
              </w:rPr>
              <w:t>Каб.ВР</w:t>
            </w:r>
            <w:proofErr w:type="spellEnd"/>
          </w:p>
          <w:p w:rsidR="00946ABE" w:rsidRPr="00850A3F" w:rsidRDefault="0094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3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946ABE" w:rsidRPr="00850A3F" w:rsidRDefault="0094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3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850A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0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0A3F" w:rsidTr="00DC46CC">
        <w:tc>
          <w:tcPr>
            <w:tcW w:w="704" w:type="dxa"/>
          </w:tcPr>
          <w:p w:rsidR="00850A3F" w:rsidRPr="00850A3F" w:rsidRDefault="008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4" w:type="dxa"/>
          </w:tcPr>
          <w:p w:rsidR="00850A3F" w:rsidRPr="00850A3F" w:rsidRDefault="0085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3F">
              <w:rPr>
                <w:rFonts w:ascii="Times New Roman" w:hAnsi="Times New Roman" w:cs="Times New Roman"/>
                <w:sz w:val="24"/>
                <w:szCs w:val="24"/>
              </w:rPr>
              <w:t>Осенний День Здоровья</w:t>
            </w:r>
          </w:p>
        </w:tc>
        <w:tc>
          <w:tcPr>
            <w:tcW w:w="1869" w:type="dxa"/>
          </w:tcPr>
          <w:p w:rsidR="00850A3F" w:rsidRPr="00850A3F" w:rsidRDefault="00850A3F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50A3F" w:rsidRPr="00850A3F" w:rsidRDefault="00850A3F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3F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1892" w:type="dxa"/>
          </w:tcPr>
          <w:p w:rsidR="00850A3F" w:rsidRPr="00850A3F" w:rsidRDefault="0085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3F">
              <w:rPr>
                <w:rFonts w:ascii="Times New Roman" w:hAnsi="Times New Roman" w:cs="Times New Roman"/>
                <w:sz w:val="24"/>
                <w:szCs w:val="24"/>
              </w:rPr>
              <w:t>Гарина А.Л.</w:t>
            </w:r>
          </w:p>
        </w:tc>
      </w:tr>
      <w:tr w:rsidR="00850A3F" w:rsidTr="00DC46CC">
        <w:tc>
          <w:tcPr>
            <w:tcW w:w="704" w:type="dxa"/>
          </w:tcPr>
          <w:p w:rsidR="00850A3F" w:rsidRPr="00850A3F" w:rsidRDefault="008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4" w:type="dxa"/>
          </w:tcPr>
          <w:p w:rsidR="00850A3F" w:rsidRPr="00850A3F" w:rsidRDefault="0085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3F">
              <w:rPr>
                <w:rFonts w:ascii="Times New Roman" w:hAnsi="Times New Roman" w:cs="Times New Roman"/>
                <w:sz w:val="24"/>
                <w:szCs w:val="24"/>
              </w:rPr>
              <w:t>Акция «Аллее Памяти</w:t>
            </w:r>
            <w:r w:rsidR="00864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A3F">
              <w:rPr>
                <w:rFonts w:ascii="Times New Roman" w:hAnsi="Times New Roman" w:cs="Times New Roman"/>
                <w:sz w:val="24"/>
                <w:szCs w:val="24"/>
              </w:rPr>
              <w:t>- быть!»</w:t>
            </w:r>
          </w:p>
        </w:tc>
        <w:tc>
          <w:tcPr>
            <w:tcW w:w="1869" w:type="dxa"/>
          </w:tcPr>
          <w:p w:rsidR="00850A3F" w:rsidRPr="00850A3F" w:rsidRDefault="00850A3F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3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850A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0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850A3F" w:rsidRPr="00850A3F" w:rsidRDefault="00850A3F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3F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1892" w:type="dxa"/>
          </w:tcPr>
          <w:p w:rsidR="00850A3F" w:rsidRPr="00850A3F" w:rsidRDefault="0085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6E57" w:rsidTr="00DC46CC">
        <w:tc>
          <w:tcPr>
            <w:tcW w:w="704" w:type="dxa"/>
          </w:tcPr>
          <w:p w:rsidR="00286E57" w:rsidRPr="00850A3F" w:rsidRDefault="008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4" w:type="dxa"/>
          </w:tcPr>
          <w:p w:rsidR="00286E57" w:rsidRPr="00850A3F" w:rsidRDefault="0094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3F">
              <w:rPr>
                <w:rFonts w:ascii="Times New Roman" w:hAnsi="Times New Roman" w:cs="Times New Roman"/>
                <w:sz w:val="24"/>
                <w:szCs w:val="24"/>
              </w:rPr>
              <w:t>Выборы активов классных коллективов</w:t>
            </w:r>
          </w:p>
        </w:tc>
        <w:tc>
          <w:tcPr>
            <w:tcW w:w="1869" w:type="dxa"/>
          </w:tcPr>
          <w:p w:rsidR="00286E57" w:rsidRPr="00850A3F" w:rsidRDefault="00850A3F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3F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850A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0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286E57" w:rsidRPr="00850A3F" w:rsidRDefault="00850A3F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3F">
              <w:rPr>
                <w:rFonts w:ascii="Times New Roman" w:hAnsi="Times New Roman" w:cs="Times New Roman"/>
                <w:sz w:val="24"/>
                <w:szCs w:val="24"/>
              </w:rPr>
              <w:t>до 15.09.</w:t>
            </w:r>
          </w:p>
        </w:tc>
        <w:tc>
          <w:tcPr>
            <w:tcW w:w="1892" w:type="dxa"/>
          </w:tcPr>
          <w:p w:rsidR="00286E57" w:rsidRPr="00850A3F" w:rsidRDefault="0085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6E57" w:rsidTr="00DC46CC">
        <w:tc>
          <w:tcPr>
            <w:tcW w:w="704" w:type="dxa"/>
          </w:tcPr>
          <w:p w:rsidR="00286E57" w:rsidRPr="00850A3F" w:rsidRDefault="008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4" w:type="dxa"/>
          </w:tcPr>
          <w:p w:rsidR="00286E57" w:rsidRPr="00850A3F" w:rsidRDefault="0085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3F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Наций-2020»</w:t>
            </w:r>
          </w:p>
        </w:tc>
        <w:tc>
          <w:tcPr>
            <w:tcW w:w="1869" w:type="dxa"/>
          </w:tcPr>
          <w:p w:rsidR="00286E57" w:rsidRPr="00850A3F" w:rsidRDefault="00286E57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86E57" w:rsidRPr="00850A3F" w:rsidRDefault="00850A3F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3F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1892" w:type="dxa"/>
          </w:tcPr>
          <w:p w:rsidR="00286E57" w:rsidRPr="00850A3F" w:rsidRDefault="0085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3F">
              <w:rPr>
                <w:rFonts w:ascii="Times New Roman" w:hAnsi="Times New Roman" w:cs="Times New Roman"/>
                <w:sz w:val="24"/>
                <w:szCs w:val="24"/>
              </w:rPr>
              <w:t>Гарина А.Л.</w:t>
            </w:r>
          </w:p>
        </w:tc>
      </w:tr>
      <w:tr w:rsidR="00286E57" w:rsidTr="00DC46CC">
        <w:tc>
          <w:tcPr>
            <w:tcW w:w="704" w:type="dxa"/>
          </w:tcPr>
          <w:p w:rsidR="00286E57" w:rsidRPr="00850A3F" w:rsidRDefault="008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4" w:type="dxa"/>
          </w:tcPr>
          <w:p w:rsidR="00286E57" w:rsidRPr="00850A3F" w:rsidRDefault="0085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3F">
              <w:rPr>
                <w:rFonts w:ascii="Times New Roman" w:hAnsi="Times New Roman" w:cs="Times New Roman"/>
                <w:sz w:val="24"/>
                <w:szCs w:val="24"/>
              </w:rPr>
              <w:t>Неделя Безопасности:</w:t>
            </w:r>
          </w:p>
          <w:p w:rsidR="00850A3F" w:rsidRPr="00850A3F" w:rsidRDefault="0085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3F">
              <w:rPr>
                <w:rFonts w:ascii="Times New Roman" w:hAnsi="Times New Roman" w:cs="Times New Roman"/>
                <w:sz w:val="24"/>
                <w:szCs w:val="24"/>
              </w:rPr>
              <w:t>-«Посвящение первоклассников в пешеходы»</w:t>
            </w:r>
          </w:p>
          <w:p w:rsidR="00850A3F" w:rsidRPr="00850A3F" w:rsidRDefault="0085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50A3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50A3F">
              <w:rPr>
                <w:rFonts w:ascii="Times New Roman" w:hAnsi="Times New Roman" w:cs="Times New Roman"/>
                <w:sz w:val="24"/>
                <w:szCs w:val="24"/>
              </w:rPr>
              <w:t>-игра «Мы-</w:t>
            </w:r>
            <w:r w:rsidRPr="0085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пешеходы»</w:t>
            </w:r>
          </w:p>
          <w:p w:rsidR="00850A3F" w:rsidRPr="00850A3F" w:rsidRDefault="0085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3F">
              <w:rPr>
                <w:rFonts w:ascii="Times New Roman" w:hAnsi="Times New Roman" w:cs="Times New Roman"/>
                <w:sz w:val="24"/>
                <w:szCs w:val="24"/>
              </w:rPr>
              <w:t>- изготовление листовок «Мой безопасный маршрут в школу»</w:t>
            </w:r>
          </w:p>
        </w:tc>
        <w:tc>
          <w:tcPr>
            <w:tcW w:w="1869" w:type="dxa"/>
          </w:tcPr>
          <w:p w:rsidR="00286E57" w:rsidRPr="00850A3F" w:rsidRDefault="00850A3F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1-4 </w:t>
            </w:r>
            <w:proofErr w:type="spellStart"/>
            <w:r w:rsidRPr="00850A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50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286E57" w:rsidRPr="00850A3F" w:rsidRDefault="00850A3F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3F">
              <w:rPr>
                <w:rFonts w:ascii="Times New Roman" w:hAnsi="Times New Roman" w:cs="Times New Roman"/>
                <w:sz w:val="24"/>
                <w:szCs w:val="24"/>
              </w:rPr>
              <w:t>14.09.-18.09.</w:t>
            </w:r>
          </w:p>
        </w:tc>
        <w:tc>
          <w:tcPr>
            <w:tcW w:w="1892" w:type="dxa"/>
          </w:tcPr>
          <w:p w:rsidR="00286E57" w:rsidRPr="00850A3F" w:rsidRDefault="0085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3F">
              <w:rPr>
                <w:rFonts w:ascii="Times New Roman" w:hAnsi="Times New Roman" w:cs="Times New Roman"/>
                <w:sz w:val="24"/>
                <w:szCs w:val="24"/>
              </w:rPr>
              <w:t>Андрусенко В.Н.</w:t>
            </w:r>
          </w:p>
          <w:p w:rsidR="00850A3F" w:rsidRPr="00850A3F" w:rsidRDefault="0085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3F"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</w:tc>
      </w:tr>
      <w:tr w:rsidR="007E3B2D" w:rsidTr="00DC46CC">
        <w:tc>
          <w:tcPr>
            <w:tcW w:w="704" w:type="dxa"/>
          </w:tcPr>
          <w:p w:rsidR="007E3B2D" w:rsidRPr="00850A3F" w:rsidRDefault="008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34" w:type="dxa"/>
          </w:tcPr>
          <w:p w:rsidR="007E3B2D" w:rsidRPr="00850A3F" w:rsidRDefault="007E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Отчётно-выборная конференция Школьного Парламента</w:t>
            </w:r>
          </w:p>
        </w:tc>
        <w:tc>
          <w:tcPr>
            <w:tcW w:w="1869" w:type="dxa"/>
          </w:tcPr>
          <w:p w:rsidR="007E3B2D" w:rsidRPr="00850A3F" w:rsidRDefault="007E3B2D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7E3B2D" w:rsidRPr="00850A3F" w:rsidRDefault="007E3B2D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1892" w:type="dxa"/>
          </w:tcPr>
          <w:p w:rsidR="007E3B2D" w:rsidRDefault="007E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Локтева С.М.</w:t>
            </w:r>
          </w:p>
          <w:p w:rsidR="007E3B2D" w:rsidRPr="00850A3F" w:rsidRDefault="007E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Андрусенко В.Н.</w:t>
            </w:r>
          </w:p>
        </w:tc>
      </w:tr>
      <w:tr w:rsidR="007E3B2D" w:rsidTr="00DC46CC">
        <w:tc>
          <w:tcPr>
            <w:tcW w:w="704" w:type="dxa"/>
          </w:tcPr>
          <w:p w:rsidR="007E3B2D" w:rsidRPr="00850A3F" w:rsidRDefault="008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4" w:type="dxa"/>
          </w:tcPr>
          <w:p w:rsidR="007E3B2D" w:rsidRDefault="007E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конкурсу «Класс Года-2021»</w:t>
            </w:r>
          </w:p>
        </w:tc>
        <w:tc>
          <w:tcPr>
            <w:tcW w:w="1869" w:type="dxa"/>
          </w:tcPr>
          <w:p w:rsidR="007E3B2D" w:rsidRDefault="007E3B2D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7E3B2D" w:rsidRDefault="00864F2D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23.09.</w:t>
            </w:r>
          </w:p>
        </w:tc>
        <w:tc>
          <w:tcPr>
            <w:tcW w:w="1892" w:type="dxa"/>
          </w:tcPr>
          <w:p w:rsidR="007E3B2D" w:rsidRDefault="007E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</w:tc>
      </w:tr>
      <w:tr w:rsidR="00864F2D" w:rsidTr="00DC46CC">
        <w:tc>
          <w:tcPr>
            <w:tcW w:w="704" w:type="dxa"/>
          </w:tcPr>
          <w:p w:rsidR="00864F2D" w:rsidRPr="00850A3F" w:rsidRDefault="008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4" w:type="dxa"/>
          </w:tcPr>
          <w:p w:rsidR="00864F2D" w:rsidRDefault="008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«Ярмарка» объединений дополнительного образования</w:t>
            </w:r>
          </w:p>
        </w:tc>
        <w:tc>
          <w:tcPr>
            <w:tcW w:w="1869" w:type="dxa"/>
          </w:tcPr>
          <w:p w:rsidR="00864F2D" w:rsidRDefault="00864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64F2D" w:rsidRDefault="00864F2D" w:rsidP="0086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</w:t>
            </w:r>
          </w:p>
        </w:tc>
        <w:tc>
          <w:tcPr>
            <w:tcW w:w="1892" w:type="dxa"/>
          </w:tcPr>
          <w:p w:rsidR="00864F2D" w:rsidRDefault="0086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7E3B2D" w:rsidTr="00DC46CC">
        <w:tc>
          <w:tcPr>
            <w:tcW w:w="9368" w:type="dxa"/>
            <w:gridSpan w:val="5"/>
          </w:tcPr>
          <w:p w:rsidR="007E3B2D" w:rsidRPr="00AE0ADF" w:rsidRDefault="007E3B2D" w:rsidP="00AE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b/>
                <w:sz w:val="24"/>
                <w:szCs w:val="24"/>
              </w:rPr>
              <w:t>Краевые и муниципальные мероприятия</w:t>
            </w:r>
          </w:p>
        </w:tc>
      </w:tr>
      <w:tr w:rsidR="00286E57" w:rsidTr="00DC46CC">
        <w:tc>
          <w:tcPr>
            <w:tcW w:w="704" w:type="dxa"/>
          </w:tcPr>
          <w:p w:rsidR="00286E57" w:rsidRPr="00AE0ADF" w:rsidRDefault="007E3B2D">
            <w:pPr>
              <w:rPr>
                <w:rFonts w:ascii="Times New Roman" w:hAnsi="Times New Roman" w:cs="Times New Roman"/>
                <w:sz w:val="24"/>
              </w:rPr>
            </w:pPr>
            <w:r w:rsidRPr="00AE0AD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34" w:type="dxa"/>
          </w:tcPr>
          <w:p w:rsidR="00286E57" w:rsidRPr="00AE0ADF" w:rsidRDefault="007E3B2D">
            <w:pPr>
              <w:rPr>
                <w:rFonts w:ascii="Times New Roman" w:hAnsi="Times New Roman" w:cs="Times New Roman"/>
                <w:sz w:val="24"/>
              </w:rPr>
            </w:pPr>
            <w:r w:rsidRPr="00AE0ADF">
              <w:rPr>
                <w:rFonts w:ascii="Times New Roman" w:hAnsi="Times New Roman" w:cs="Times New Roman"/>
                <w:sz w:val="24"/>
              </w:rPr>
              <w:t>Муниципальный конкурс чтецов «Во славу Отечества»</w:t>
            </w:r>
          </w:p>
        </w:tc>
        <w:tc>
          <w:tcPr>
            <w:tcW w:w="1869" w:type="dxa"/>
          </w:tcPr>
          <w:p w:rsidR="00286E57" w:rsidRPr="00AE0ADF" w:rsidRDefault="007E3B2D" w:rsidP="00AE0A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0ADF">
              <w:rPr>
                <w:rFonts w:ascii="Times New Roman" w:hAnsi="Times New Roman" w:cs="Times New Roman"/>
                <w:sz w:val="24"/>
              </w:rPr>
              <w:t xml:space="preserve">7-11 </w:t>
            </w:r>
            <w:proofErr w:type="spellStart"/>
            <w:r w:rsidRPr="00AE0ADF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AE0A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69" w:type="dxa"/>
          </w:tcPr>
          <w:p w:rsidR="00286E57" w:rsidRPr="00AE0ADF" w:rsidRDefault="00286E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2" w:type="dxa"/>
          </w:tcPr>
          <w:p w:rsidR="00286E57" w:rsidRPr="00AE0ADF" w:rsidRDefault="007E3B2D">
            <w:pPr>
              <w:rPr>
                <w:rFonts w:ascii="Times New Roman" w:hAnsi="Times New Roman" w:cs="Times New Roman"/>
                <w:sz w:val="24"/>
              </w:rPr>
            </w:pPr>
            <w:r w:rsidRPr="00AE0ADF">
              <w:rPr>
                <w:rFonts w:ascii="Times New Roman" w:hAnsi="Times New Roman" w:cs="Times New Roman"/>
                <w:sz w:val="24"/>
              </w:rPr>
              <w:t>ШМО учителей-филологов</w:t>
            </w:r>
          </w:p>
        </w:tc>
      </w:tr>
      <w:tr w:rsidR="00286E57" w:rsidTr="00DC46CC">
        <w:tc>
          <w:tcPr>
            <w:tcW w:w="704" w:type="dxa"/>
          </w:tcPr>
          <w:p w:rsidR="00286E57" w:rsidRPr="00AE0ADF" w:rsidRDefault="002D0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34" w:type="dxa"/>
          </w:tcPr>
          <w:p w:rsidR="00286E57" w:rsidRPr="00AE0ADF" w:rsidRDefault="002D0C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Старт конкурсу «Ученик Года-2020»</w:t>
            </w:r>
          </w:p>
        </w:tc>
        <w:tc>
          <w:tcPr>
            <w:tcW w:w="1869" w:type="dxa"/>
          </w:tcPr>
          <w:p w:rsidR="00286E57" w:rsidRPr="00AE0ADF" w:rsidRDefault="002D0CF9" w:rsidP="002D0C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69" w:type="dxa"/>
          </w:tcPr>
          <w:p w:rsidR="00286E57" w:rsidRPr="00AE0ADF" w:rsidRDefault="00286E5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2" w:type="dxa"/>
          </w:tcPr>
          <w:p w:rsidR="002D0CF9" w:rsidRPr="00850A3F" w:rsidRDefault="002D0CF9" w:rsidP="002D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A3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850A3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50A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2D0CF9" w:rsidRPr="00850A3F" w:rsidRDefault="002D0CF9" w:rsidP="002D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3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286E57" w:rsidRPr="00AE0ADF" w:rsidRDefault="00286E5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2448" w:rsidTr="00DC46CC">
        <w:tc>
          <w:tcPr>
            <w:tcW w:w="9368" w:type="dxa"/>
            <w:gridSpan w:val="5"/>
          </w:tcPr>
          <w:p w:rsidR="00E82448" w:rsidRPr="00AE0ADF" w:rsidRDefault="00E82448" w:rsidP="00E82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E82448" w:rsidRDefault="00E82448" w:rsidP="00E82448">
            <w:pPr>
              <w:jc w:val="center"/>
            </w:pPr>
            <w:r w:rsidRPr="00AE0ADF">
              <w:rPr>
                <w:rFonts w:ascii="Times New Roman" w:hAnsi="Times New Roman" w:cs="Times New Roman"/>
                <w:b/>
                <w:sz w:val="24"/>
                <w:szCs w:val="24"/>
              </w:rPr>
              <w:t>Девиз месяца: «Жизнь дана на добрые дела»</w:t>
            </w:r>
          </w:p>
        </w:tc>
      </w:tr>
      <w:tr w:rsidR="00E82448" w:rsidTr="00DC46CC">
        <w:tc>
          <w:tcPr>
            <w:tcW w:w="9368" w:type="dxa"/>
            <w:gridSpan w:val="5"/>
          </w:tcPr>
          <w:p w:rsidR="00E82448" w:rsidRPr="00AE0ADF" w:rsidRDefault="00E82448" w:rsidP="00E82448">
            <w:pPr>
              <w:jc w:val="center"/>
              <w:rPr>
                <w:b/>
              </w:rPr>
            </w:pPr>
            <w:r w:rsidRPr="00AE0AD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события, приуроченные к государственным праздникам, памятным датам страны, дням Воинской Славы</w:t>
            </w:r>
          </w:p>
        </w:tc>
      </w:tr>
      <w:tr w:rsidR="00E82448" w:rsidTr="00DC46CC">
        <w:tc>
          <w:tcPr>
            <w:tcW w:w="704" w:type="dxa"/>
          </w:tcPr>
          <w:p w:rsidR="00E82448" w:rsidRPr="00AE0ADF" w:rsidRDefault="00864F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34" w:type="dxa"/>
          </w:tcPr>
          <w:p w:rsidR="00E82448" w:rsidRPr="00AE0ADF" w:rsidRDefault="00BC5943">
            <w:pPr>
              <w:rPr>
                <w:rFonts w:ascii="Times New Roman" w:hAnsi="Times New Roman" w:cs="Times New Roman"/>
                <w:sz w:val="24"/>
              </w:rPr>
            </w:pPr>
            <w:r w:rsidRPr="00AE0ADF">
              <w:rPr>
                <w:rFonts w:ascii="Times New Roman" w:hAnsi="Times New Roman" w:cs="Times New Roman"/>
                <w:sz w:val="24"/>
              </w:rPr>
              <w:t>Международный День Учителя</w:t>
            </w:r>
          </w:p>
        </w:tc>
        <w:tc>
          <w:tcPr>
            <w:tcW w:w="1869" w:type="dxa"/>
          </w:tcPr>
          <w:p w:rsidR="00E82448" w:rsidRPr="00AE0ADF" w:rsidRDefault="002D0CF9" w:rsidP="002D0C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</w:t>
            </w:r>
          </w:p>
        </w:tc>
        <w:tc>
          <w:tcPr>
            <w:tcW w:w="1869" w:type="dxa"/>
          </w:tcPr>
          <w:p w:rsidR="00E82448" w:rsidRPr="00AE0ADF" w:rsidRDefault="00BC5943" w:rsidP="00AE0A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0ADF">
              <w:rPr>
                <w:rFonts w:ascii="Times New Roman" w:hAnsi="Times New Roman" w:cs="Times New Roman"/>
                <w:sz w:val="24"/>
              </w:rPr>
              <w:t>5 октября</w:t>
            </w:r>
          </w:p>
        </w:tc>
        <w:tc>
          <w:tcPr>
            <w:tcW w:w="1892" w:type="dxa"/>
          </w:tcPr>
          <w:p w:rsidR="002D0CF9" w:rsidRPr="00850A3F" w:rsidRDefault="002D0CF9" w:rsidP="002D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0A3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850A3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50A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2D0CF9" w:rsidRPr="00850A3F" w:rsidRDefault="002D0CF9" w:rsidP="002D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3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82448" w:rsidRDefault="00E82448"/>
        </w:tc>
      </w:tr>
      <w:tr w:rsidR="00E82448" w:rsidTr="00DC46CC">
        <w:tc>
          <w:tcPr>
            <w:tcW w:w="704" w:type="dxa"/>
          </w:tcPr>
          <w:p w:rsidR="00E82448" w:rsidRPr="00AE0ADF" w:rsidRDefault="00864F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34" w:type="dxa"/>
          </w:tcPr>
          <w:p w:rsidR="00E82448" w:rsidRPr="00AE0ADF" w:rsidRDefault="00BC5943">
            <w:pPr>
              <w:rPr>
                <w:rFonts w:ascii="Times New Roman" w:hAnsi="Times New Roman" w:cs="Times New Roman"/>
                <w:sz w:val="24"/>
              </w:rPr>
            </w:pPr>
            <w:r w:rsidRPr="00AE0ADF">
              <w:rPr>
                <w:rFonts w:ascii="Times New Roman" w:hAnsi="Times New Roman" w:cs="Times New Roman"/>
                <w:sz w:val="24"/>
              </w:rPr>
              <w:t>День пожилого человека</w:t>
            </w:r>
          </w:p>
        </w:tc>
        <w:tc>
          <w:tcPr>
            <w:tcW w:w="1869" w:type="dxa"/>
          </w:tcPr>
          <w:p w:rsidR="00E82448" w:rsidRPr="00AE0ADF" w:rsidRDefault="00E824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E82448" w:rsidRPr="00AE0ADF" w:rsidRDefault="00BC5943" w:rsidP="00AE0A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0ADF">
              <w:rPr>
                <w:rFonts w:ascii="Times New Roman" w:hAnsi="Times New Roman" w:cs="Times New Roman"/>
                <w:sz w:val="24"/>
              </w:rPr>
              <w:t>1 октября</w:t>
            </w:r>
          </w:p>
        </w:tc>
        <w:tc>
          <w:tcPr>
            <w:tcW w:w="1892" w:type="dxa"/>
          </w:tcPr>
          <w:p w:rsidR="002D0CF9" w:rsidRPr="00850A3F" w:rsidRDefault="002D0CF9" w:rsidP="002D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3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82448" w:rsidRDefault="00E82448"/>
        </w:tc>
      </w:tr>
      <w:tr w:rsidR="007E3B2D" w:rsidTr="00DC46CC">
        <w:tc>
          <w:tcPr>
            <w:tcW w:w="9368" w:type="dxa"/>
            <w:gridSpan w:val="5"/>
          </w:tcPr>
          <w:p w:rsidR="007E3B2D" w:rsidRDefault="007E3B2D" w:rsidP="007E3B2D"/>
        </w:tc>
      </w:tr>
      <w:tr w:rsidR="007E3B2D" w:rsidTr="00DC46CC">
        <w:tc>
          <w:tcPr>
            <w:tcW w:w="9368" w:type="dxa"/>
            <w:gridSpan w:val="5"/>
          </w:tcPr>
          <w:p w:rsidR="007E3B2D" w:rsidRPr="00AE0ADF" w:rsidRDefault="00674B91" w:rsidP="00AE0ADF">
            <w:pPr>
              <w:jc w:val="center"/>
              <w:rPr>
                <w:b/>
              </w:rPr>
            </w:pPr>
            <w:r w:rsidRPr="00AE0ADF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образовательные события по приоритетным направлениям воспитания</w:t>
            </w:r>
          </w:p>
        </w:tc>
      </w:tr>
      <w:tr w:rsidR="007E3B2D" w:rsidTr="00DC46CC">
        <w:tc>
          <w:tcPr>
            <w:tcW w:w="704" w:type="dxa"/>
          </w:tcPr>
          <w:p w:rsidR="007E3B2D" w:rsidRPr="00AE0ADF" w:rsidRDefault="007E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</w:tcPr>
          <w:p w:rsidR="007E3B2D" w:rsidRPr="00AE0ADF" w:rsidRDefault="007E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Единый Час общения «Что значит протянуть руку помощи?»</w:t>
            </w:r>
          </w:p>
          <w:p w:rsidR="00864F2D" w:rsidRDefault="007E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волонтёрской работы в классных коллективах. </w:t>
            </w:r>
          </w:p>
          <w:p w:rsidR="007E3B2D" w:rsidRPr="00AE0ADF" w:rsidRDefault="007E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Акция «Добрый почтальон» (поздравление учителей-ветеранов,</w:t>
            </w:r>
            <w:r w:rsidR="000B1550" w:rsidRPr="00AE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находящихся на заслуженном отдыхе)</w:t>
            </w:r>
          </w:p>
        </w:tc>
        <w:tc>
          <w:tcPr>
            <w:tcW w:w="1869" w:type="dxa"/>
          </w:tcPr>
          <w:p w:rsidR="007E3B2D" w:rsidRPr="00AE0ADF" w:rsidRDefault="000B1550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7E3B2D" w:rsidRPr="00AE0ADF" w:rsidRDefault="000B1550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1892" w:type="dxa"/>
          </w:tcPr>
          <w:p w:rsidR="007E3B2D" w:rsidRPr="00AE0ADF" w:rsidRDefault="000B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3B2D" w:rsidTr="00DC46CC">
        <w:tc>
          <w:tcPr>
            <w:tcW w:w="704" w:type="dxa"/>
          </w:tcPr>
          <w:p w:rsidR="007E3B2D" w:rsidRPr="00AE0ADF" w:rsidRDefault="000B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4" w:type="dxa"/>
          </w:tcPr>
          <w:p w:rsidR="00AE0ADF" w:rsidRDefault="000B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Учителя. </w:t>
            </w:r>
          </w:p>
          <w:p w:rsidR="007E3B2D" w:rsidRPr="00AE0ADF" w:rsidRDefault="000B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Участие в онлайн-акции «Мой учитель»</w:t>
            </w:r>
            <w:r w:rsidR="00AE0ADF">
              <w:rPr>
                <w:rFonts w:ascii="Times New Roman" w:hAnsi="Times New Roman" w:cs="Times New Roman"/>
                <w:sz w:val="24"/>
                <w:szCs w:val="24"/>
              </w:rPr>
              <w:t>, «Спасибо Учителю»</w:t>
            </w:r>
            <w:r w:rsidR="00864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7E3B2D" w:rsidRPr="00AE0ADF" w:rsidRDefault="000B1550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0B1550" w:rsidRPr="00AE0ADF" w:rsidRDefault="000B1550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02.10.,</w:t>
            </w:r>
          </w:p>
          <w:p w:rsidR="007E3B2D" w:rsidRPr="00AE0ADF" w:rsidRDefault="000B1550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1892" w:type="dxa"/>
          </w:tcPr>
          <w:p w:rsidR="007E3B2D" w:rsidRPr="00AE0ADF" w:rsidRDefault="000B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  <w:r w:rsidRPr="00AE0A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0B1550" w:rsidRPr="00AE0ADF" w:rsidRDefault="000B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3B2D" w:rsidTr="00DC46CC">
        <w:tc>
          <w:tcPr>
            <w:tcW w:w="704" w:type="dxa"/>
          </w:tcPr>
          <w:p w:rsidR="007E3B2D" w:rsidRPr="00AE0ADF" w:rsidRDefault="000B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4" w:type="dxa"/>
          </w:tcPr>
          <w:p w:rsidR="007E3B2D" w:rsidRPr="00AE0ADF" w:rsidRDefault="000B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«Осенний винегрет»</w:t>
            </w:r>
          </w:p>
        </w:tc>
        <w:tc>
          <w:tcPr>
            <w:tcW w:w="1869" w:type="dxa"/>
          </w:tcPr>
          <w:p w:rsidR="007E3B2D" w:rsidRPr="00AE0ADF" w:rsidRDefault="000B1550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7E3B2D" w:rsidRPr="00AE0ADF" w:rsidRDefault="000B1550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92" w:type="dxa"/>
          </w:tcPr>
          <w:p w:rsidR="007E3B2D" w:rsidRPr="00AE0ADF" w:rsidRDefault="000B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Андрусенко В.Н.</w:t>
            </w:r>
          </w:p>
          <w:p w:rsidR="000B1550" w:rsidRPr="00AE0ADF" w:rsidRDefault="000B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AE0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7E3B2D" w:rsidTr="00DC46CC">
        <w:tc>
          <w:tcPr>
            <w:tcW w:w="704" w:type="dxa"/>
          </w:tcPr>
          <w:p w:rsidR="007E3B2D" w:rsidRPr="00AE0ADF" w:rsidRDefault="00AE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34" w:type="dxa"/>
          </w:tcPr>
          <w:p w:rsidR="007E3B2D" w:rsidRPr="00AE0ADF" w:rsidRDefault="000B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Посвящение в старшеклассники.</w:t>
            </w:r>
          </w:p>
        </w:tc>
        <w:tc>
          <w:tcPr>
            <w:tcW w:w="1869" w:type="dxa"/>
          </w:tcPr>
          <w:p w:rsidR="007E3B2D" w:rsidRPr="00AE0ADF" w:rsidRDefault="000B1550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7E3B2D" w:rsidRPr="00AE0ADF" w:rsidRDefault="000B1550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92" w:type="dxa"/>
          </w:tcPr>
          <w:p w:rsidR="007E3B2D" w:rsidRPr="00AE0ADF" w:rsidRDefault="000B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0B1550" w:rsidRPr="00AE0ADF" w:rsidRDefault="000B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B1550" w:rsidTr="00DC46CC">
        <w:tc>
          <w:tcPr>
            <w:tcW w:w="9368" w:type="dxa"/>
            <w:gridSpan w:val="5"/>
          </w:tcPr>
          <w:p w:rsidR="000B1550" w:rsidRPr="00AE0ADF" w:rsidRDefault="000B1550" w:rsidP="00AE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b/>
                <w:sz w:val="24"/>
                <w:szCs w:val="24"/>
              </w:rPr>
              <w:t>Краевые и муниципальные мероприятия</w:t>
            </w:r>
          </w:p>
        </w:tc>
      </w:tr>
      <w:tr w:rsidR="000B1550" w:rsidTr="00DC46CC">
        <w:tc>
          <w:tcPr>
            <w:tcW w:w="704" w:type="dxa"/>
          </w:tcPr>
          <w:p w:rsidR="000B1550" w:rsidRPr="00AE0ADF" w:rsidRDefault="00AE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</w:tcPr>
          <w:p w:rsidR="000B1550" w:rsidRPr="00AE0ADF" w:rsidRDefault="000B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«Ученик Года-2020»</w:t>
            </w:r>
          </w:p>
        </w:tc>
        <w:tc>
          <w:tcPr>
            <w:tcW w:w="1869" w:type="dxa"/>
          </w:tcPr>
          <w:p w:rsidR="000B1550" w:rsidRPr="00AE0ADF" w:rsidRDefault="000B1550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0B1550" w:rsidRPr="00AE0ADF" w:rsidRDefault="00AE0ADF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28.09.-16.10.</w:t>
            </w:r>
          </w:p>
        </w:tc>
        <w:tc>
          <w:tcPr>
            <w:tcW w:w="1892" w:type="dxa"/>
          </w:tcPr>
          <w:p w:rsidR="000B1550" w:rsidRPr="00AE0ADF" w:rsidRDefault="000B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0B1550" w:rsidRPr="00AE0ADF" w:rsidRDefault="000B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0B1550" w:rsidRPr="00AE0ADF" w:rsidRDefault="000B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0B1550" w:rsidTr="00DC46CC">
        <w:tc>
          <w:tcPr>
            <w:tcW w:w="704" w:type="dxa"/>
          </w:tcPr>
          <w:p w:rsidR="000B1550" w:rsidRPr="00AE0ADF" w:rsidRDefault="00AE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4" w:type="dxa"/>
          </w:tcPr>
          <w:p w:rsidR="000B1550" w:rsidRPr="00AE0ADF" w:rsidRDefault="000B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рисунков и плакатов по безопасности ДД «Азбука пешехода»</w:t>
            </w:r>
          </w:p>
        </w:tc>
        <w:tc>
          <w:tcPr>
            <w:tcW w:w="1869" w:type="dxa"/>
          </w:tcPr>
          <w:p w:rsidR="000B1550" w:rsidRPr="00AE0ADF" w:rsidRDefault="000B1550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0B1550" w:rsidRPr="00AE0ADF" w:rsidRDefault="000B1550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92" w:type="dxa"/>
          </w:tcPr>
          <w:p w:rsidR="000B1550" w:rsidRPr="00AE0ADF" w:rsidRDefault="000B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0B1550" w:rsidRPr="00AE0ADF" w:rsidRDefault="000B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B1550" w:rsidRPr="00AE0ADF" w:rsidRDefault="000B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Воспитатели ГПД</w:t>
            </w:r>
          </w:p>
        </w:tc>
      </w:tr>
      <w:tr w:rsidR="000B1550" w:rsidTr="00DC46CC">
        <w:tc>
          <w:tcPr>
            <w:tcW w:w="704" w:type="dxa"/>
          </w:tcPr>
          <w:p w:rsidR="000B1550" w:rsidRPr="00AE0ADF" w:rsidRDefault="00AE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4" w:type="dxa"/>
          </w:tcPr>
          <w:p w:rsidR="000B1550" w:rsidRPr="00AE0ADF" w:rsidRDefault="007B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фестиваль-конкурс «Праздник профессий»</w:t>
            </w:r>
          </w:p>
        </w:tc>
        <w:tc>
          <w:tcPr>
            <w:tcW w:w="1869" w:type="dxa"/>
          </w:tcPr>
          <w:p w:rsidR="000B1550" w:rsidRPr="00AE0ADF" w:rsidRDefault="007B134B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0B1550" w:rsidRPr="00AE0ADF" w:rsidRDefault="007B134B" w:rsidP="00AE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92" w:type="dxa"/>
          </w:tcPr>
          <w:p w:rsidR="007B134B" w:rsidRPr="00AE0ADF" w:rsidRDefault="007B134B" w:rsidP="007B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7B134B" w:rsidRPr="00AE0ADF" w:rsidRDefault="007B134B" w:rsidP="007B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0B1550" w:rsidRPr="00AE0ADF" w:rsidRDefault="007B134B" w:rsidP="007B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7B134B" w:rsidTr="00DC46CC">
        <w:tc>
          <w:tcPr>
            <w:tcW w:w="9368" w:type="dxa"/>
            <w:gridSpan w:val="5"/>
          </w:tcPr>
          <w:p w:rsidR="007B134B" w:rsidRPr="00AE0ADF" w:rsidRDefault="007B134B" w:rsidP="00AE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осенних каникул, мероприятия проводятся по планам педагогов дополнительного образования и по планам классных руководителей</w:t>
            </w:r>
          </w:p>
        </w:tc>
      </w:tr>
      <w:tr w:rsidR="007B134B" w:rsidTr="00DC46CC">
        <w:tc>
          <w:tcPr>
            <w:tcW w:w="9368" w:type="dxa"/>
            <w:gridSpan w:val="5"/>
          </w:tcPr>
          <w:p w:rsidR="007B134B" w:rsidRPr="00AE0ADF" w:rsidRDefault="007B134B" w:rsidP="00920C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ADF">
              <w:rPr>
                <w:rFonts w:ascii="Times New Roman" w:hAnsi="Times New Roman" w:cs="Times New Roman"/>
                <w:b/>
              </w:rPr>
              <w:t>Ноябрь</w:t>
            </w:r>
          </w:p>
          <w:p w:rsidR="007B134B" w:rsidRPr="00920C8F" w:rsidRDefault="007B134B" w:rsidP="00920C8F">
            <w:pPr>
              <w:jc w:val="center"/>
              <w:rPr>
                <w:rFonts w:ascii="Times New Roman" w:hAnsi="Times New Roman" w:cs="Times New Roman"/>
              </w:rPr>
            </w:pPr>
            <w:r w:rsidRPr="002D0CF9">
              <w:rPr>
                <w:rFonts w:ascii="Times New Roman" w:hAnsi="Times New Roman" w:cs="Times New Roman"/>
                <w:b/>
              </w:rPr>
              <w:t>Девиз месяца:</w:t>
            </w:r>
            <w:r w:rsidR="002827B3" w:rsidRPr="002D0CF9">
              <w:rPr>
                <w:rFonts w:ascii="Times New Roman" w:hAnsi="Times New Roman" w:cs="Times New Roman"/>
                <w:b/>
              </w:rPr>
              <w:t xml:space="preserve"> «В мире семейных ценностей»</w:t>
            </w:r>
          </w:p>
        </w:tc>
      </w:tr>
      <w:tr w:rsidR="007B134B" w:rsidTr="00DC46CC">
        <w:tc>
          <w:tcPr>
            <w:tcW w:w="9368" w:type="dxa"/>
            <w:gridSpan w:val="5"/>
          </w:tcPr>
          <w:p w:rsidR="007B134B" w:rsidRPr="00AE0ADF" w:rsidRDefault="00920C8F" w:rsidP="00920C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AD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события, приуроченные к государственным праздникам, памятным датам страны, дням Воинской Славы</w:t>
            </w:r>
          </w:p>
        </w:tc>
      </w:tr>
      <w:tr w:rsidR="00920C8F" w:rsidTr="00DC46CC">
        <w:tc>
          <w:tcPr>
            <w:tcW w:w="704" w:type="dxa"/>
          </w:tcPr>
          <w:p w:rsidR="00920C8F" w:rsidRPr="00920C8F" w:rsidRDefault="00AE0A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34" w:type="dxa"/>
          </w:tcPr>
          <w:p w:rsidR="00920C8F" w:rsidRPr="00920C8F" w:rsidRDefault="00920C8F">
            <w:pPr>
              <w:rPr>
                <w:rFonts w:ascii="Times New Roman" w:hAnsi="Times New Roman" w:cs="Times New Roman"/>
                <w:sz w:val="24"/>
              </w:rPr>
            </w:pPr>
            <w:r w:rsidRPr="00920C8F">
              <w:rPr>
                <w:rFonts w:ascii="Times New Roman" w:hAnsi="Times New Roman" w:cs="Times New Roman"/>
                <w:sz w:val="24"/>
              </w:rPr>
              <w:t>День народного единства</w:t>
            </w:r>
          </w:p>
        </w:tc>
        <w:tc>
          <w:tcPr>
            <w:tcW w:w="1869" w:type="dxa"/>
          </w:tcPr>
          <w:p w:rsidR="00920C8F" w:rsidRPr="00920C8F" w:rsidRDefault="002D0CF9" w:rsidP="002D0C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</w:t>
            </w:r>
          </w:p>
        </w:tc>
        <w:tc>
          <w:tcPr>
            <w:tcW w:w="1869" w:type="dxa"/>
          </w:tcPr>
          <w:p w:rsidR="00920C8F" w:rsidRPr="00920C8F" w:rsidRDefault="00920C8F" w:rsidP="00AE0A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8F">
              <w:rPr>
                <w:rFonts w:ascii="Times New Roman" w:hAnsi="Times New Roman" w:cs="Times New Roman"/>
                <w:sz w:val="24"/>
              </w:rPr>
              <w:t>4 ноября</w:t>
            </w:r>
          </w:p>
        </w:tc>
        <w:tc>
          <w:tcPr>
            <w:tcW w:w="1892" w:type="dxa"/>
          </w:tcPr>
          <w:p w:rsidR="002D0CF9" w:rsidRPr="00AE0ADF" w:rsidRDefault="002D0CF9" w:rsidP="002D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920C8F" w:rsidRPr="00920C8F" w:rsidRDefault="002D0CF9" w:rsidP="002D0CF9">
            <w:pPr>
              <w:rPr>
                <w:rFonts w:ascii="Times New Roman" w:hAnsi="Times New Roman" w:cs="Times New Roman"/>
                <w:sz w:val="24"/>
              </w:rPr>
            </w:pPr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20C8F" w:rsidTr="00DC46CC">
        <w:tc>
          <w:tcPr>
            <w:tcW w:w="704" w:type="dxa"/>
          </w:tcPr>
          <w:p w:rsidR="00920C8F" w:rsidRPr="00920C8F" w:rsidRDefault="00AE0A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34" w:type="dxa"/>
          </w:tcPr>
          <w:p w:rsidR="00920C8F" w:rsidRPr="00920C8F" w:rsidRDefault="00920C8F">
            <w:pPr>
              <w:rPr>
                <w:rFonts w:ascii="Times New Roman" w:hAnsi="Times New Roman" w:cs="Times New Roman"/>
                <w:sz w:val="24"/>
              </w:rPr>
            </w:pPr>
            <w:r w:rsidRPr="00920C8F">
              <w:rPr>
                <w:rFonts w:ascii="Times New Roman" w:hAnsi="Times New Roman" w:cs="Times New Roman"/>
                <w:sz w:val="24"/>
              </w:rPr>
              <w:t>101</w:t>
            </w:r>
            <w:r w:rsidR="00AE0ADF">
              <w:rPr>
                <w:rFonts w:ascii="Times New Roman" w:hAnsi="Times New Roman" w:cs="Times New Roman"/>
                <w:sz w:val="24"/>
              </w:rPr>
              <w:t xml:space="preserve"> годовщина со дня рождения </w:t>
            </w:r>
            <w:proofErr w:type="spellStart"/>
            <w:r w:rsidR="00AE0ADF">
              <w:rPr>
                <w:rFonts w:ascii="Times New Roman" w:hAnsi="Times New Roman" w:cs="Times New Roman"/>
                <w:sz w:val="24"/>
              </w:rPr>
              <w:t>М.Т.К</w:t>
            </w:r>
            <w:r w:rsidRPr="00920C8F">
              <w:rPr>
                <w:rFonts w:ascii="Times New Roman" w:hAnsi="Times New Roman" w:cs="Times New Roman"/>
                <w:sz w:val="24"/>
              </w:rPr>
              <w:t>алашникова</w:t>
            </w:r>
            <w:proofErr w:type="spellEnd"/>
            <w:r w:rsidRPr="00920C8F">
              <w:rPr>
                <w:rFonts w:ascii="Times New Roman" w:hAnsi="Times New Roman" w:cs="Times New Roman"/>
                <w:sz w:val="24"/>
              </w:rPr>
              <w:t>, российского конструктора стрелкового оружия</w:t>
            </w:r>
          </w:p>
        </w:tc>
        <w:tc>
          <w:tcPr>
            <w:tcW w:w="1869" w:type="dxa"/>
          </w:tcPr>
          <w:p w:rsidR="00920C8F" w:rsidRPr="00920C8F" w:rsidRDefault="002D0CF9" w:rsidP="002D0C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</w:t>
            </w:r>
          </w:p>
        </w:tc>
        <w:tc>
          <w:tcPr>
            <w:tcW w:w="1869" w:type="dxa"/>
          </w:tcPr>
          <w:p w:rsidR="00920C8F" w:rsidRPr="00920C8F" w:rsidRDefault="00920C8F" w:rsidP="00AE0A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8F">
              <w:rPr>
                <w:rFonts w:ascii="Times New Roman" w:hAnsi="Times New Roman" w:cs="Times New Roman"/>
                <w:sz w:val="24"/>
              </w:rPr>
              <w:t>10 ноября</w:t>
            </w:r>
          </w:p>
        </w:tc>
        <w:tc>
          <w:tcPr>
            <w:tcW w:w="1892" w:type="dxa"/>
          </w:tcPr>
          <w:p w:rsidR="002D0CF9" w:rsidRPr="00AE0ADF" w:rsidRDefault="002D0CF9" w:rsidP="002D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2D0CF9" w:rsidRPr="00AE0ADF" w:rsidRDefault="002D0CF9" w:rsidP="002D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  <w:p w:rsidR="00920C8F" w:rsidRPr="00920C8F" w:rsidRDefault="00920C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0C8F" w:rsidTr="00DC46CC">
        <w:tc>
          <w:tcPr>
            <w:tcW w:w="704" w:type="dxa"/>
          </w:tcPr>
          <w:p w:rsidR="00920C8F" w:rsidRPr="00920C8F" w:rsidRDefault="00AE0A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34" w:type="dxa"/>
          </w:tcPr>
          <w:p w:rsidR="00920C8F" w:rsidRPr="00920C8F" w:rsidRDefault="00920C8F">
            <w:pPr>
              <w:rPr>
                <w:rFonts w:ascii="Times New Roman" w:hAnsi="Times New Roman" w:cs="Times New Roman"/>
                <w:sz w:val="24"/>
              </w:rPr>
            </w:pPr>
            <w:r w:rsidRPr="00920C8F">
              <w:rPr>
                <w:rFonts w:ascii="Times New Roman" w:hAnsi="Times New Roman" w:cs="Times New Roman"/>
                <w:sz w:val="24"/>
              </w:rPr>
              <w:t>Международный День толерантности</w:t>
            </w:r>
          </w:p>
        </w:tc>
        <w:tc>
          <w:tcPr>
            <w:tcW w:w="1869" w:type="dxa"/>
          </w:tcPr>
          <w:p w:rsidR="00920C8F" w:rsidRPr="00920C8F" w:rsidRDefault="002D0CF9" w:rsidP="002D0C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</w:t>
            </w:r>
          </w:p>
        </w:tc>
        <w:tc>
          <w:tcPr>
            <w:tcW w:w="1869" w:type="dxa"/>
          </w:tcPr>
          <w:p w:rsidR="00920C8F" w:rsidRPr="00920C8F" w:rsidRDefault="00920C8F" w:rsidP="00AE0A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8F">
              <w:rPr>
                <w:rFonts w:ascii="Times New Roman" w:hAnsi="Times New Roman" w:cs="Times New Roman"/>
                <w:sz w:val="24"/>
              </w:rPr>
              <w:t>16 ноября</w:t>
            </w:r>
          </w:p>
        </w:tc>
        <w:tc>
          <w:tcPr>
            <w:tcW w:w="1892" w:type="dxa"/>
          </w:tcPr>
          <w:p w:rsidR="002D0CF9" w:rsidRPr="00AE0ADF" w:rsidRDefault="002D0CF9" w:rsidP="002D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2D0CF9" w:rsidRPr="00AE0ADF" w:rsidRDefault="002D0CF9" w:rsidP="002D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920C8F" w:rsidRPr="00920C8F" w:rsidRDefault="002D0CF9" w:rsidP="002D0CF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920C8F" w:rsidTr="00DC46CC">
        <w:tc>
          <w:tcPr>
            <w:tcW w:w="704" w:type="dxa"/>
          </w:tcPr>
          <w:p w:rsidR="00920C8F" w:rsidRPr="00920C8F" w:rsidRDefault="00AE0A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34" w:type="dxa"/>
          </w:tcPr>
          <w:p w:rsidR="00920C8F" w:rsidRPr="00920C8F" w:rsidRDefault="00920C8F">
            <w:pPr>
              <w:rPr>
                <w:rFonts w:ascii="Times New Roman" w:hAnsi="Times New Roman" w:cs="Times New Roman"/>
                <w:sz w:val="24"/>
              </w:rPr>
            </w:pPr>
            <w:r w:rsidRPr="00920C8F">
              <w:rPr>
                <w:rFonts w:ascii="Times New Roman" w:hAnsi="Times New Roman" w:cs="Times New Roman"/>
                <w:sz w:val="24"/>
              </w:rPr>
              <w:t>День Матери</w:t>
            </w:r>
          </w:p>
        </w:tc>
        <w:tc>
          <w:tcPr>
            <w:tcW w:w="1869" w:type="dxa"/>
          </w:tcPr>
          <w:p w:rsidR="00920C8F" w:rsidRPr="00920C8F" w:rsidRDefault="002D0CF9" w:rsidP="002D0C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</w:t>
            </w:r>
          </w:p>
        </w:tc>
        <w:tc>
          <w:tcPr>
            <w:tcW w:w="1869" w:type="dxa"/>
          </w:tcPr>
          <w:p w:rsidR="00920C8F" w:rsidRPr="00920C8F" w:rsidRDefault="00920C8F" w:rsidP="00AE0A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8F">
              <w:rPr>
                <w:rFonts w:ascii="Times New Roman" w:hAnsi="Times New Roman" w:cs="Times New Roman"/>
                <w:sz w:val="24"/>
              </w:rPr>
              <w:t>24 ноября</w:t>
            </w:r>
          </w:p>
        </w:tc>
        <w:tc>
          <w:tcPr>
            <w:tcW w:w="1892" w:type="dxa"/>
          </w:tcPr>
          <w:p w:rsidR="002D0CF9" w:rsidRPr="00AE0ADF" w:rsidRDefault="002D0CF9" w:rsidP="002D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2D0CF9" w:rsidRPr="00AE0ADF" w:rsidRDefault="002D0CF9" w:rsidP="002D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920C8F" w:rsidRPr="00920C8F" w:rsidRDefault="002D0CF9" w:rsidP="002D0CF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E0A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920C8F" w:rsidTr="00DC46CC">
        <w:tc>
          <w:tcPr>
            <w:tcW w:w="9368" w:type="dxa"/>
            <w:gridSpan w:val="5"/>
          </w:tcPr>
          <w:p w:rsidR="00920C8F" w:rsidRPr="00AE0ADF" w:rsidRDefault="00920C8F" w:rsidP="00920C8F">
            <w:pPr>
              <w:jc w:val="center"/>
              <w:rPr>
                <w:b/>
              </w:rPr>
            </w:pPr>
            <w:r w:rsidRPr="00AE0ADF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образовательные события по приоритетным направлениям воспитания</w:t>
            </w:r>
          </w:p>
        </w:tc>
      </w:tr>
      <w:tr w:rsidR="000B1550" w:rsidTr="00DC46CC">
        <w:tc>
          <w:tcPr>
            <w:tcW w:w="704" w:type="dxa"/>
          </w:tcPr>
          <w:p w:rsidR="000B1550" w:rsidRPr="00AE0ADF" w:rsidRDefault="00AE0ADF">
            <w:pPr>
              <w:rPr>
                <w:rFonts w:ascii="Times New Roman" w:hAnsi="Times New Roman" w:cs="Times New Roman"/>
                <w:sz w:val="24"/>
              </w:rPr>
            </w:pPr>
            <w:r w:rsidRPr="00AE0AD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34" w:type="dxa"/>
          </w:tcPr>
          <w:p w:rsidR="000B1550" w:rsidRPr="00AE0ADF" w:rsidRDefault="007B134B">
            <w:pPr>
              <w:rPr>
                <w:rFonts w:ascii="Times New Roman" w:hAnsi="Times New Roman" w:cs="Times New Roman"/>
                <w:sz w:val="24"/>
              </w:rPr>
            </w:pPr>
            <w:r w:rsidRPr="00AE0ADF">
              <w:rPr>
                <w:rFonts w:ascii="Times New Roman" w:hAnsi="Times New Roman" w:cs="Times New Roman"/>
                <w:sz w:val="24"/>
              </w:rPr>
              <w:t>Школа-терр</w:t>
            </w:r>
            <w:r w:rsidR="00AE0ADF">
              <w:rPr>
                <w:rFonts w:ascii="Times New Roman" w:hAnsi="Times New Roman" w:cs="Times New Roman"/>
                <w:sz w:val="24"/>
              </w:rPr>
              <w:t>итория здорового образа жизни (</w:t>
            </w:r>
            <w:r w:rsidRPr="00AE0ADF">
              <w:rPr>
                <w:rFonts w:ascii="Times New Roman" w:hAnsi="Times New Roman" w:cs="Times New Roman"/>
                <w:sz w:val="24"/>
              </w:rPr>
              <w:t>к Международному Дню отказа от курения)</w:t>
            </w:r>
          </w:p>
        </w:tc>
        <w:tc>
          <w:tcPr>
            <w:tcW w:w="1869" w:type="dxa"/>
          </w:tcPr>
          <w:p w:rsidR="000B1550" w:rsidRPr="00AE0ADF" w:rsidRDefault="00AE0ADF" w:rsidP="00AE0A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69" w:type="dxa"/>
          </w:tcPr>
          <w:p w:rsidR="000B1550" w:rsidRPr="00AE0ADF" w:rsidRDefault="007B134B" w:rsidP="00AE0A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0ADF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892" w:type="dxa"/>
          </w:tcPr>
          <w:p w:rsidR="002D0CF9" w:rsidRPr="00AE0ADF" w:rsidRDefault="002D0CF9" w:rsidP="002D0C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134B" w:rsidTr="00DC46CC">
        <w:tc>
          <w:tcPr>
            <w:tcW w:w="704" w:type="dxa"/>
          </w:tcPr>
          <w:p w:rsidR="007B134B" w:rsidRPr="00AE0ADF" w:rsidRDefault="00AE0ADF">
            <w:pPr>
              <w:rPr>
                <w:rFonts w:ascii="Times New Roman" w:hAnsi="Times New Roman" w:cs="Times New Roman"/>
                <w:sz w:val="24"/>
              </w:rPr>
            </w:pPr>
            <w:r w:rsidRPr="00AE0AD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34" w:type="dxa"/>
          </w:tcPr>
          <w:p w:rsidR="007B134B" w:rsidRPr="00AE0ADF" w:rsidRDefault="007B134B">
            <w:pPr>
              <w:rPr>
                <w:rFonts w:ascii="Times New Roman" w:hAnsi="Times New Roman" w:cs="Times New Roman"/>
                <w:sz w:val="24"/>
              </w:rPr>
            </w:pPr>
            <w:r w:rsidRPr="00AE0ADF">
              <w:rPr>
                <w:rFonts w:ascii="Times New Roman" w:hAnsi="Times New Roman" w:cs="Times New Roman"/>
                <w:sz w:val="24"/>
              </w:rPr>
              <w:t>«Наш край. Наш город</w:t>
            </w:r>
            <w:r w:rsidR="00AE0ADF">
              <w:rPr>
                <w:rFonts w:ascii="Times New Roman" w:hAnsi="Times New Roman" w:cs="Times New Roman"/>
                <w:sz w:val="24"/>
              </w:rPr>
              <w:t>. Наш народ. Наши традиции»</w:t>
            </w:r>
            <w:proofErr w:type="gramStart"/>
            <w:r w:rsidR="00AE0ADF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E0ADF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 w:rsidRPr="00AE0ADF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AE0ADF">
              <w:rPr>
                <w:rFonts w:ascii="Times New Roman" w:hAnsi="Times New Roman" w:cs="Times New Roman"/>
                <w:sz w:val="24"/>
              </w:rPr>
              <w:t>сследовательские проекты)</w:t>
            </w:r>
          </w:p>
        </w:tc>
        <w:tc>
          <w:tcPr>
            <w:tcW w:w="1869" w:type="dxa"/>
          </w:tcPr>
          <w:p w:rsidR="007B134B" w:rsidRPr="00AE0ADF" w:rsidRDefault="00AE0ADF" w:rsidP="00AE0A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69" w:type="dxa"/>
          </w:tcPr>
          <w:p w:rsidR="007B134B" w:rsidRPr="00AE0ADF" w:rsidRDefault="00AE0A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7B134B" w:rsidRPr="00AE0ADF">
              <w:rPr>
                <w:rFonts w:ascii="Times New Roman" w:hAnsi="Times New Roman" w:cs="Times New Roman"/>
                <w:sz w:val="24"/>
              </w:rPr>
              <w:t>оябрь-декабрь</w:t>
            </w:r>
          </w:p>
        </w:tc>
        <w:tc>
          <w:tcPr>
            <w:tcW w:w="1892" w:type="dxa"/>
          </w:tcPr>
          <w:p w:rsidR="007B134B" w:rsidRPr="00AE0ADF" w:rsidRDefault="007B134B" w:rsidP="007B134B">
            <w:pPr>
              <w:rPr>
                <w:rFonts w:ascii="Times New Roman" w:hAnsi="Times New Roman" w:cs="Times New Roman"/>
                <w:sz w:val="24"/>
              </w:rPr>
            </w:pPr>
            <w:r w:rsidRPr="00AE0ADF">
              <w:rPr>
                <w:rFonts w:ascii="Times New Roman" w:hAnsi="Times New Roman" w:cs="Times New Roman"/>
                <w:sz w:val="24"/>
              </w:rPr>
              <w:t>Классные</w:t>
            </w:r>
          </w:p>
          <w:p w:rsidR="007B134B" w:rsidRPr="00AE0ADF" w:rsidRDefault="007B134B" w:rsidP="007B134B">
            <w:pPr>
              <w:rPr>
                <w:rFonts w:ascii="Times New Roman" w:hAnsi="Times New Roman" w:cs="Times New Roman"/>
                <w:sz w:val="24"/>
              </w:rPr>
            </w:pPr>
            <w:r w:rsidRPr="00AE0ADF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  <w:p w:rsidR="007B134B" w:rsidRPr="00AE0ADF" w:rsidRDefault="007B134B" w:rsidP="007B134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E0ADF">
              <w:rPr>
                <w:rFonts w:ascii="Times New Roman" w:hAnsi="Times New Roman" w:cs="Times New Roman"/>
                <w:sz w:val="24"/>
              </w:rPr>
              <w:t>Каб</w:t>
            </w:r>
            <w:proofErr w:type="gramStart"/>
            <w:r w:rsidRPr="00AE0ADF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AE0ADF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</w:tc>
      </w:tr>
      <w:tr w:rsidR="007B134B" w:rsidTr="00DC46CC">
        <w:tc>
          <w:tcPr>
            <w:tcW w:w="9368" w:type="dxa"/>
            <w:gridSpan w:val="5"/>
          </w:tcPr>
          <w:p w:rsidR="007B134B" w:rsidRPr="00AE0ADF" w:rsidRDefault="007B134B" w:rsidP="00AE0ADF">
            <w:pPr>
              <w:jc w:val="center"/>
              <w:rPr>
                <w:b/>
              </w:rPr>
            </w:pPr>
            <w:r w:rsidRPr="00AE0ADF">
              <w:rPr>
                <w:rFonts w:ascii="Times New Roman" w:hAnsi="Times New Roman" w:cs="Times New Roman"/>
                <w:b/>
                <w:sz w:val="24"/>
                <w:szCs w:val="24"/>
              </w:rPr>
              <w:t>Краевые и муниципальные мероприятия</w:t>
            </w:r>
          </w:p>
        </w:tc>
      </w:tr>
      <w:tr w:rsidR="007B134B" w:rsidTr="00DC46CC">
        <w:tc>
          <w:tcPr>
            <w:tcW w:w="704" w:type="dxa"/>
          </w:tcPr>
          <w:p w:rsidR="007B134B" w:rsidRPr="002827B3" w:rsidRDefault="002827B3">
            <w:pPr>
              <w:rPr>
                <w:rFonts w:ascii="Times New Roman" w:hAnsi="Times New Roman" w:cs="Times New Roman"/>
                <w:sz w:val="24"/>
              </w:rPr>
            </w:pPr>
            <w:r w:rsidRPr="002827B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34" w:type="dxa"/>
          </w:tcPr>
          <w:p w:rsidR="007B134B" w:rsidRPr="002827B3" w:rsidRDefault="002827B3">
            <w:pPr>
              <w:rPr>
                <w:rFonts w:ascii="Times New Roman" w:hAnsi="Times New Roman" w:cs="Times New Roman"/>
                <w:sz w:val="24"/>
              </w:rPr>
            </w:pPr>
            <w:r w:rsidRPr="002827B3">
              <w:rPr>
                <w:rFonts w:ascii="Times New Roman" w:hAnsi="Times New Roman" w:cs="Times New Roman"/>
                <w:sz w:val="24"/>
              </w:rPr>
              <w:t>Районный конкурс уголков по профилактике ДДТТ</w:t>
            </w:r>
          </w:p>
        </w:tc>
        <w:tc>
          <w:tcPr>
            <w:tcW w:w="1869" w:type="dxa"/>
          </w:tcPr>
          <w:p w:rsidR="007B134B" w:rsidRPr="002827B3" w:rsidRDefault="002827B3" w:rsidP="002827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27B3">
              <w:rPr>
                <w:rFonts w:ascii="Times New Roman" w:hAnsi="Times New Roman" w:cs="Times New Roman"/>
                <w:sz w:val="24"/>
              </w:rPr>
              <w:t>школа</w:t>
            </w:r>
          </w:p>
        </w:tc>
        <w:tc>
          <w:tcPr>
            <w:tcW w:w="1869" w:type="dxa"/>
          </w:tcPr>
          <w:p w:rsidR="007B134B" w:rsidRPr="002827B3" w:rsidRDefault="002827B3" w:rsidP="002827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2827B3">
              <w:rPr>
                <w:rFonts w:ascii="Times New Roman" w:hAnsi="Times New Roman" w:cs="Times New Roman"/>
                <w:sz w:val="24"/>
              </w:rPr>
              <w:t>оябрь-декабрь</w:t>
            </w:r>
          </w:p>
        </w:tc>
        <w:tc>
          <w:tcPr>
            <w:tcW w:w="1892" w:type="dxa"/>
          </w:tcPr>
          <w:p w:rsidR="007B134B" w:rsidRPr="002827B3" w:rsidRDefault="002827B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827B3">
              <w:rPr>
                <w:rFonts w:ascii="Times New Roman" w:hAnsi="Times New Roman" w:cs="Times New Roman"/>
                <w:sz w:val="24"/>
              </w:rPr>
              <w:t>Каб</w:t>
            </w:r>
            <w:proofErr w:type="gramStart"/>
            <w:r w:rsidRPr="002827B3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2827B3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</w:tc>
      </w:tr>
      <w:tr w:rsidR="00920C8F" w:rsidTr="00DC46CC">
        <w:tc>
          <w:tcPr>
            <w:tcW w:w="9368" w:type="dxa"/>
            <w:gridSpan w:val="5"/>
          </w:tcPr>
          <w:p w:rsidR="00920C8F" w:rsidRPr="00AE0ADF" w:rsidRDefault="00920C8F" w:rsidP="00920C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0ADF"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  <w:p w:rsidR="00920C8F" w:rsidRDefault="00920C8F" w:rsidP="0084485F">
            <w:pPr>
              <w:jc w:val="center"/>
            </w:pPr>
            <w:r w:rsidRPr="002D0CF9">
              <w:rPr>
                <w:rFonts w:ascii="Times New Roman" w:hAnsi="Times New Roman" w:cs="Times New Roman"/>
                <w:b/>
                <w:sz w:val="24"/>
              </w:rPr>
              <w:t>Девиз месяца</w:t>
            </w:r>
            <w:r w:rsidR="00AE0ADF" w:rsidRPr="002D0CF9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2D0CF9" w:rsidRPr="002D0CF9">
              <w:rPr>
                <w:rFonts w:ascii="Times New Roman" w:hAnsi="Times New Roman" w:cs="Times New Roman"/>
                <w:b/>
                <w:sz w:val="24"/>
              </w:rPr>
              <w:t xml:space="preserve"> «</w:t>
            </w:r>
            <w:r w:rsidR="00DC46CC">
              <w:rPr>
                <w:rFonts w:ascii="Times New Roman" w:hAnsi="Times New Roman" w:cs="Times New Roman"/>
                <w:b/>
                <w:sz w:val="24"/>
              </w:rPr>
              <w:t>Новогодни</w:t>
            </w:r>
            <w:r w:rsidR="0084485F">
              <w:rPr>
                <w:rFonts w:ascii="Times New Roman" w:hAnsi="Times New Roman" w:cs="Times New Roman"/>
                <w:b/>
                <w:sz w:val="24"/>
              </w:rPr>
              <w:t xml:space="preserve">й </w:t>
            </w:r>
            <w:proofErr w:type="spellStart"/>
            <w:r w:rsidR="0084485F">
              <w:rPr>
                <w:rFonts w:ascii="Times New Roman" w:hAnsi="Times New Roman" w:cs="Times New Roman"/>
                <w:b/>
                <w:sz w:val="24"/>
              </w:rPr>
              <w:t>преполох</w:t>
            </w:r>
            <w:proofErr w:type="spellEnd"/>
            <w:r w:rsidR="002D0CF9" w:rsidRPr="002D0CF9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920C8F" w:rsidTr="00DC46CC">
        <w:tc>
          <w:tcPr>
            <w:tcW w:w="9368" w:type="dxa"/>
            <w:gridSpan w:val="5"/>
          </w:tcPr>
          <w:p w:rsidR="00920C8F" w:rsidRPr="00AE0ADF" w:rsidRDefault="00920C8F" w:rsidP="00920C8F">
            <w:pPr>
              <w:jc w:val="center"/>
              <w:rPr>
                <w:b/>
              </w:rPr>
            </w:pPr>
            <w:r w:rsidRPr="00AE0AD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события, приуроченные к государственным праздникам, памятным датам страны, дням Воинской Славы</w:t>
            </w:r>
          </w:p>
        </w:tc>
      </w:tr>
      <w:tr w:rsidR="00920C8F" w:rsidTr="00DC46CC">
        <w:tc>
          <w:tcPr>
            <w:tcW w:w="704" w:type="dxa"/>
          </w:tcPr>
          <w:p w:rsidR="00920C8F" w:rsidRPr="00920C8F" w:rsidRDefault="00A547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034" w:type="dxa"/>
          </w:tcPr>
          <w:p w:rsidR="00920C8F" w:rsidRPr="00920C8F" w:rsidRDefault="00920C8F">
            <w:pPr>
              <w:rPr>
                <w:rFonts w:ascii="Times New Roman" w:hAnsi="Times New Roman" w:cs="Times New Roman"/>
                <w:sz w:val="24"/>
              </w:rPr>
            </w:pPr>
            <w:r w:rsidRPr="00920C8F">
              <w:rPr>
                <w:rFonts w:ascii="Times New Roman" w:hAnsi="Times New Roman" w:cs="Times New Roman"/>
                <w:sz w:val="24"/>
              </w:rPr>
              <w:t>Всемирный день борьбы со СПИДом</w:t>
            </w:r>
          </w:p>
        </w:tc>
        <w:tc>
          <w:tcPr>
            <w:tcW w:w="1869" w:type="dxa"/>
          </w:tcPr>
          <w:p w:rsidR="00920C8F" w:rsidRPr="00920C8F" w:rsidRDefault="00DC46CC" w:rsidP="00DC4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69" w:type="dxa"/>
          </w:tcPr>
          <w:p w:rsidR="00920C8F" w:rsidRPr="00920C8F" w:rsidRDefault="00920C8F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8F">
              <w:rPr>
                <w:rFonts w:ascii="Times New Roman" w:hAnsi="Times New Roman" w:cs="Times New Roman"/>
                <w:sz w:val="24"/>
              </w:rPr>
              <w:t>1 декабря</w:t>
            </w:r>
          </w:p>
        </w:tc>
        <w:tc>
          <w:tcPr>
            <w:tcW w:w="1892" w:type="dxa"/>
          </w:tcPr>
          <w:p w:rsidR="00920C8F" w:rsidRDefault="00DC46C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827B3">
              <w:rPr>
                <w:rFonts w:ascii="Times New Roman" w:hAnsi="Times New Roman" w:cs="Times New Roman"/>
                <w:sz w:val="24"/>
              </w:rPr>
              <w:t>Каб</w:t>
            </w:r>
            <w:proofErr w:type="gramStart"/>
            <w:r w:rsidRPr="002827B3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2827B3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DC46CC" w:rsidRDefault="00DC46CC">
            <w:proofErr w:type="spellStart"/>
            <w:r>
              <w:rPr>
                <w:rFonts w:ascii="Times New Roman" w:hAnsi="Times New Roman" w:cs="Times New Roman"/>
                <w:sz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естра</w:t>
            </w:r>
            <w:proofErr w:type="spellEnd"/>
          </w:p>
        </w:tc>
      </w:tr>
      <w:tr w:rsidR="00920C8F" w:rsidTr="00DC46CC">
        <w:tc>
          <w:tcPr>
            <w:tcW w:w="704" w:type="dxa"/>
          </w:tcPr>
          <w:p w:rsidR="00920C8F" w:rsidRPr="00920C8F" w:rsidRDefault="00A547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34" w:type="dxa"/>
          </w:tcPr>
          <w:p w:rsidR="00920C8F" w:rsidRPr="00920C8F" w:rsidRDefault="00920C8F">
            <w:pPr>
              <w:rPr>
                <w:rFonts w:ascii="Times New Roman" w:hAnsi="Times New Roman" w:cs="Times New Roman"/>
                <w:sz w:val="24"/>
              </w:rPr>
            </w:pPr>
            <w:r w:rsidRPr="00920C8F">
              <w:rPr>
                <w:rFonts w:ascii="Times New Roman" w:hAnsi="Times New Roman" w:cs="Times New Roman"/>
                <w:sz w:val="24"/>
              </w:rPr>
              <w:t>День неизвестного солдата</w:t>
            </w:r>
          </w:p>
        </w:tc>
        <w:tc>
          <w:tcPr>
            <w:tcW w:w="1869" w:type="dxa"/>
          </w:tcPr>
          <w:p w:rsidR="00920C8F" w:rsidRPr="00920C8F" w:rsidRDefault="00DC46CC" w:rsidP="00DC4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27B3">
              <w:rPr>
                <w:rFonts w:ascii="Times New Roman" w:hAnsi="Times New Roman" w:cs="Times New Roman"/>
                <w:sz w:val="24"/>
              </w:rPr>
              <w:t>школа</w:t>
            </w:r>
          </w:p>
        </w:tc>
        <w:tc>
          <w:tcPr>
            <w:tcW w:w="1869" w:type="dxa"/>
          </w:tcPr>
          <w:p w:rsidR="00920C8F" w:rsidRPr="00920C8F" w:rsidRDefault="00920C8F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8F">
              <w:rPr>
                <w:rFonts w:ascii="Times New Roman" w:hAnsi="Times New Roman" w:cs="Times New Roman"/>
                <w:sz w:val="24"/>
              </w:rPr>
              <w:t>3 декабря</w:t>
            </w:r>
          </w:p>
        </w:tc>
        <w:tc>
          <w:tcPr>
            <w:tcW w:w="1892" w:type="dxa"/>
          </w:tcPr>
          <w:p w:rsidR="00DC46CC" w:rsidRPr="00AE0ADF" w:rsidRDefault="00DC46CC" w:rsidP="00DC46CC">
            <w:pPr>
              <w:rPr>
                <w:rFonts w:ascii="Times New Roman" w:hAnsi="Times New Roman" w:cs="Times New Roman"/>
                <w:sz w:val="24"/>
              </w:rPr>
            </w:pPr>
            <w:r w:rsidRPr="00AE0ADF">
              <w:rPr>
                <w:rFonts w:ascii="Times New Roman" w:hAnsi="Times New Roman" w:cs="Times New Roman"/>
                <w:sz w:val="24"/>
              </w:rPr>
              <w:t>Классные</w:t>
            </w:r>
          </w:p>
          <w:p w:rsidR="00DC46CC" w:rsidRDefault="00DC46CC" w:rsidP="00DC46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AE0ADF">
              <w:rPr>
                <w:rFonts w:ascii="Times New Roman" w:hAnsi="Times New Roman" w:cs="Times New Roman"/>
                <w:sz w:val="24"/>
              </w:rPr>
              <w:t>уководители</w:t>
            </w:r>
          </w:p>
          <w:p w:rsidR="00DC46CC" w:rsidRPr="00AE0ADF" w:rsidRDefault="00DC46CC" w:rsidP="00DC46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истории</w:t>
            </w:r>
          </w:p>
          <w:p w:rsidR="00920C8F" w:rsidRDefault="00DC46CC" w:rsidP="00DC46CC">
            <w:proofErr w:type="spellStart"/>
            <w:r w:rsidRPr="00AE0ADF">
              <w:rPr>
                <w:rFonts w:ascii="Times New Roman" w:hAnsi="Times New Roman" w:cs="Times New Roman"/>
                <w:sz w:val="24"/>
              </w:rPr>
              <w:t>Каб</w:t>
            </w:r>
            <w:proofErr w:type="gramStart"/>
            <w:r w:rsidRPr="00AE0ADF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AE0ADF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</w:tc>
      </w:tr>
      <w:tr w:rsidR="00920C8F" w:rsidTr="00DC46CC">
        <w:tc>
          <w:tcPr>
            <w:tcW w:w="704" w:type="dxa"/>
          </w:tcPr>
          <w:p w:rsidR="00920C8F" w:rsidRPr="00920C8F" w:rsidRDefault="00A547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34" w:type="dxa"/>
          </w:tcPr>
          <w:p w:rsidR="00920C8F" w:rsidRPr="00920C8F" w:rsidRDefault="00920C8F">
            <w:pPr>
              <w:rPr>
                <w:rFonts w:ascii="Times New Roman" w:hAnsi="Times New Roman" w:cs="Times New Roman"/>
                <w:sz w:val="24"/>
              </w:rPr>
            </w:pPr>
            <w:r w:rsidRPr="00920C8F">
              <w:rPr>
                <w:rFonts w:ascii="Times New Roman" w:hAnsi="Times New Roman" w:cs="Times New Roman"/>
                <w:sz w:val="24"/>
              </w:rPr>
              <w:t>День Конституции</w:t>
            </w:r>
          </w:p>
        </w:tc>
        <w:tc>
          <w:tcPr>
            <w:tcW w:w="1869" w:type="dxa"/>
          </w:tcPr>
          <w:p w:rsidR="00920C8F" w:rsidRPr="00920C8F" w:rsidRDefault="00DC46CC" w:rsidP="00DC4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27B3">
              <w:rPr>
                <w:rFonts w:ascii="Times New Roman" w:hAnsi="Times New Roman" w:cs="Times New Roman"/>
                <w:sz w:val="24"/>
              </w:rPr>
              <w:t>школа</w:t>
            </w:r>
          </w:p>
        </w:tc>
        <w:tc>
          <w:tcPr>
            <w:tcW w:w="1869" w:type="dxa"/>
          </w:tcPr>
          <w:p w:rsidR="00920C8F" w:rsidRPr="00920C8F" w:rsidRDefault="00920C8F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8F">
              <w:rPr>
                <w:rFonts w:ascii="Times New Roman" w:hAnsi="Times New Roman" w:cs="Times New Roman"/>
                <w:sz w:val="24"/>
              </w:rPr>
              <w:t>12 декабря</w:t>
            </w:r>
          </w:p>
        </w:tc>
        <w:tc>
          <w:tcPr>
            <w:tcW w:w="1892" w:type="dxa"/>
          </w:tcPr>
          <w:p w:rsidR="00DC46CC" w:rsidRPr="00AE0ADF" w:rsidRDefault="00DC46CC" w:rsidP="00DC46CC">
            <w:pPr>
              <w:rPr>
                <w:rFonts w:ascii="Times New Roman" w:hAnsi="Times New Roman" w:cs="Times New Roman"/>
                <w:sz w:val="24"/>
              </w:rPr>
            </w:pPr>
            <w:r w:rsidRPr="00AE0ADF">
              <w:rPr>
                <w:rFonts w:ascii="Times New Roman" w:hAnsi="Times New Roman" w:cs="Times New Roman"/>
                <w:sz w:val="24"/>
              </w:rPr>
              <w:t>Классные</w:t>
            </w:r>
          </w:p>
          <w:p w:rsidR="00DC46CC" w:rsidRDefault="00DC46CC" w:rsidP="00DC46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AE0ADF">
              <w:rPr>
                <w:rFonts w:ascii="Times New Roman" w:hAnsi="Times New Roman" w:cs="Times New Roman"/>
                <w:sz w:val="24"/>
              </w:rPr>
              <w:t>уководители</w:t>
            </w:r>
          </w:p>
          <w:p w:rsidR="00DC46CC" w:rsidRPr="00AE0ADF" w:rsidRDefault="00DC46CC" w:rsidP="00DC46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обществознания</w:t>
            </w:r>
          </w:p>
          <w:p w:rsidR="00920C8F" w:rsidRDefault="00DC46CC" w:rsidP="00DC46CC">
            <w:proofErr w:type="spellStart"/>
            <w:r w:rsidRPr="00AE0ADF">
              <w:rPr>
                <w:rFonts w:ascii="Times New Roman" w:hAnsi="Times New Roman" w:cs="Times New Roman"/>
                <w:sz w:val="24"/>
              </w:rPr>
              <w:t>Каб</w:t>
            </w:r>
            <w:proofErr w:type="gramStart"/>
            <w:r w:rsidRPr="00AE0ADF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AE0ADF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</w:tc>
      </w:tr>
      <w:tr w:rsidR="00920C8F" w:rsidTr="00DC46CC">
        <w:tc>
          <w:tcPr>
            <w:tcW w:w="704" w:type="dxa"/>
          </w:tcPr>
          <w:p w:rsidR="00920C8F" w:rsidRPr="00920C8F" w:rsidRDefault="00A547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34" w:type="dxa"/>
          </w:tcPr>
          <w:p w:rsidR="00920C8F" w:rsidRPr="00920C8F" w:rsidRDefault="00920C8F">
            <w:pPr>
              <w:rPr>
                <w:rFonts w:ascii="Times New Roman" w:hAnsi="Times New Roman" w:cs="Times New Roman"/>
                <w:sz w:val="24"/>
              </w:rPr>
            </w:pPr>
            <w:r w:rsidRPr="00920C8F">
              <w:rPr>
                <w:rFonts w:ascii="Times New Roman" w:hAnsi="Times New Roman" w:cs="Times New Roman"/>
                <w:sz w:val="24"/>
              </w:rPr>
              <w:t>День Воинской Славы</w:t>
            </w:r>
          </w:p>
        </w:tc>
        <w:tc>
          <w:tcPr>
            <w:tcW w:w="1869" w:type="dxa"/>
          </w:tcPr>
          <w:p w:rsidR="00920C8F" w:rsidRPr="00920C8F" w:rsidRDefault="00DC46CC" w:rsidP="00DC4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27B3">
              <w:rPr>
                <w:rFonts w:ascii="Times New Roman" w:hAnsi="Times New Roman" w:cs="Times New Roman"/>
                <w:sz w:val="24"/>
              </w:rPr>
              <w:t>школа</w:t>
            </w:r>
          </w:p>
        </w:tc>
        <w:tc>
          <w:tcPr>
            <w:tcW w:w="1869" w:type="dxa"/>
          </w:tcPr>
          <w:p w:rsidR="00920C8F" w:rsidRPr="00920C8F" w:rsidRDefault="00920C8F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8F">
              <w:rPr>
                <w:rFonts w:ascii="Times New Roman" w:hAnsi="Times New Roman" w:cs="Times New Roman"/>
                <w:sz w:val="24"/>
              </w:rPr>
              <w:t>5 декабря</w:t>
            </w:r>
          </w:p>
          <w:p w:rsidR="00920C8F" w:rsidRPr="00920C8F" w:rsidRDefault="00920C8F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8F">
              <w:rPr>
                <w:rFonts w:ascii="Times New Roman" w:hAnsi="Times New Roman" w:cs="Times New Roman"/>
                <w:sz w:val="24"/>
              </w:rPr>
              <w:t>24 декабря</w:t>
            </w:r>
          </w:p>
        </w:tc>
        <w:tc>
          <w:tcPr>
            <w:tcW w:w="1892" w:type="dxa"/>
          </w:tcPr>
          <w:p w:rsidR="00DC46CC" w:rsidRPr="00AE0ADF" w:rsidRDefault="00DC46CC" w:rsidP="00DC46CC">
            <w:pPr>
              <w:rPr>
                <w:rFonts w:ascii="Times New Roman" w:hAnsi="Times New Roman" w:cs="Times New Roman"/>
                <w:sz w:val="24"/>
              </w:rPr>
            </w:pPr>
            <w:r w:rsidRPr="00AE0ADF">
              <w:rPr>
                <w:rFonts w:ascii="Times New Roman" w:hAnsi="Times New Roman" w:cs="Times New Roman"/>
                <w:sz w:val="24"/>
              </w:rPr>
              <w:t>Классные</w:t>
            </w:r>
          </w:p>
          <w:p w:rsidR="00DC46CC" w:rsidRDefault="00DC46CC" w:rsidP="00DC46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AE0ADF">
              <w:rPr>
                <w:rFonts w:ascii="Times New Roman" w:hAnsi="Times New Roman" w:cs="Times New Roman"/>
                <w:sz w:val="24"/>
              </w:rPr>
              <w:t>уководители</w:t>
            </w:r>
          </w:p>
          <w:p w:rsidR="00DC46CC" w:rsidRPr="00AE0ADF" w:rsidRDefault="00DC46CC" w:rsidP="00DC46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истории</w:t>
            </w:r>
          </w:p>
          <w:p w:rsidR="00920C8F" w:rsidRDefault="00920C8F"/>
        </w:tc>
      </w:tr>
      <w:tr w:rsidR="00920C8F" w:rsidTr="00DC46CC">
        <w:tc>
          <w:tcPr>
            <w:tcW w:w="704" w:type="dxa"/>
          </w:tcPr>
          <w:p w:rsidR="00920C8F" w:rsidRPr="00920C8F" w:rsidRDefault="00A547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034" w:type="dxa"/>
          </w:tcPr>
          <w:p w:rsidR="00920C8F" w:rsidRPr="00920C8F" w:rsidRDefault="00920C8F">
            <w:pPr>
              <w:rPr>
                <w:rFonts w:ascii="Times New Roman" w:hAnsi="Times New Roman" w:cs="Times New Roman"/>
                <w:sz w:val="24"/>
              </w:rPr>
            </w:pPr>
            <w:r w:rsidRPr="00920C8F">
              <w:rPr>
                <w:rFonts w:ascii="Times New Roman" w:hAnsi="Times New Roman" w:cs="Times New Roman"/>
                <w:sz w:val="24"/>
              </w:rPr>
              <w:t>День Героев Отечества</w:t>
            </w:r>
          </w:p>
        </w:tc>
        <w:tc>
          <w:tcPr>
            <w:tcW w:w="1869" w:type="dxa"/>
          </w:tcPr>
          <w:p w:rsidR="00920C8F" w:rsidRPr="00920C8F" w:rsidRDefault="00DC46CC" w:rsidP="00DC4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27B3">
              <w:rPr>
                <w:rFonts w:ascii="Times New Roman" w:hAnsi="Times New Roman" w:cs="Times New Roman"/>
                <w:sz w:val="24"/>
              </w:rPr>
              <w:t>школа</w:t>
            </w:r>
          </w:p>
        </w:tc>
        <w:tc>
          <w:tcPr>
            <w:tcW w:w="1869" w:type="dxa"/>
          </w:tcPr>
          <w:p w:rsidR="00920C8F" w:rsidRPr="00920C8F" w:rsidRDefault="00920C8F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8F">
              <w:rPr>
                <w:rFonts w:ascii="Times New Roman" w:hAnsi="Times New Roman" w:cs="Times New Roman"/>
                <w:sz w:val="24"/>
              </w:rPr>
              <w:t>9 декабря</w:t>
            </w:r>
          </w:p>
        </w:tc>
        <w:tc>
          <w:tcPr>
            <w:tcW w:w="1892" w:type="dxa"/>
          </w:tcPr>
          <w:p w:rsidR="00DC46CC" w:rsidRPr="00AE0ADF" w:rsidRDefault="00DC46CC" w:rsidP="00DC46CC">
            <w:pPr>
              <w:rPr>
                <w:rFonts w:ascii="Times New Roman" w:hAnsi="Times New Roman" w:cs="Times New Roman"/>
                <w:sz w:val="24"/>
              </w:rPr>
            </w:pPr>
            <w:r w:rsidRPr="00AE0ADF">
              <w:rPr>
                <w:rFonts w:ascii="Times New Roman" w:hAnsi="Times New Roman" w:cs="Times New Roman"/>
                <w:sz w:val="24"/>
              </w:rPr>
              <w:t>Классные</w:t>
            </w:r>
          </w:p>
          <w:p w:rsidR="00DC46CC" w:rsidRDefault="00DC46CC" w:rsidP="00DC46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AE0ADF">
              <w:rPr>
                <w:rFonts w:ascii="Times New Roman" w:hAnsi="Times New Roman" w:cs="Times New Roman"/>
                <w:sz w:val="24"/>
              </w:rPr>
              <w:t>уководители</w:t>
            </w:r>
          </w:p>
          <w:p w:rsidR="00DC46CC" w:rsidRPr="00AE0ADF" w:rsidRDefault="00DC46CC" w:rsidP="00DC46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истории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БЖ</w:t>
            </w:r>
            <w:proofErr w:type="spellEnd"/>
          </w:p>
          <w:p w:rsidR="00920C8F" w:rsidRDefault="00DC46CC" w:rsidP="00DC46CC">
            <w:proofErr w:type="spellStart"/>
            <w:r w:rsidRPr="00AE0ADF">
              <w:rPr>
                <w:rFonts w:ascii="Times New Roman" w:hAnsi="Times New Roman" w:cs="Times New Roman"/>
                <w:sz w:val="24"/>
              </w:rPr>
              <w:t>Каб</w:t>
            </w:r>
            <w:proofErr w:type="gramStart"/>
            <w:r w:rsidRPr="00AE0ADF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AE0ADF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</w:tc>
      </w:tr>
      <w:tr w:rsidR="0067301D" w:rsidTr="00DC46CC">
        <w:tc>
          <w:tcPr>
            <w:tcW w:w="9368" w:type="dxa"/>
            <w:gridSpan w:val="5"/>
          </w:tcPr>
          <w:p w:rsidR="0067301D" w:rsidRDefault="0067301D"/>
        </w:tc>
      </w:tr>
      <w:tr w:rsidR="0067301D" w:rsidTr="00DC46CC">
        <w:tc>
          <w:tcPr>
            <w:tcW w:w="9368" w:type="dxa"/>
            <w:gridSpan w:val="5"/>
          </w:tcPr>
          <w:p w:rsidR="0067301D" w:rsidRPr="00A547F1" w:rsidRDefault="00674B91" w:rsidP="00A547F1">
            <w:pPr>
              <w:jc w:val="center"/>
              <w:rPr>
                <w:b/>
              </w:rPr>
            </w:pPr>
            <w:r w:rsidRPr="00A547F1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образовательные события по приоритетным направлениям воспитания</w:t>
            </w:r>
          </w:p>
        </w:tc>
      </w:tr>
      <w:tr w:rsidR="007B134B" w:rsidTr="00DC46CC">
        <w:tc>
          <w:tcPr>
            <w:tcW w:w="704" w:type="dxa"/>
          </w:tcPr>
          <w:p w:rsidR="007B134B" w:rsidRPr="00A547F1" w:rsidRDefault="00A547F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34" w:type="dxa"/>
          </w:tcPr>
          <w:p w:rsidR="007B134B" w:rsidRPr="00A547F1" w:rsidRDefault="0067301D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Смотр классных уголков</w:t>
            </w:r>
            <w:r w:rsidR="00A547F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47F1">
              <w:rPr>
                <w:rFonts w:ascii="Times New Roman" w:hAnsi="Times New Roman" w:cs="Times New Roman"/>
                <w:sz w:val="24"/>
              </w:rPr>
              <w:t>(дневников)</w:t>
            </w:r>
          </w:p>
        </w:tc>
        <w:tc>
          <w:tcPr>
            <w:tcW w:w="1869" w:type="dxa"/>
          </w:tcPr>
          <w:p w:rsidR="007B134B" w:rsidRPr="00A547F1" w:rsidRDefault="0067301D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 xml:space="preserve">1-11 </w:t>
            </w:r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A547F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69" w:type="dxa"/>
          </w:tcPr>
          <w:p w:rsidR="007B134B" w:rsidRPr="00A547F1" w:rsidRDefault="0067301D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04.12.</w:t>
            </w:r>
          </w:p>
        </w:tc>
        <w:tc>
          <w:tcPr>
            <w:tcW w:w="1892" w:type="dxa"/>
          </w:tcPr>
          <w:p w:rsidR="007B134B" w:rsidRPr="00A547F1" w:rsidRDefault="0067301D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Школьный Парламент</w:t>
            </w:r>
          </w:p>
          <w:p w:rsidR="0067301D" w:rsidRPr="00A547F1" w:rsidRDefault="006730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t>Каб</w:t>
            </w:r>
            <w:proofErr w:type="gramStart"/>
            <w:r w:rsidRPr="00A547F1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A547F1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</w:tc>
      </w:tr>
      <w:tr w:rsidR="007B134B" w:rsidTr="00DC46CC">
        <w:tc>
          <w:tcPr>
            <w:tcW w:w="704" w:type="dxa"/>
          </w:tcPr>
          <w:p w:rsidR="007B134B" w:rsidRPr="00A547F1" w:rsidRDefault="00A547F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34" w:type="dxa"/>
          </w:tcPr>
          <w:p w:rsidR="007B134B" w:rsidRPr="00A547F1" w:rsidRDefault="0067301D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День правовых знаний</w:t>
            </w:r>
          </w:p>
        </w:tc>
        <w:tc>
          <w:tcPr>
            <w:tcW w:w="1869" w:type="dxa"/>
          </w:tcPr>
          <w:p w:rsidR="007B134B" w:rsidRPr="00A547F1" w:rsidRDefault="00DC46CC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69" w:type="dxa"/>
          </w:tcPr>
          <w:p w:rsidR="007B134B" w:rsidRPr="00A547F1" w:rsidRDefault="0067301D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11.12.</w:t>
            </w:r>
          </w:p>
        </w:tc>
        <w:tc>
          <w:tcPr>
            <w:tcW w:w="1892" w:type="dxa"/>
          </w:tcPr>
          <w:p w:rsidR="007B134B" w:rsidRPr="00A547F1" w:rsidRDefault="006730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t>Соц</w:t>
            </w:r>
            <w:proofErr w:type="gramStart"/>
            <w:r w:rsidRPr="00A547F1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A547F1">
              <w:rPr>
                <w:rFonts w:ascii="Times New Roman" w:hAnsi="Times New Roman" w:cs="Times New Roman"/>
                <w:sz w:val="24"/>
              </w:rPr>
              <w:t>едагог</w:t>
            </w:r>
            <w:proofErr w:type="spellEnd"/>
          </w:p>
          <w:p w:rsidR="0067301D" w:rsidRPr="00A547F1" w:rsidRDefault="0067301D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Инспектор ОДН</w:t>
            </w:r>
          </w:p>
          <w:p w:rsidR="0067301D" w:rsidRPr="00A547F1" w:rsidRDefault="006730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t>Каб</w:t>
            </w:r>
            <w:proofErr w:type="gramStart"/>
            <w:r w:rsidRPr="00A547F1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A547F1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</w:tc>
      </w:tr>
      <w:tr w:rsidR="0067301D" w:rsidTr="00DC46CC">
        <w:tc>
          <w:tcPr>
            <w:tcW w:w="704" w:type="dxa"/>
          </w:tcPr>
          <w:p w:rsidR="0067301D" w:rsidRPr="00A547F1" w:rsidRDefault="00A547F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34" w:type="dxa"/>
          </w:tcPr>
          <w:p w:rsidR="0067301D" w:rsidRPr="00A547F1" w:rsidRDefault="0067301D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Подготовка школы к новогодним праздничным мероприятиям:</w:t>
            </w:r>
          </w:p>
          <w:p w:rsidR="0067301D" w:rsidRPr="00A547F1" w:rsidRDefault="002827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67301D" w:rsidRPr="00A547F1">
              <w:rPr>
                <w:rFonts w:ascii="Times New Roman" w:hAnsi="Times New Roman" w:cs="Times New Roman"/>
                <w:sz w:val="24"/>
              </w:rPr>
              <w:t>День новогодних сюрпризов</w:t>
            </w:r>
          </w:p>
          <w:p w:rsidR="0067301D" w:rsidRPr="00A547F1" w:rsidRDefault="002827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67301D" w:rsidRPr="00A547F1">
              <w:rPr>
                <w:rFonts w:ascii="Times New Roman" w:hAnsi="Times New Roman" w:cs="Times New Roman"/>
                <w:sz w:val="24"/>
              </w:rPr>
              <w:t>Принимаем поздравления от друзей!</w:t>
            </w:r>
          </w:p>
        </w:tc>
        <w:tc>
          <w:tcPr>
            <w:tcW w:w="1869" w:type="dxa"/>
          </w:tcPr>
          <w:p w:rsidR="0067301D" w:rsidRPr="00A547F1" w:rsidRDefault="0067301D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 xml:space="preserve">1-11 </w:t>
            </w:r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A547F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69" w:type="dxa"/>
          </w:tcPr>
          <w:p w:rsidR="0067301D" w:rsidRPr="00A547F1" w:rsidRDefault="00A547F1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67301D" w:rsidRPr="00A547F1">
              <w:rPr>
                <w:rFonts w:ascii="Times New Roman" w:hAnsi="Times New Roman" w:cs="Times New Roman"/>
                <w:sz w:val="24"/>
              </w:rPr>
              <w:t xml:space="preserve"> 14.12.</w:t>
            </w:r>
          </w:p>
        </w:tc>
        <w:tc>
          <w:tcPr>
            <w:tcW w:w="1892" w:type="dxa"/>
          </w:tcPr>
          <w:p w:rsidR="0067301D" w:rsidRPr="00A547F1" w:rsidRDefault="0067301D" w:rsidP="0067301D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Классные</w:t>
            </w:r>
          </w:p>
          <w:p w:rsidR="0067301D" w:rsidRPr="00A547F1" w:rsidRDefault="0067301D" w:rsidP="0067301D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  <w:p w:rsidR="0067301D" w:rsidRPr="00A547F1" w:rsidRDefault="0067301D" w:rsidP="006730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t>Каб</w:t>
            </w:r>
            <w:proofErr w:type="gramStart"/>
            <w:r w:rsidRPr="00A547F1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A547F1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</w:tc>
      </w:tr>
      <w:tr w:rsidR="0067301D" w:rsidTr="00DC46CC">
        <w:tc>
          <w:tcPr>
            <w:tcW w:w="9368" w:type="dxa"/>
            <w:gridSpan w:val="5"/>
          </w:tcPr>
          <w:p w:rsidR="0067301D" w:rsidRPr="00A547F1" w:rsidRDefault="0067301D" w:rsidP="00A547F1">
            <w:pPr>
              <w:jc w:val="center"/>
              <w:rPr>
                <w:b/>
              </w:rPr>
            </w:pPr>
            <w:r w:rsidRPr="00A547F1">
              <w:rPr>
                <w:rFonts w:ascii="Times New Roman" w:hAnsi="Times New Roman" w:cs="Times New Roman"/>
                <w:b/>
                <w:sz w:val="24"/>
                <w:szCs w:val="24"/>
              </w:rPr>
              <w:t>Краевые и муниципальные мероприятия</w:t>
            </w:r>
          </w:p>
        </w:tc>
      </w:tr>
      <w:tr w:rsidR="0067301D" w:rsidTr="00DC46CC">
        <w:tc>
          <w:tcPr>
            <w:tcW w:w="704" w:type="dxa"/>
          </w:tcPr>
          <w:p w:rsidR="0067301D" w:rsidRPr="00A547F1" w:rsidRDefault="00A547F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34" w:type="dxa"/>
          </w:tcPr>
          <w:p w:rsidR="0067301D" w:rsidRPr="00A547F1" w:rsidRDefault="0067301D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Муниципальный фестиваль школьников «Все народы в гости к нам!»</w:t>
            </w:r>
          </w:p>
        </w:tc>
        <w:tc>
          <w:tcPr>
            <w:tcW w:w="1869" w:type="dxa"/>
          </w:tcPr>
          <w:p w:rsidR="0067301D" w:rsidRPr="00A547F1" w:rsidRDefault="0067301D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 xml:space="preserve">8-11 </w:t>
            </w:r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A547F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69" w:type="dxa"/>
          </w:tcPr>
          <w:p w:rsidR="0067301D" w:rsidRPr="00A547F1" w:rsidRDefault="0067301D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1892" w:type="dxa"/>
          </w:tcPr>
          <w:p w:rsidR="0067301D" w:rsidRPr="00A547F1" w:rsidRDefault="006730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t>Каб</w:t>
            </w:r>
            <w:proofErr w:type="gramStart"/>
            <w:r w:rsidRPr="00A547F1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A547F1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67301D" w:rsidRPr="00A547F1" w:rsidRDefault="0067301D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ШМО учителей истории</w:t>
            </w:r>
          </w:p>
        </w:tc>
      </w:tr>
      <w:tr w:rsidR="0067301D" w:rsidTr="00DC46CC">
        <w:tc>
          <w:tcPr>
            <w:tcW w:w="704" w:type="dxa"/>
          </w:tcPr>
          <w:p w:rsidR="0067301D" w:rsidRPr="002827B3" w:rsidRDefault="0028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4" w:type="dxa"/>
          </w:tcPr>
          <w:p w:rsidR="0067301D" w:rsidRPr="002827B3" w:rsidRDefault="0028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B3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«Сохраним ёлочку!»</w:t>
            </w:r>
          </w:p>
        </w:tc>
        <w:tc>
          <w:tcPr>
            <w:tcW w:w="1869" w:type="dxa"/>
          </w:tcPr>
          <w:p w:rsidR="0067301D" w:rsidRPr="002827B3" w:rsidRDefault="002827B3" w:rsidP="00282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B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827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82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67301D" w:rsidRPr="002827B3" w:rsidRDefault="002827B3" w:rsidP="00282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92" w:type="dxa"/>
          </w:tcPr>
          <w:p w:rsidR="002827B3" w:rsidRPr="002827B3" w:rsidRDefault="002827B3" w:rsidP="0028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B3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2827B3" w:rsidRPr="002827B3" w:rsidRDefault="002827B3" w:rsidP="0028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B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67301D" w:rsidRPr="002827B3" w:rsidRDefault="0028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B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2827B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DC46CC" w:rsidTr="00AC6BF9">
        <w:trPr>
          <w:trHeight w:val="831"/>
        </w:trPr>
        <w:tc>
          <w:tcPr>
            <w:tcW w:w="9368" w:type="dxa"/>
            <w:gridSpan w:val="5"/>
          </w:tcPr>
          <w:p w:rsidR="00DC46CC" w:rsidRPr="00A547F1" w:rsidRDefault="00DC46CC" w:rsidP="005E6B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47F1">
              <w:rPr>
                <w:rFonts w:ascii="Times New Roman" w:hAnsi="Times New Roman" w:cs="Times New Roman"/>
                <w:b/>
                <w:sz w:val="24"/>
              </w:rPr>
              <w:t>В период зимних каникул, мероприятия проводятся по планам педагогов дополнительного образования и по планам классных руководителей</w:t>
            </w:r>
          </w:p>
        </w:tc>
      </w:tr>
      <w:tr w:rsidR="00920C8F" w:rsidTr="00DC46CC">
        <w:tc>
          <w:tcPr>
            <w:tcW w:w="9368" w:type="dxa"/>
            <w:gridSpan w:val="5"/>
          </w:tcPr>
          <w:p w:rsidR="00920C8F" w:rsidRPr="00A547F1" w:rsidRDefault="00920C8F" w:rsidP="00920C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47F1"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  <w:p w:rsidR="00920C8F" w:rsidRDefault="00920C8F" w:rsidP="00920C8F">
            <w:pPr>
              <w:jc w:val="center"/>
            </w:pPr>
            <w:r w:rsidRPr="00DC46CC">
              <w:rPr>
                <w:rFonts w:ascii="Times New Roman" w:hAnsi="Times New Roman" w:cs="Times New Roman"/>
                <w:b/>
                <w:sz w:val="24"/>
              </w:rPr>
              <w:t>Девиз месяца</w:t>
            </w:r>
            <w:r w:rsidR="0084485F">
              <w:rPr>
                <w:rFonts w:ascii="Times New Roman" w:hAnsi="Times New Roman" w:cs="Times New Roman"/>
                <w:b/>
                <w:sz w:val="24"/>
              </w:rPr>
              <w:t>: «В мире профессий»</w:t>
            </w:r>
          </w:p>
        </w:tc>
      </w:tr>
      <w:tr w:rsidR="00920C8F" w:rsidTr="00DC46CC">
        <w:tc>
          <w:tcPr>
            <w:tcW w:w="9368" w:type="dxa"/>
            <w:gridSpan w:val="5"/>
          </w:tcPr>
          <w:p w:rsidR="00920C8F" w:rsidRPr="00A547F1" w:rsidRDefault="00920C8F" w:rsidP="00920C8F">
            <w:pPr>
              <w:jc w:val="center"/>
              <w:rPr>
                <w:b/>
              </w:rPr>
            </w:pPr>
            <w:r w:rsidRPr="00A547F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события, приуроченные к государственным праздникам, памятным датам страны, дням Воинской Славы</w:t>
            </w:r>
          </w:p>
        </w:tc>
      </w:tr>
      <w:tr w:rsidR="00920C8F" w:rsidTr="00DC46CC">
        <w:tc>
          <w:tcPr>
            <w:tcW w:w="704" w:type="dxa"/>
          </w:tcPr>
          <w:p w:rsidR="00920C8F" w:rsidRPr="005E6B4A" w:rsidRDefault="00A547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034" w:type="dxa"/>
          </w:tcPr>
          <w:p w:rsidR="00920C8F" w:rsidRPr="005E6B4A" w:rsidRDefault="005E6B4A">
            <w:pPr>
              <w:rPr>
                <w:rFonts w:ascii="Times New Roman" w:hAnsi="Times New Roman" w:cs="Times New Roman"/>
                <w:sz w:val="24"/>
              </w:rPr>
            </w:pPr>
            <w:r w:rsidRPr="005E6B4A">
              <w:rPr>
                <w:rFonts w:ascii="Times New Roman" w:hAnsi="Times New Roman" w:cs="Times New Roman"/>
                <w:sz w:val="24"/>
              </w:rPr>
              <w:t>Международный день памяти жертв Холокоста</w:t>
            </w:r>
          </w:p>
        </w:tc>
        <w:tc>
          <w:tcPr>
            <w:tcW w:w="1869" w:type="dxa"/>
          </w:tcPr>
          <w:p w:rsidR="00920C8F" w:rsidRPr="005E6B4A" w:rsidRDefault="00DC46CC" w:rsidP="00DC4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4-11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69" w:type="dxa"/>
          </w:tcPr>
          <w:p w:rsidR="00920C8F" w:rsidRPr="005E6B4A" w:rsidRDefault="005E6B4A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6B4A">
              <w:rPr>
                <w:rFonts w:ascii="Times New Roman" w:hAnsi="Times New Roman" w:cs="Times New Roman"/>
                <w:sz w:val="24"/>
              </w:rPr>
              <w:t>27 января</w:t>
            </w:r>
          </w:p>
        </w:tc>
        <w:tc>
          <w:tcPr>
            <w:tcW w:w="1892" w:type="dxa"/>
          </w:tcPr>
          <w:p w:rsidR="00DC46CC" w:rsidRPr="00AE0ADF" w:rsidRDefault="00DC46CC" w:rsidP="00DC46CC">
            <w:pPr>
              <w:rPr>
                <w:rFonts w:ascii="Times New Roman" w:hAnsi="Times New Roman" w:cs="Times New Roman"/>
                <w:sz w:val="24"/>
              </w:rPr>
            </w:pPr>
            <w:r w:rsidRPr="00AE0ADF">
              <w:rPr>
                <w:rFonts w:ascii="Times New Roman" w:hAnsi="Times New Roman" w:cs="Times New Roman"/>
                <w:sz w:val="24"/>
              </w:rPr>
              <w:t>Классные</w:t>
            </w:r>
          </w:p>
          <w:p w:rsidR="00DC46CC" w:rsidRDefault="00DC46CC" w:rsidP="00DC46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AE0ADF">
              <w:rPr>
                <w:rFonts w:ascii="Times New Roman" w:hAnsi="Times New Roman" w:cs="Times New Roman"/>
                <w:sz w:val="24"/>
              </w:rPr>
              <w:t>уководители</w:t>
            </w:r>
          </w:p>
          <w:p w:rsidR="00DC46CC" w:rsidRPr="00AE0ADF" w:rsidRDefault="00DC46CC" w:rsidP="00DC46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истории</w:t>
            </w:r>
          </w:p>
          <w:p w:rsidR="00920C8F" w:rsidRDefault="00920C8F"/>
        </w:tc>
      </w:tr>
      <w:tr w:rsidR="005E6B4A" w:rsidTr="00DC46CC">
        <w:tc>
          <w:tcPr>
            <w:tcW w:w="704" w:type="dxa"/>
          </w:tcPr>
          <w:p w:rsidR="005E6B4A" w:rsidRPr="005E6B4A" w:rsidRDefault="00A547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34" w:type="dxa"/>
          </w:tcPr>
          <w:p w:rsidR="005E6B4A" w:rsidRPr="005E6B4A" w:rsidRDefault="005E6B4A">
            <w:pPr>
              <w:rPr>
                <w:rFonts w:ascii="Times New Roman" w:hAnsi="Times New Roman" w:cs="Times New Roman"/>
                <w:sz w:val="24"/>
              </w:rPr>
            </w:pPr>
            <w:r w:rsidRPr="005E6B4A">
              <w:rPr>
                <w:rFonts w:ascii="Times New Roman" w:hAnsi="Times New Roman" w:cs="Times New Roman"/>
                <w:sz w:val="24"/>
              </w:rPr>
              <w:t>День Воинской Славы России</w:t>
            </w:r>
          </w:p>
        </w:tc>
        <w:tc>
          <w:tcPr>
            <w:tcW w:w="1869" w:type="dxa"/>
          </w:tcPr>
          <w:p w:rsidR="005E6B4A" w:rsidRPr="005E6B4A" w:rsidRDefault="00DC46CC" w:rsidP="00DC4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</w:t>
            </w:r>
          </w:p>
        </w:tc>
        <w:tc>
          <w:tcPr>
            <w:tcW w:w="1869" w:type="dxa"/>
          </w:tcPr>
          <w:p w:rsidR="005E6B4A" w:rsidRPr="005E6B4A" w:rsidRDefault="005E6B4A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6B4A">
              <w:rPr>
                <w:rFonts w:ascii="Times New Roman" w:hAnsi="Times New Roman" w:cs="Times New Roman"/>
                <w:sz w:val="24"/>
              </w:rPr>
              <w:t>27 января</w:t>
            </w:r>
          </w:p>
        </w:tc>
        <w:tc>
          <w:tcPr>
            <w:tcW w:w="1892" w:type="dxa"/>
          </w:tcPr>
          <w:p w:rsidR="00DC46CC" w:rsidRPr="00AE0ADF" w:rsidRDefault="00DC46CC" w:rsidP="00DC46CC">
            <w:pPr>
              <w:rPr>
                <w:rFonts w:ascii="Times New Roman" w:hAnsi="Times New Roman" w:cs="Times New Roman"/>
                <w:sz w:val="24"/>
              </w:rPr>
            </w:pPr>
            <w:r w:rsidRPr="00AE0ADF">
              <w:rPr>
                <w:rFonts w:ascii="Times New Roman" w:hAnsi="Times New Roman" w:cs="Times New Roman"/>
                <w:sz w:val="24"/>
              </w:rPr>
              <w:t>Классные</w:t>
            </w:r>
          </w:p>
          <w:p w:rsidR="00DC46CC" w:rsidRDefault="00DC46CC" w:rsidP="00DC46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AE0ADF">
              <w:rPr>
                <w:rFonts w:ascii="Times New Roman" w:hAnsi="Times New Roman" w:cs="Times New Roman"/>
                <w:sz w:val="24"/>
              </w:rPr>
              <w:t>уководители</w:t>
            </w:r>
          </w:p>
          <w:p w:rsidR="00DC46CC" w:rsidRPr="00AE0ADF" w:rsidRDefault="00DC46CC" w:rsidP="00DC46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истории</w:t>
            </w:r>
          </w:p>
          <w:p w:rsidR="005E6B4A" w:rsidRDefault="005E6B4A"/>
        </w:tc>
      </w:tr>
      <w:tr w:rsidR="005E6B4A" w:rsidTr="00DC46CC">
        <w:tc>
          <w:tcPr>
            <w:tcW w:w="9368" w:type="dxa"/>
            <w:gridSpan w:val="5"/>
          </w:tcPr>
          <w:p w:rsidR="005E6B4A" w:rsidRPr="00A547F1" w:rsidRDefault="005E6B4A" w:rsidP="005E6B4A">
            <w:pPr>
              <w:jc w:val="center"/>
              <w:rPr>
                <w:b/>
              </w:rPr>
            </w:pPr>
            <w:r w:rsidRPr="00A547F1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образовательные события по приоритетным направлениям воспитания</w:t>
            </w:r>
          </w:p>
        </w:tc>
      </w:tr>
      <w:tr w:rsidR="0067301D" w:rsidTr="00DC46CC">
        <w:tc>
          <w:tcPr>
            <w:tcW w:w="704" w:type="dxa"/>
          </w:tcPr>
          <w:p w:rsidR="0067301D" w:rsidRPr="00A547F1" w:rsidRDefault="00A547F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34" w:type="dxa"/>
          </w:tcPr>
          <w:p w:rsidR="0067301D" w:rsidRPr="00A547F1" w:rsidRDefault="00A703D2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Старт месяцу военно-спортивной работы (по отдельному плану)</w:t>
            </w:r>
          </w:p>
        </w:tc>
        <w:tc>
          <w:tcPr>
            <w:tcW w:w="1869" w:type="dxa"/>
          </w:tcPr>
          <w:p w:rsidR="0067301D" w:rsidRPr="00A547F1" w:rsidRDefault="00A703D2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 xml:space="preserve">1-11 </w:t>
            </w:r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A547F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69" w:type="dxa"/>
          </w:tcPr>
          <w:p w:rsidR="0067301D" w:rsidRPr="00A547F1" w:rsidRDefault="00A547F1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BA3321" w:rsidRPr="00A547F1">
              <w:rPr>
                <w:rFonts w:ascii="Times New Roman" w:hAnsi="Times New Roman" w:cs="Times New Roman"/>
                <w:sz w:val="24"/>
              </w:rPr>
              <w:t xml:space="preserve"> 20.01.</w:t>
            </w:r>
          </w:p>
        </w:tc>
        <w:tc>
          <w:tcPr>
            <w:tcW w:w="1892" w:type="dxa"/>
          </w:tcPr>
          <w:p w:rsidR="0067301D" w:rsidRPr="00A547F1" w:rsidRDefault="00A703D2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Учителя физкультуры, ОБЖ</w:t>
            </w:r>
          </w:p>
          <w:p w:rsidR="00A703D2" w:rsidRPr="00A547F1" w:rsidRDefault="00A703D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t>Каб</w:t>
            </w:r>
            <w:proofErr w:type="gramStart"/>
            <w:r w:rsidRPr="00A547F1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A547F1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</w:tc>
      </w:tr>
      <w:tr w:rsidR="0067301D" w:rsidTr="00DC46CC">
        <w:tc>
          <w:tcPr>
            <w:tcW w:w="704" w:type="dxa"/>
          </w:tcPr>
          <w:p w:rsidR="0067301D" w:rsidRPr="00A547F1" w:rsidRDefault="00A547F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34" w:type="dxa"/>
          </w:tcPr>
          <w:p w:rsidR="0067301D" w:rsidRPr="00A547F1" w:rsidRDefault="00A703D2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День Карьеры «О профессиях важных, нужных и важных»</w:t>
            </w:r>
            <w:r w:rsidR="002827B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69" w:type="dxa"/>
          </w:tcPr>
          <w:p w:rsidR="0067301D" w:rsidRPr="00A547F1" w:rsidRDefault="002827B3" w:rsidP="002827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69" w:type="dxa"/>
          </w:tcPr>
          <w:p w:rsidR="0067301D" w:rsidRPr="00A547F1" w:rsidRDefault="002827B3" w:rsidP="002827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892" w:type="dxa"/>
          </w:tcPr>
          <w:p w:rsidR="0067301D" w:rsidRDefault="002827B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t>Каб</w:t>
            </w:r>
            <w:proofErr w:type="gramStart"/>
            <w:r w:rsidRPr="00A547F1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A547F1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2827B3" w:rsidRPr="00A547F1" w:rsidRDefault="002827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67301D" w:rsidTr="00DC46CC">
        <w:tc>
          <w:tcPr>
            <w:tcW w:w="704" w:type="dxa"/>
          </w:tcPr>
          <w:p w:rsidR="0067301D" w:rsidRPr="00A547F1" w:rsidRDefault="002827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34" w:type="dxa"/>
          </w:tcPr>
          <w:p w:rsidR="0067301D" w:rsidRPr="00A547F1" w:rsidRDefault="002827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Русского Языка и Литературы</w:t>
            </w:r>
          </w:p>
        </w:tc>
        <w:tc>
          <w:tcPr>
            <w:tcW w:w="1869" w:type="dxa"/>
          </w:tcPr>
          <w:p w:rsidR="0067301D" w:rsidRPr="00A547F1" w:rsidRDefault="002827B3" w:rsidP="002827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</w:t>
            </w:r>
          </w:p>
        </w:tc>
        <w:tc>
          <w:tcPr>
            <w:tcW w:w="1869" w:type="dxa"/>
          </w:tcPr>
          <w:p w:rsidR="0067301D" w:rsidRPr="00A547F1" w:rsidRDefault="002827B3" w:rsidP="002827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892" w:type="dxa"/>
          </w:tcPr>
          <w:p w:rsidR="0067301D" w:rsidRPr="00A547F1" w:rsidRDefault="002827B3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ШМО учителей</w:t>
            </w:r>
            <w:r>
              <w:rPr>
                <w:rFonts w:ascii="Times New Roman" w:hAnsi="Times New Roman" w:cs="Times New Roman"/>
                <w:sz w:val="24"/>
              </w:rPr>
              <w:t>-филологов</w:t>
            </w:r>
          </w:p>
        </w:tc>
      </w:tr>
      <w:tr w:rsidR="0067301D" w:rsidTr="00DC46CC">
        <w:tc>
          <w:tcPr>
            <w:tcW w:w="9368" w:type="dxa"/>
            <w:gridSpan w:val="5"/>
          </w:tcPr>
          <w:p w:rsidR="0067301D" w:rsidRPr="00A547F1" w:rsidRDefault="0067301D" w:rsidP="00A547F1">
            <w:pPr>
              <w:jc w:val="center"/>
              <w:rPr>
                <w:b/>
              </w:rPr>
            </w:pPr>
            <w:r w:rsidRPr="00A547F1">
              <w:rPr>
                <w:rFonts w:ascii="Times New Roman" w:hAnsi="Times New Roman" w:cs="Times New Roman"/>
                <w:b/>
                <w:sz w:val="24"/>
                <w:szCs w:val="24"/>
              </w:rPr>
              <w:t>Краевые и муниципальные мероприятия</w:t>
            </w:r>
          </w:p>
        </w:tc>
      </w:tr>
      <w:tr w:rsidR="0067301D" w:rsidTr="00DC46CC">
        <w:tc>
          <w:tcPr>
            <w:tcW w:w="704" w:type="dxa"/>
          </w:tcPr>
          <w:p w:rsidR="0067301D" w:rsidRPr="00782722" w:rsidRDefault="002827B3">
            <w:pPr>
              <w:rPr>
                <w:rFonts w:ascii="Times New Roman" w:hAnsi="Times New Roman" w:cs="Times New Roman"/>
                <w:sz w:val="24"/>
              </w:rPr>
            </w:pPr>
            <w:r w:rsidRPr="0078272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34" w:type="dxa"/>
          </w:tcPr>
          <w:p w:rsidR="0067301D" w:rsidRPr="00782722" w:rsidRDefault="002827B3">
            <w:pPr>
              <w:rPr>
                <w:rFonts w:ascii="Times New Roman" w:hAnsi="Times New Roman" w:cs="Times New Roman"/>
                <w:sz w:val="24"/>
              </w:rPr>
            </w:pPr>
            <w:r w:rsidRPr="00782722">
              <w:rPr>
                <w:rFonts w:ascii="Times New Roman" w:hAnsi="Times New Roman" w:cs="Times New Roman"/>
                <w:sz w:val="24"/>
              </w:rPr>
              <w:t xml:space="preserve">Первенство </w:t>
            </w:r>
            <w:proofErr w:type="spellStart"/>
            <w:r w:rsidRPr="00782722">
              <w:rPr>
                <w:rFonts w:ascii="Times New Roman" w:hAnsi="Times New Roman" w:cs="Times New Roman"/>
                <w:sz w:val="24"/>
              </w:rPr>
              <w:t>Елизовского</w:t>
            </w:r>
            <w:proofErr w:type="spellEnd"/>
            <w:r w:rsidRPr="00782722">
              <w:rPr>
                <w:rFonts w:ascii="Times New Roman" w:hAnsi="Times New Roman" w:cs="Times New Roman"/>
                <w:sz w:val="24"/>
              </w:rPr>
              <w:t xml:space="preserve"> МР по лыжным гонкам среди учащихся образовательных организаций</w:t>
            </w:r>
          </w:p>
        </w:tc>
        <w:tc>
          <w:tcPr>
            <w:tcW w:w="1869" w:type="dxa"/>
          </w:tcPr>
          <w:p w:rsidR="0067301D" w:rsidRPr="00782722" w:rsidRDefault="002827B3" w:rsidP="002827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2722">
              <w:rPr>
                <w:rFonts w:ascii="Times New Roman" w:hAnsi="Times New Roman" w:cs="Times New Roman"/>
                <w:sz w:val="24"/>
              </w:rPr>
              <w:t>команда-участница</w:t>
            </w:r>
          </w:p>
        </w:tc>
        <w:tc>
          <w:tcPr>
            <w:tcW w:w="1869" w:type="dxa"/>
          </w:tcPr>
          <w:p w:rsidR="0067301D" w:rsidRPr="00782722" w:rsidRDefault="002827B3" w:rsidP="007827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2722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892" w:type="dxa"/>
          </w:tcPr>
          <w:p w:rsidR="0067301D" w:rsidRPr="00782722" w:rsidRDefault="002827B3">
            <w:pPr>
              <w:rPr>
                <w:rFonts w:ascii="Times New Roman" w:hAnsi="Times New Roman" w:cs="Times New Roman"/>
                <w:sz w:val="24"/>
              </w:rPr>
            </w:pPr>
            <w:r w:rsidRPr="00782722">
              <w:rPr>
                <w:rFonts w:ascii="Times New Roman" w:hAnsi="Times New Roman" w:cs="Times New Roman"/>
                <w:sz w:val="24"/>
              </w:rPr>
              <w:t>Учителя физкультуры</w:t>
            </w:r>
          </w:p>
        </w:tc>
      </w:tr>
      <w:tr w:rsidR="0067301D" w:rsidTr="00DC46CC">
        <w:tc>
          <w:tcPr>
            <w:tcW w:w="704" w:type="dxa"/>
          </w:tcPr>
          <w:p w:rsidR="0067301D" w:rsidRPr="00782722" w:rsidRDefault="002827B3">
            <w:pPr>
              <w:rPr>
                <w:rFonts w:ascii="Times New Roman" w:hAnsi="Times New Roman" w:cs="Times New Roman"/>
                <w:sz w:val="24"/>
              </w:rPr>
            </w:pPr>
            <w:r w:rsidRPr="0078272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34" w:type="dxa"/>
          </w:tcPr>
          <w:p w:rsidR="0067301D" w:rsidRPr="00782722" w:rsidRDefault="002827B3">
            <w:pPr>
              <w:rPr>
                <w:rFonts w:ascii="Times New Roman" w:hAnsi="Times New Roman" w:cs="Times New Roman"/>
                <w:sz w:val="24"/>
              </w:rPr>
            </w:pPr>
            <w:r w:rsidRPr="00782722">
              <w:rPr>
                <w:rFonts w:ascii="Times New Roman" w:hAnsi="Times New Roman" w:cs="Times New Roman"/>
                <w:sz w:val="24"/>
              </w:rPr>
              <w:t>Муниципальный этап зимнего фестиваля ВФСК ГТО среди учащихся образовательных организаций</w:t>
            </w:r>
          </w:p>
        </w:tc>
        <w:tc>
          <w:tcPr>
            <w:tcW w:w="1869" w:type="dxa"/>
          </w:tcPr>
          <w:p w:rsidR="0067301D" w:rsidRPr="00782722" w:rsidRDefault="00782722" w:rsidP="007827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2722">
              <w:rPr>
                <w:rFonts w:ascii="Times New Roman" w:hAnsi="Times New Roman" w:cs="Times New Roman"/>
                <w:sz w:val="24"/>
              </w:rPr>
              <w:t xml:space="preserve">1-11 </w:t>
            </w:r>
            <w:proofErr w:type="spellStart"/>
            <w:r w:rsidRPr="0078272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272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69" w:type="dxa"/>
          </w:tcPr>
          <w:p w:rsidR="0067301D" w:rsidRPr="00782722" w:rsidRDefault="00782722" w:rsidP="007827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2722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892" w:type="dxa"/>
          </w:tcPr>
          <w:p w:rsidR="0067301D" w:rsidRPr="00782722" w:rsidRDefault="00782722">
            <w:pPr>
              <w:rPr>
                <w:rFonts w:ascii="Times New Roman" w:hAnsi="Times New Roman" w:cs="Times New Roman"/>
                <w:sz w:val="24"/>
              </w:rPr>
            </w:pPr>
            <w:r w:rsidRPr="00782722">
              <w:rPr>
                <w:rFonts w:ascii="Times New Roman" w:hAnsi="Times New Roman" w:cs="Times New Roman"/>
                <w:sz w:val="24"/>
              </w:rPr>
              <w:t>Гарина А.Л.</w:t>
            </w:r>
          </w:p>
        </w:tc>
      </w:tr>
      <w:tr w:rsidR="00782722" w:rsidTr="00DC46CC">
        <w:tc>
          <w:tcPr>
            <w:tcW w:w="704" w:type="dxa"/>
          </w:tcPr>
          <w:p w:rsidR="00782722" w:rsidRPr="00782722" w:rsidRDefault="00782722">
            <w:pPr>
              <w:rPr>
                <w:rFonts w:ascii="Times New Roman" w:hAnsi="Times New Roman" w:cs="Times New Roman"/>
                <w:sz w:val="24"/>
              </w:rPr>
            </w:pPr>
            <w:r w:rsidRPr="0078272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34" w:type="dxa"/>
          </w:tcPr>
          <w:p w:rsidR="00782722" w:rsidRPr="00782722" w:rsidRDefault="00782722">
            <w:pPr>
              <w:rPr>
                <w:rFonts w:ascii="Times New Roman" w:hAnsi="Times New Roman" w:cs="Times New Roman"/>
                <w:sz w:val="24"/>
              </w:rPr>
            </w:pPr>
            <w:r w:rsidRPr="00782722">
              <w:rPr>
                <w:rFonts w:ascii="Times New Roman" w:hAnsi="Times New Roman" w:cs="Times New Roman"/>
                <w:sz w:val="24"/>
              </w:rPr>
              <w:t>Муниципальный конкурс-выставка декоративно-прикладного творчества «Город Мастеров»</w:t>
            </w:r>
          </w:p>
        </w:tc>
        <w:tc>
          <w:tcPr>
            <w:tcW w:w="1869" w:type="dxa"/>
          </w:tcPr>
          <w:p w:rsidR="00782722" w:rsidRPr="00782722" w:rsidRDefault="00782722" w:rsidP="007827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2722">
              <w:rPr>
                <w:rFonts w:ascii="Times New Roman" w:hAnsi="Times New Roman" w:cs="Times New Roman"/>
                <w:sz w:val="24"/>
              </w:rPr>
              <w:t xml:space="preserve">1-11 </w:t>
            </w:r>
            <w:proofErr w:type="spellStart"/>
            <w:r w:rsidRPr="0078272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78272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69" w:type="dxa"/>
          </w:tcPr>
          <w:p w:rsidR="00782722" w:rsidRPr="00782722" w:rsidRDefault="00782722" w:rsidP="007827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82722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892" w:type="dxa"/>
          </w:tcPr>
          <w:p w:rsidR="00782722" w:rsidRPr="00782722" w:rsidRDefault="00782722">
            <w:pPr>
              <w:rPr>
                <w:rFonts w:ascii="Times New Roman" w:hAnsi="Times New Roman" w:cs="Times New Roman"/>
                <w:sz w:val="24"/>
              </w:rPr>
            </w:pPr>
            <w:r w:rsidRPr="00782722">
              <w:rPr>
                <w:rFonts w:ascii="Times New Roman" w:hAnsi="Times New Roman" w:cs="Times New Roman"/>
                <w:sz w:val="24"/>
              </w:rPr>
              <w:t xml:space="preserve">Педагоги </w:t>
            </w:r>
            <w:proofErr w:type="gramStart"/>
            <w:r w:rsidRPr="00782722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</w:tr>
      <w:tr w:rsidR="005E6B4A" w:rsidTr="00DC46CC">
        <w:tc>
          <w:tcPr>
            <w:tcW w:w="9368" w:type="dxa"/>
            <w:gridSpan w:val="5"/>
          </w:tcPr>
          <w:p w:rsidR="005E6B4A" w:rsidRPr="00A547F1" w:rsidRDefault="005E6B4A" w:rsidP="005E6B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47F1"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  <w:p w:rsidR="005E6B4A" w:rsidRDefault="005E6B4A" w:rsidP="005E6B4A">
            <w:pPr>
              <w:jc w:val="center"/>
            </w:pPr>
            <w:r w:rsidRPr="00DC46CC">
              <w:rPr>
                <w:rFonts w:ascii="Times New Roman" w:hAnsi="Times New Roman" w:cs="Times New Roman"/>
                <w:b/>
                <w:sz w:val="24"/>
              </w:rPr>
              <w:t>Девиз месяца</w:t>
            </w:r>
            <w:r w:rsidR="00782722" w:rsidRPr="00DC46CC">
              <w:rPr>
                <w:rFonts w:ascii="Times New Roman" w:hAnsi="Times New Roman" w:cs="Times New Roman"/>
                <w:b/>
                <w:sz w:val="24"/>
              </w:rPr>
              <w:t>: «Служу России»</w:t>
            </w:r>
          </w:p>
        </w:tc>
      </w:tr>
      <w:tr w:rsidR="005E6B4A" w:rsidTr="00DC46CC">
        <w:tc>
          <w:tcPr>
            <w:tcW w:w="9368" w:type="dxa"/>
            <w:gridSpan w:val="5"/>
          </w:tcPr>
          <w:p w:rsidR="005E6B4A" w:rsidRPr="00A547F1" w:rsidRDefault="005E6B4A" w:rsidP="005E6B4A">
            <w:pPr>
              <w:jc w:val="center"/>
              <w:rPr>
                <w:b/>
              </w:rPr>
            </w:pPr>
            <w:r w:rsidRPr="00A547F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события, приуроченные к государственным праздникам, памятным датам страны, дням Воинской Славы</w:t>
            </w:r>
          </w:p>
        </w:tc>
      </w:tr>
      <w:tr w:rsidR="005E6B4A" w:rsidTr="00DC46CC">
        <w:tc>
          <w:tcPr>
            <w:tcW w:w="704" w:type="dxa"/>
          </w:tcPr>
          <w:p w:rsidR="005E6B4A" w:rsidRPr="00A547F1" w:rsidRDefault="00A547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34" w:type="dxa"/>
          </w:tcPr>
          <w:p w:rsidR="005E6B4A" w:rsidRPr="00A547F1" w:rsidRDefault="005E6B4A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День российской науки</w:t>
            </w:r>
          </w:p>
        </w:tc>
        <w:tc>
          <w:tcPr>
            <w:tcW w:w="1869" w:type="dxa"/>
          </w:tcPr>
          <w:p w:rsidR="005E6B4A" w:rsidRPr="00A547F1" w:rsidRDefault="00DC46CC" w:rsidP="00DC4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</w:t>
            </w:r>
          </w:p>
        </w:tc>
        <w:tc>
          <w:tcPr>
            <w:tcW w:w="1869" w:type="dxa"/>
          </w:tcPr>
          <w:p w:rsidR="005E6B4A" w:rsidRPr="00A547F1" w:rsidRDefault="005E6B4A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8 февраля</w:t>
            </w:r>
          </w:p>
        </w:tc>
        <w:tc>
          <w:tcPr>
            <w:tcW w:w="1892" w:type="dxa"/>
          </w:tcPr>
          <w:p w:rsidR="00DC46CC" w:rsidRPr="00A547F1" w:rsidRDefault="00DC46CC" w:rsidP="00DC46CC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Классные</w:t>
            </w:r>
          </w:p>
          <w:p w:rsidR="00DC46CC" w:rsidRPr="00A547F1" w:rsidRDefault="00DC46CC" w:rsidP="00DC46CC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  <w:p w:rsidR="005E6B4A" w:rsidRDefault="00DC46CC" w:rsidP="00DC46CC">
            <w:r>
              <w:rPr>
                <w:rFonts w:ascii="Times New Roman" w:hAnsi="Times New Roman" w:cs="Times New Roman"/>
                <w:sz w:val="24"/>
              </w:rPr>
              <w:t>Руководители ШМО</w:t>
            </w:r>
          </w:p>
        </w:tc>
      </w:tr>
      <w:tr w:rsidR="005E6B4A" w:rsidTr="00DC46CC">
        <w:tc>
          <w:tcPr>
            <w:tcW w:w="704" w:type="dxa"/>
          </w:tcPr>
          <w:p w:rsidR="005E6B4A" w:rsidRPr="00A547F1" w:rsidRDefault="00A547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34" w:type="dxa"/>
          </w:tcPr>
          <w:p w:rsidR="005E6B4A" w:rsidRPr="00A547F1" w:rsidRDefault="005E6B4A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День Воинской Славы России</w:t>
            </w:r>
          </w:p>
        </w:tc>
        <w:tc>
          <w:tcPr>
            <w:tcW w:w="1869" w:type="dxa"/>
          </w:tcPr>
          <w:p w:rsidR="005E6B4A" w:rsidRPr="00A547F1" w:rsidRDefault="00DC46CC" w:rsidP="00DC4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</w:t>
            </w:r>
          </w:p>
        </w:tc>
        <w:tc>
          <w:tcPr>
            <w:tcW w:w="1869" w:type="dxa"/>
          </w:tcPr>
          <w:p w:rsidR="005E6B4A" w:rsidRPr="00A547F1" w:rsidRDefault="005E6B4A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2 февраля</w:t>
            </w:r>
          </w:p>
        </w:tc>
        <w:tc>
          <w:tcPr>
            <w:tcW w:w="1892" w:type="dxa"/>
          </w:tcPr>
          <w:p w:rsidR="00DC46CC" w:rsidRPr="00AE0ADF" w:rsidRDefault="00DC46CC" w:rsidP="00DC46CC">
            <w:pPr>
              <w:rPr>
                <w:rFonts w:ascii="Times New Roman" w:hAnsi="Times New Roman" w:cs="Times New Roman"/>
                <w:sz w:val="24"/>
              </w:rPr>
            </w:pPr>
            <w:r w:rsidRPr="00AE0ADF">
              <w:rPr>
                <w:rFonts w:ascii="Times New Roman" w:hAnsi="Times New Roman" w:cs="Times New Roman"/>
                <w:sz w:val="24"/>
              </w:rPr>
              <w:t>Классные</w:t>
            </w:r>
          </w:p>
          <w:p w:rsidR="00DC46CC" w:rsidRDefault="00DC46CC" w:rsidP="00DC46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AE0ADF">
              <w:rPr>
                <w:rFonts w:ascii="Times New Roman" w:hAnsi="Times New Roman" w:cs="Times New Roman"/>
                <w:sz w:val="24"/>
              </w:rPr>
              <w:t>уководители</w:t>
            </w:r>
          </w:p>
          <w:p w:rsidR="00DC46CC" w:rsidRPr="00AE0ADF" w:rsidRDefault="00DC46CC" w:rsidP="00DC46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истории</w:t>
            </w:r>
          </w:p>
          <w:p w:rsidR="005E6B4A" w:rsidRDefault="005E6B4A"/>
        </w:tc>
      </w:tr>
      <w:tr w:rsidR="005E6B4A" w:rsidTr="00DC46CC">
        <w:tc>
          <w:tcPr>
            <w:tcW w:w="704" w:type="dxa"/>
          </w:tcPr>
          <w:p w:rsidR="005E6B4A" w:rsidRPr="00A547F1" w:rsidRDefault="00A547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34" w:type="dxa"/>
          </w:tcPr>
          <w:p w:rsidR="005E6B4A" w:rsidRPr="00A547F1" w:rsidRDefault="005E6B4A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День памяти о россиянах, исполнявших свой долг за пределами Отечества</w:t>
            </w:r>
          </w:p>
        </w:tc>
        <w:tc>
          <w:tcPr>
            <w:tcW w:w="1869" w:type="dxa"/>
          </w:tcPr>
          <w:p w:rsidR="005E6B4A" w:rsidRPr="00A547F1" w:rsidRDefault="00DC46CC" w:rsidP="00DC4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</w:t>
            </w:r>
          </w:p>
        </w:tc>
        <w:tc>
          <w:tcPr>
            <w:tcW w:w="1869" w:type="dxa"/>
          </w:tcPr>
          <w:p w:rsidR="005E6B4A" w:rsidRPr="00A547F1" w:rsidRDefault="005E6B4A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15 февраля</w:t>
            </w:r>
          </w:p>
        </w:tc>
        <w:tc>
          <w:tcPr>
            <w:tcW w:w="1892" w:type="dxa"/>
          </w:tcPr>
          <w:p w:rsidR="00DC46CC" w:rsidRPr="00AE0ADF" w:rsidRDefault="00DC46CC" w:rsidP="00DC46CC">
            <w:pPr>
              <w:rPr>
                <w:rFonts w:ascii="Times New Roman" w:hAnsi="Times New Roman" w:cs="Times New Roman"/>
                <w:sz w:val="24"/>
              </w:rPr>
            </w:pPr>
            <w:r w:rsidRPr="00AE0ADF">
              <w:rPr>
                <w:rFonts w:ascii="Times New Roman" w:hAnsi="Times New Roman" w:cs="Times New Roman"/>
                <w:sz w:val="24"/>
              </w:rPr>
              <w:t>Классные</w:t>
            </w:r>
          </w:p>
          <w:p w:rsidR="00DC46CC" w:rsidRDefault="00DC46CC" w:rsidP="00DC46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AE0ADF">
              <w:rPr>
                <w:rFonts w:ascii="Times New Roman" w:hAnsi="Times New Roman" w:cs="Times New Roman"/>
                <w:sz w:val="24"/>
              </w:rPr>
              <w:t>уководители</w:t>
            </w:r>
          </w:p>
          <w:p w:rsidR="00DC46CC" w:rsidRPr="00AE0ADF" w:rsidRDefault="00DC46CC" w:rsidP="00DC46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истории</w:t>
            </w:r>
          </w:p>
          <w:p w:rsidR="005E6B4A" w:rsidRDefault="005E6B4A"/>
        </w:tc>
      </w:tr>
      <w:tr w:rsidR="005E6B4A" w:rsidTr="00DC46CC">
        <w:tc>
          <w:tcPr>
            <w:tcW w:w="704" w:type="dxa"/>
          </w:tcPr>
          <w:p w:rsidR="005E6B4A" w:rsidRPr="00A547F1" w:rsidRDefault="00A547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034" w:type="dxa"/>
          </w:tcPr>
          <w:p w:rsidR="005E6B4A" w:rsidRPr="00A547F1" w:rsidRDefault="005E6B4A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День защитника Отечества</w:t>
            </w:r>
          </w:p>
        </w:tc>
        <w:tc>
          <w:tcPr>
            <w:tcW w:w="1869" w:type="dxa"/>
          </w:tcPr>
          <w:p w:rsidR="005E6B4A" w:rsidRPr="00A547F1" w:rsidRDefault="00DC46CC" w:rsidP="00DC4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</w:t>
            </w:r>
          </w:p>
        </w:tc>
        <w:tc>
          <w:tcPr>
            <w:tcW w:w="1869" w:type="dxa"/>
          </w:tcPr>
          <w:p w:rsidR="005E6B4A" w:rsidRPr="00A547F1" w:rsidRDefault="005E6B4A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23 февраля</w:t>
            </w:r>
          </w:p>
        </w:tc>
        <w:tc>
          <w:tcPr>
            <w:tcW w:w="1892" w:type="dxa"/>
          </w:tcPr>
          <w:p w:rsidR="00DC46CC" w:rsidRPr="00A547F1" w:rsidRDefault="00DC46CC" w:rsidP="00DC46CC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Классные</w:t>
            </w:r>
          </w:p>
          <w:p w:rsidR="00DC46CC" w:rsidRPr="00A547F1" w:rsidRDefault="00DC46CC" w:rsidP="00DC46CC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  <w:p w:rsidR="005E6B4A" w:rsidRDefault="00DC46CC" w:rsidP="00DC46CC"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t>Каб</w:t>
            </w:r>
            <w:proofErr w:type="gramStart"/>
            <w:r w:rsidRPr="00A547F1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A547F1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</w:tc>
      </w:tr>
      <w:tr w:rsidR="0067301D" w:rsidTr="00DC46CC">
        <w:tc>
          <w:tcPr>
            <w:tcW w:w="9368" w:type="dxa"/>
            <w:gridSpan w:val="5"/>
          </w:tcPr>
          <w:p w:rsidR="0067301D" w:rsidRDefault="0067301D" w:rsidP="0067301D"/>
        </w:tc>
      </w:tr>
      <w:tr w:rsidR="0067301D" w:rsidTr="00DC46CC">
        <w:tc>
          <w:tcPr>
            <w:tcW w:w="9368" w:type="dxa"/>
            <w:gridSpan w:val="5"/>
          </w:tcPr>
          <w:p w:rsidR="0067301D" w:rsidRPr="00A547F1" w:rsidRDefault="00674B91" w:rsidP="00A547F1">
            <w:pPr>
              <w:jc w:val="center"/>
              <w:rPr>
                <w:b/>
              </w:rPr>
            </w:pPr>
            <w:r w:rsidRPr="00A547F1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образовательные события по приоритетным направлениям воспитания</w:t>
            </w:r>
          </w:p>
        </w:tc>
      </w:tr>
      <w:tr w:rsidR="0067301D" w:rsidTr="00DC46CC">
        <w:tc>
          <w:tcPr>
            <w:tcW w:w="704" w:type="dxa"/>
          </w:tcPr>
          <w:p w:rsidR="0067301D" w:rsidRPr="00A547F1" w:rsidRDefault="007827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34" w:type="dxa"/>
          </w:tcPr>
          <w:p w:rsidR="0067301D" w:rsidRPr="00A547F1" w:rsidRDefault="00A703D2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Месяц военно-спортивной работы (по отдельному плану)</w:t>
            </w:r>
          </w:p>
        </w:tc>
        <w:tc>
          <w:tcPr>
            <w:tcW w:w="1869" w:type="dxa"/>
          </w:tcPr>
          <w:p w:rsidR="0067301D" w:rsidRPr="00A547F1" w:rsidRDefault="00A703D2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 xml:space="preserve">1-11 </w:t>
            </w:r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A547F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69" w:type="dxa"/>
          </w:tcPr>
          <w:p w:rsidR="0067301D" w:rsidRPr="00A547F1" w:rsidRDefault="00BA3321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20.01.- 22.02.</w:t>
            </w:r>
          </w:p>
        </w:tc>
        <w:tc>
          <w:tcPr>
            <w:tcW w:w="1892" w:type="dxa"/>
          </w:tcPr>
          <w:p w:rsidR="00BA3321" w:rsidRPr="00A547F1" w:rsidRDefault="00BA3321" w:rsidP="00BA332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Учителя физкультуры, ОБЖ</w:t>
            </w:r>
          </w:p>
          <w:p w:rsidR="0067301D" w:rsidRPr="00A547F1" w:rsidRDefault="00BA3321" w:rsidP="00BA33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t>Каб</w:t>
            </w:r>
            <w:proofErr w:type="gramStart"/>
            <w:r w:rsidRPr="00A547F1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A547F1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</w:tc>
      </w:tr>
      <w:tr w:rsidR="0067301D" w:rsidTr="00DC46CC">
        <w:tc>
          <w:tcPr>
            <w:tcW w:w="704" w:type="dxa"/>
          </w:tcPr>
          <w:p w:rsidR="0067301D" w:rsidRDefault="0067301D"/>
        </w:tc>
        <w:tc>
          <w:tcPr>
            <w:tcW w:w="3034" w:type="dxa"/>
          </w:tcPr>
          <w:p w:rsidR="0067301D" w:rsidRDefault="0067301D"/>
        </w:tc>
        <w:tc>
          <w:tcPr>
            <w:tcW w:w="1869" w:type="dxa"/>
          </w:tcPr>
          <w:p w:rsidR="0067301D" w:rsidRDefault="0067301D"/>
        </w:tc>
        <w:tc>
          <w:tcPr>
            <w:tcW w:w="1869" w:type="dxa"/>
          </w:tcPr>
          <w:p w:rsidR="0067301D" w:rsidRDefault="0067301D"/>
        </w:tc>
        <w:tc>
          <w:tcPr>
            <w:tcW w:w="1892" w:type="dxa"/>
          </w:tcPr>
          <w:p w:rsidR="0067301D" w:rsidRDefault="0067301D"/>
        </w:tc>
      </w:tr>
      <w:tr w:rsidR="00BA3321" w:rsidTr="00DC46CC">
        <w:tc>
          <w:tcPr>
            <w:tcW w:w="9368" w:type="dxa"/>
            <w:gridSpan w:val="5"/>
          </w:tcPr>
          <w:p w:rsidR="00BA3321" w:rsidRPr="00A547F1" w:rsidRDefault="00BA3321" w:rsidP="00A547F1">
            <w:pPr>
              <w:jc w:val="center"/>
              <w:rPr>
                <w:b/>
              </w:rPr>
            </w:pPr>
            <w:r w:rsidRPr="00A547F1">
              <w:rPr>
                <w:rFonts w:ascii="Times New Roman" w:hAnsi="Times New Roman" w:cs="Times New Roman"/>
                <w:b/>
                <w:sz w:val="24"/>
                <w:szCs w:val="24"/>
              </w:rPr>
              <w:t>Краевые и муниципальные мероприятия</w:t>
            </w:r>
          </w:p>
        </w:tc>
      </w:tr>
      <w:tr w:rsidR="00BA3321" w:rsidTr="00DC46CC">
        <w:tc>
          <w:tcPr>
            <w:tcW w:w="704" w:type="dxa"/>
          </w:tcPr>
          <w:p w:rsidR="00BA3321" w:rsidRPr="00A547F1" w:rsidRDefault="00A547F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34" w:type="dxa"/>
          </w:tcPr>
          <w:p w:rsidR="00BA3321" w:rsidRPr="00A547F1" w:rsidRDefault="00BA332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  <w:lang w:val="en-US"/>
              </w:rPr>
              <w:t>IXX</w:t>
            </w:r>
            <w:r w:rsidRPr="00A547F1">
              <w:rPr>
                <w:rFonts w:ascii="Times New Roman" w:hAnsi="Times New Roman" w:cs="Times New Roman"/>
                <w:sz w:val="24"/>
              </w:rPr>
              <w:t xml:space="preserve"> Муниципальный Слёт Мальчишек</w:t>
            </w:r>
          </w:p>
        </w:tc>
        <w:tc>
          <w:tcPr>
            <w:tcW w:w="1869" w:type="dxa"/>
          </w:tcPr>
          <w:p w:rsidR="00BA3321" w:rsidRPr="00A547F1" w:rsidRDefault="00BA3321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 xml:space="preserve">4-7 </w:t>
            </w:r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A547F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69" w:type="dxa"/>
          </w:tcPr>
          <w:p w:rsidR="00BA3321" w:rsidRPr="00A547F1" w:rsidRDefault="00BA3321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14.02.</w:t>
            </w:r>
          </w:p>
        </w:tc>
        <w:tc>
          <w:tcPr>
            <w:tcW w:w="1892" w:type="dxa"/>
          </w:tcPr>
          <w:p w:rsidR="00BA3321" w:rsidRPr="00A547F1" w:rsidRDefault="00BA332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Макаров М.О.</w:t>
            </w:r>
          </w:p>
          <w:p w:rsidR="00BA3321" w:rsidRPr="00A547F1" w:rsidRDefault="00BA332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Локтева С.М.</w:t>
            </w:r>
          </w:p>
        </w:tc>
      </w:tr>
      <w:tr w:rsidR="00BA3321" w:rsidTr="00DC46CC">
        <w:tc>
          <w:tcPr>
            <w:tcW w:w="704" w:type="dxa"/>
          </w:tcPr>
          <w:p w:rsidR="00BA3321" w:rsidRPr="00A547F1" w:rsidRDefault="00A547F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34" w:type="dxa"/>
          </w:tcPr>
          <w:p w:rsidR="00BA3321" w:rsidRPr="00A547F1" w:rsidRDefault="00BA332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Муниципальный конкурс «</w:t>
            </w:r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t>А</w:t>
            </w:r>
            <w:proofErr w:type="gramStart"/>
            <w:r w:rsidRPr="00A547F1">
              <w:rPr>
                <w:rFonts w:ascii="Times New Roman" w:hAnsi="Times New Roman" w:cs="Times New Roman"/>
                <w:sz w:val="24"/>
              </w:rPr>
              <w:t>,н</w:t>
            </w:r>
            <w:proofErr w:type="gramEnd"/>
            <w:r w:rsidRPr="00A547F1">
              <w:rPr>
                <w:rFonts w:ascii="Times New Roman" w:hAnsi="Times New Roman" w:cs="Times New Roman"/>
                <w:sz w:val="24"/>
              </w:rPr>
              <w:t>у-ка,парни</w:t>
            </w:r>
            <w:proofErr w:type="spellEnd"/>
            <w:r w:rsidRPr="00A547F1">
              <w:rPr>
                <w:rFonts w:ascii="Times New Roman" w:hAnsi="Times New Roman" w:cs="Times New Roman"/>
                <w:sz w:val="24"/>
              </w:rPr>
              <w:t>!»</w:t>
            </w:r>
          </w:p>
        </w:tc>
        <w:tc>
          <w:tcPr>
            <w:tcW w:w="1869" w:type="dxa"/>
          </w:tcPr>
          <w:p w:rsidR="00BA3321" w:rsidRPr="00A547F1" w:rsidRDefault="00BA3321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 xml:space="preserve">9-11 </w:t>
            </w:r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A547F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69" w:type="dxa"/>
          </w:tcPr>
          <w:p w:rsidR="00BA3321" w:rsidRPr="00A547F1" w:rsidRDefault="00BA3321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21.02.</w:t>
            </w:r>
          </w:p>
        </w:tc>
        <w:tc>
          <w:tcPr>
            <w:tcW w:w="1892" w:type="dxa"/>
          </w:tcPr>
          <w:p w:rsidR="00BA3321" w:rsidRPr="00A547F1" w:rsidRDefault="00BA332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Учителя физкультуры, ОБЖ</w:t>
            </w:r>
          </w:p>
          <w:p w:rsidR="00BA3321" w:rsidRPr="00A547F1" w:rsidRDefault="00BA33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t>Каб</w:t>
            </w:r>
            <w:proofErr w:type="gramStart"/>
            <w:r w:rsidRPr="00A547F1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A547F1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</w:tc>
      </w:tr>
      <w:tr w:rsidR="00BA3321" w:rsidTr="00DC46CC">
        <w:tc>
          <w:tcPr>
            <w:tcW w:w="704" w:type="dxa"/>
          </w:tcPr>
          <w:p w:rsidR="00BA3321" w:rsidRPr="00A547F1" w:rsidRDefault="00A547F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34" w:type="dxa"/>
          </w:tcPr>
          <w:p w:rsidR="00BA3321" w:rsidRPr="00A547F1" w:rsidRDefault="00BA332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Муниципальный этап конкурса чтецов «Живая классика»</w:t>
            </w:r>
          </w:p>
        </w:tc>
        <w:tc>
          <w:tcPr>
            <w:tcW w:w="1869" w:type="dxa"/>
          </w:tcPr>
          <w:p w:rsidR="00BA3321" w:rsidRPr="00A547F1" w:rsidRDefault="00BA3321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 xml:space="preserve">7-11 </w:t>
            </w:r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A547F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69" w:type="dxa"/>
          </w:tcPr>
          <w:p w:rsidR="00BA3321" w:rsidRPr="00A547F1" w:rsidRDefault="00BA3321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892" w:type="dxa"/>
          </w:tcPr>
          <w:p w:rsidR="00BA3321" w:rsidRPr="00A547F1" w:rsidRDefault="00BA332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ШМО учителей-филологов</w:t>
            </w:r>
          </w:p>
          <w:p w:rsidR="00BA3321" w:rsidRPr="00A547F1" w:rsidRDefault="00BA33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t>Зав</w:t>
            </w:r>
            <w:proofErr w:type="gramStart"/>
            <w:r w:rsidRPr="00A547F1"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 w:rsidRPr="00A547F1">
              <w:rPr>
                <w:rFonts w:ascii="Times New Roman" w:hAnsi="Times New Roman" w:cs="Times New Roman"/>
                <w:sz w:val="24"/>
              </w:rPr>
              <w:t>кольной</w:t>
            </w:r>
            <w:proofErr w:type="spellEnd"/>
            <w:r w:rsidRPr="00A547F1">
              <w:rPr>
                <w:rFonts w:ascii="Times New Roman" w:hAnsi="Times New Roman" w:cs="Times New Roman"/>
                <w:sz w:val="24"/>
              </w:rPr>
              <w:t xml:space="preserve"> библиотекой </w:t>
            </w:r>
          </w:p>
        </w:tc>
      </w:tr>
      <w:tr w:rsidR="00782722" w:rsidTr="00DC46CC">
        <w:tc>
          <w:tcPr>
            <w:tcW w:w="704" w:type="dxa"/>
          </w:tcPr>
          <w:p w:rsidR="00782722" w:rsidRPr="00A547F1" w:rsidRDefault="007827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34" w:type="dxa"/>
          </w:tcPr>
          <w:p w:rsidR="00782722" w:rsidRPr="00A547F1" w:rsidRDefault="007827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ЕМР среди учащихся образовательных организаций «Быстрая лыжня»</w:t>
            </w:r>
          </w:p>
        </w:tc>
        <w:tc>
          <w:tcPr>
            <w:tcW w:w="1869" w:type="dxa"/>
          </w:tcPr>
          <w:p w:rsidR="00782722" w:rsidRPr="00A547F1" w:rsidRDefault="00782722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69" w:type="dxa"/>
          </w:tcPr>
          <w:p w:rsidR="00782722" w:rsidRPr="00A547F1" w:rsidRDefault="00782722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892" w:type="dxa"/>
          </w:tcPr>
          <w:p w:rsidR="00782722" w:rsidRPr="00A547F1" w:rsidRDefault="00782722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Учителя физкультуры</w:t>
            </w:r>
          </w:p>
        </w:tc>
      </w:tr>
      <w:tr w:rsidR="005E6B4A" w:rsidTr="00DC46CC">
        <w:tc>
          <w:tcPr>
            <w:tcW w:w="9368" w:type="dxa"/>
            <w:gridSpan w:val="5"/>
          </w:tcPr>
          <w:p w:rsidR="005E6B4A" w:rsidRPr="00A547F1" w:rsidRDefault="005E6B4A" w:rsidP="005E6B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47F1"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  <w:p w:rsidR="005E6B4A" w:rsidRDefault="005E6B4A" w:rsidP="005E6B4A">
            <w:pPr>
              <w:jc w:val="center"/>
            </w:pPr>
            <w:r w:rsidRPr="00DC46CC">
              <w:rPr>
                <w:rFonts w:ascii="Times New Roman" w:hAnsi="Times New Roman" w:cs="Times New Roman"/>
                <w:b/>
                <w:sz w:val="24"/>
              </w:rPr>
              <w:t>Девиз месяца:</w:t>
            </w:r>
            <w:r w:rsidR="008448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C46CC">
              <w:rPr>
                <w:rFonts w:ascii="Times New Roman" w:hAnsi="Times New Roman" w:cs="Times New Roman"/>
                <w:b/>
                <w:sz w:val="24"/>
              </w:rPr>
              <w:t>«Созвездие талантов»</w:t>
            </w:r>
          </w:p>
        </w:tc>
      </w:tr>
      <w:tr w:rsidR="005E6B4A" w:rsidTr="00DC46CC">
        <w:tc>
          <w:tcPr>
            <w:tcW w:w="9368" w:type="dxa"/>
            <w:gridSpan w:val="5"/>
          </w:tcPr>
          <w:p w:rsidR="005E6B4A" w:rsidRPr="00A547F1" w:rsidRDefault="005E6B4A" w:rsidP="005E6B4A">
            <w:pPr>
              <w:jc w:val="center"/>
              <w:rPr>
                <w:b/>
              </w:rPr>
            </w:pPr>
            <w:r w:rsidRPr="00A547F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события, приуроченные к государственным праздникам, памятным датам страны, дням Воинской Славы</w:t>
            </w:r>
          </w:p>
        </w:tc>
      </w:tr>
      <w:tr w:rsidR="005E6B4A" w:rsidTr="00DC46CC">
        <w:tc>
          <w:tcPr>
            <w:tcW w:w="704" w:type="dxa"/>
          </w:tcPr>
          <w:p w:rsidR="005E6B4A" w:rsidRPr="00A547F1" w:rsidRDefault="00A547F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34" w:type="dxa"/>
          </w:tcPr>
          <w:p w:rsidR="005E6B4A" w:rsidRPr="00A547F1" w:rsidRDefault="005E6B4A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Международный Женский День</w:t>
            </w:r>
          </w:p>
        </w:tc>
        <w:tc>
          <w:tcPr>
            <w:tcW w:w="1869" w:type="dxa"/>
          </w:tcPr>
          <w:p w:rsidR="005E6B4A" w:rsidRPr="00A547F1" w:rsidRDefault="00DC46CC" w:rsidP="00DC4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</w:t>
            </w:r>
          </w:p>
        </w:tc>
        <w:tc>
          <w:tcPr>
            <w:tcW w:w="1869" w:type="dxa"/>
          </w:tcPr>
          <w:p w:rsidR="005E6B4A" w:rsidRPr="00A547F1" w:rsidRDefault="005E6B4A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8 марта</w:t>
            </w:r>
          </w:p>
        </w:tc>
        <w:tc>
          <w:tcPr>
            <w:tcW w:w="1892" w:type="dxa"/>
          </w:tcPr>
          <w:p w:rsidR="00DC46CC" w:rsidRPr="00A547F1" w:rsidRDefault="00DC46CC" w:rsidP="00DC46CC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Классные</w:t>
            </w:r>
          </w:p>
          <w:p w:rsidR="00DC46CC" w:rsidRPr="00A547F1" w:rsidRDefault="00DC46CC" w:rsidP="00DC46CC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  <w:p w:rsidR="005E6B4A" w:rsidRDefault="00DC46CC" w:rsidP="00DC46CC"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t>Каб</w:t>
            </w:r>
            <w:proofErr w:type="gramStart"/>
            <w:r w:rsidRPr="00A547F1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A547F1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</w:tc>
      </w:tr>
      <w:tr w:rsidR="005E6B4A" w:rsidTr="00DC46CC">
        <w:tc>
          <w:tcPr>
            <w:tcW w:w="704" w:type="dxa"/>
          </w:tcPr>
          <w:p w:rsidR="005E6B4A" w:rsidRPr="00A547F1" w:rsidRDefault="00A547F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34" w:type="dxa"/>
          </w:tcPr>
          <w:p w:rsidR="005E6B4A" w:rsidRPr="00A547F1" w:rsidRDefault="005E6B4A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День воссоединения Крыма с Россией</w:t>
            </w:r>
          </w:p>
        </w:tc>
        <w:tc>
          <w:tcPr>
            <w:tcW w:w="1869" w:type="dxa"/>
          </w:tcPr>
          <w:p w:rsidR="005E6B4A" w:rsidRPr="00A547F1" w:rsidRDefault="00DC46CC" w:rsidP="00DC4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69" w:type="dxa"/>
          </w:tcPr>
          <w:p w:rsidR="005E6B4A" w:rsidRPr="00A547F1" w:rsidRDefault="005E6B4A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18 марта</w:t>
            </w:r>
          </w:p>
        </w:tc>
        <w:tc>
          <w:tcPr>
            <w:tcW w:w="1892" w:type="dxa"/>
          </w:tcPr>
          <w:p w:rsidR="00DC46CC" w:rsidRPr="00AE0ADF" w:rsidRDefault="00DC46CC" w:rsidP="00DC46CC">
            <w:pPr>
              <w:rPr>
                <w:rFonts w:ascii="Times New Roman" w:hAnsi="Times New Roman" w:cs="Times New Roman"/>
                <w:sz w:val="24"/>
              </w:rPr>
            </w:pPr>
            <w:r w:rsidRPr="00AE0ADF">
              <w:rPr>
                <w:rFonts w:ascii="Times New Roman" w:hAnsi="Times New Roman" w:cs="Times New Roman"/>
                <w:sz w:val="24"/>
              </w:rPr>
              <w:t>Классные</w:t>
            </w:r>
          </w:p>
          <w:p w:rsidR="00DC46CC" w:rsidRDefault="00DC46CC" w:rsidP="00DC46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AE0ADF">
              <w:rPr>
                <w:rFonts w:ascii="Times New Roman" w:hAnsi="Times New Roman" w:cs="Times New Roman"/>
                <w:sz w:val="24"/>
              </w:rPr>
              <w:t>уководители</w:t>
            </w:r>
          </w:p>
          <w:p w:rsidR="00DC46CC" w:rsidRPr="00AE0ADF" w:rsidRDefault="00DC46CC" w:rsidP="00DC46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истории</w:t>
            </w:r>
          </w:p>
          <w:p w:rsidR="005E6B4A" w:rsidRDefault="005E6B4A"/>
        </w:tc>
      </w:tr>
      <w:tr w:rsidR="005E6B4A" w:rsidTr="00DC46CC">
        <w:tc>
          <w:tcPr>
            <w:tcW w:w="704" w:type="dxa"/>
          </w:tcPr>
          <w:p w:rsidR="005E6B4A" w:rsidRPr="00A547F1" w:rsidRDefault="00A547F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34" w:type="dxa"/>
          </w:tcPr>
          <w:p w:rsidR="005E6B4A" w:rsidRPr="00A547F1" w:rsidRDefault="005E6B4A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Всероссийская Неделя детской и юношеской книги</w:t>
            </w:r>
          </w:p>
        </w:tc>
        <w:tc>
          <w:tcPr>
            <w:tcW w:w="1869" w:type="dxa"/>
          </w:tcPr>
          <w:p w:rsidR="005E6B4A" w:rsidRPr="00A547F1" w:rsidRDefault="00DC46CC" w:rsidP="00DC46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</w:t>
            </w:r>
          </w:p>
        </w:tc>
        <w:tc>
          <w:tcPr>
            <w:tcW w:w="1869" w:type="dxa"/>
          </w:tcPr>
          <w:p w:rsidR="005E6B4A" w:rsidRPr="00A547F1" w:rsidRDefault="005E6B4A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25-30 марта</w:t>
            </w:r>
          </w:p>
        </w:tc>
        <w:tc>
          <w:tcPr>
            <w:tcW w:w="1892" w:type="dxa"/>
          </w:tcPr>
          <w:p w:rsidR="005E6B4A" w:rsidRDefault="00DC46CC"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t>Зав</w:t>
            </w:r>
            <w:proofErr w:type="gramStart"/>
            <w:r w:rsidRPr="00A547F1"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 w:rsidRPr="00A547F1">
              <w:rPr>
                <w:rFonts w:ascii="Times New Roman" w:hAnsi="Times New Roman" w:cs="Times New Roman"/>
                <w:sz w:val="24"/>
              </w:rPr>
              <w:t>кольной</w:t>
            </w:r>
            <w:proofErr w:type="spellEnd"/>
            <w:r w:rsidRPr="00A547F1">
              <w:rPr>
                <w:rFonts w:ascii="Times New Roman" w:hAnsi="Times New Roman" w:cs="Times New Roman"/>
                <w:sz w:val="24"/>
              </w:rPr>
              <w:t xml:space="preserve"> библиотекой</w:t>
            </w:r>
          </w:p>
        </w:tc>
      </w:tr>
      <w:tr w:rsidR="00BA3321" w:rsidTr="00DC46CC">
        <w:tc>
          <w:tcPr>
            <w:tcW w:w="9368" w:type="dxa"/>
            <w:gridSpan w:val="5"/>
          </w:tcPr>
          <w:p w:rsidR="00BA3321" w:rsidRDefault="00BA3321"/>
        </w:tc>
      </w:tr>
      <w:tr w:rsidR="00BA3321" w:rsidTr="00DC46CC">
        <w:tc>
          <w:tcPr>
            <w:tcW w:w="9368" w:type="dxa"/>
            <w:gridSpan w:val="5"/>
          </w:tcPr>
          <w:p w:rsidR="00BA3321" w:rsidRPr="00A547F1" w:rsidRDefault="00674B91" w:rsidP="00A547F1">
            <w:pPr>
              <w:jc w:val="center"/>
              <w:rPr>
                <w:b/>
              </w:rPr>
            </w:pPr>
            <w:r w:rsidRPr="00A547F1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о</w:t>
            </w:r>
            <w:r w:rsidR="00BA3321" w:rsidRPr="00A547F1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бразовательные события по приоритетным направлениям воспитания</w:t>
            </w:r>
          </w:p>
        </w:tc>
      </w:tr>
      <w:tr w:rsidR="00A703D2" w:rsidTr="00DC46CC">
        <w:tc>
          <w:tcPr>
            <w:tcW w:w="704" w:type="dxa"/>
          </w:tcPr>
          <w:p w:rsidR="00A703D2" w:rsidRPr="00A547F1" w:rsidRDefault="00A547F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34" w:type="dxa"/>
          </w:tcPr>
          <w:p w:rsidR="00A703D2" w:rsidRPr="00A547F1" w:rsidRDefault="00BA332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Концерт «Для любимых наших мам!»</w:t>
            </w:r>
          </w:p>
        </w:tc>
        <w:tc>
          <w:tcPr>
            <w:tcW w:w="1869" w:type="dxa"/>
          </w:tcPr>
          <w:p w:rsidR="00A703D2" w:rsidRPr="00A547F1" w:rsidRDefault="00BA3321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 xml:space="preserve">1-4 </w:t>
            </w:r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A547F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69" w:type="dxa"/>
          </w:tcPr>
          <w:p w:rsidR="00A703D2" w:rsidRPr="00A547F1" w:rsidRDefault="00BA3321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06.03.</w:t>
            </w:r>
          </w:p>
        </w:tc>
        <w:tc>
          <w:tcPr>
            <w:tcW w:w="1892" w:type="dxa"/>
          </w:tcPr>
          <w:p w:rsidR="00BA3321" w:rsidRPr="00A547F1" w:rsidRDefault="00BA3321" w:rsidP="00BA332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Классные</w:t>
            </w:r>
          </w:p>
          <w:p w:rsidR="00BA3321" w:rsidRPr="00A547F1" w:rsidRDefault="00BA3321" w:rsidP="00BA332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 xml:space="preserve">руководители 1- 4 </w:t>
            </w:r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A547F1">
              <w:rPr>
                <w:rFonts w:ascii="Times New Roman" w:hAnsi="Times New Roman" w:cs="Times New Roman"/>
                <w:sz w:val="24"/>
              </w:rPr>
              <w:t>.</w:t>
            </w:r>
          </w:p>
          <w:p w:rsidR="00A703D2" w:rsidRPr="00A547F1" w:rsidRDefault="00BA3321" w:rsidP="00BA33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t>Каб</w:t>
            </w:r>
            <w:proofErr w:type="gramStart"/>
            <w:r w:rsidRPr="00A547F1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A547F1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</w:tc>
      </w:tr>
      <w:tr w:rsidR="00A703D2" w:rsidTr="00DC46CC">
        <w:tc>
          <w:tcPr>
            <w:tcW w:w="704" w:type="dxa"/>
          </w:tcPr>
          <w:p w:rsidR="00A703D2" w:rsidRPr="00A547F1" w:rsidRDefault="00A547F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34" w:type="dxa"/>
          </w:tcPr>
          <w:p w:rsidR="00A703D2" w:rsidRPr="00A547F1" w:rsidRDefault="00BA332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День хороших манер</w:t>
            </w:r>
          </w:p>
        </w:tc>
        <w:tc>
          <w:tcPr>
            <w:tcW w:w="1869" w:type="dxa"/>
          </w:tcPr>
          <w:p w:rsidR="00A703D2" w:rsidRPr="00A547F1" w:rsidRDefault="00BA3321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 xml:space="preserve">5-11 </w:t>
            </w:r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A547F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69" w:type="dxa"/>
          </w:tcPr>
          <w:p w:rsidR="00A703D2" w:rsidRPr="00A547F1" w:rsidRDefault="00BA3321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06.03.</w:t>
            </w:r>
          </w:p>
        </w:tc>
        <w:tc>
          <w:tcPr>
            <w:tcW w:w="1892" w:type="dxa"/>
          </w:tcPr>
          <w:p w:rsidR="00BA3321" w:rsidRPr="00A547F1" w:rsidRDefault="00BA3321" w:rsidP="00BA332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Классные</w:t>
            </w:r>
          </w:p>
          <w:p w:rsidR="00AC66DE" w:rsidRPr="00A547F1" w:rsidRDefault="00BA3321" w:rsidP="00BA332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 xml:space="preserve">руководители </w:t>
            </w:r>
            <w:r w:rsidR="00AC66DE" w:rsidRPr="00A547F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A3321" w:rsidRPr="00A547F1" w:rsidRDefault="00BA3321" w:rsidP="00BA332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 xml:space="preserve">5- 11 </w:t>
            </w:r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A547F1">
              <w:rPr>
                <w:rFonts w:ascii="Times New Roman" w:hAnsi="Times New Roman" w:cs="Times New Roman"/>
                <w:sz w:val="24"/>
              </w:rPr>
              <w:t>.</w:t>
            </w:r>
          </w:p>
          <w:p w:rsidR="00A703D2" w:rsidRPr="00A547F1" w:rsidRDefault="00BA3321" w:rsidP="00BA33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lastRenderedPageBreak/>
              <w:t>Каб</w:t>
            </w:r>
            <w:proofErr w:type="gramStart"/>
            <w:r w:rsidRPr="00A547F1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A547F1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</w:tc>
      </w:tr>
      <w:tr w:rsidR="00A703D2" w:rsidTr="00DC46CC">
        <w:tc>
          <w:tcPr>
            <w:tcW w:w="704" w:type="dxa"/>
          </w:tcPr>
          <w:p w:rsidR="00A703D2" w:rsidRPr="00A547F1" w:rsidRDefault="00A547F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3034" w:type="dxa"/>
          </w:tcPr>
          <w:p w:rsidR="00A703D2" w:rsidRPr="00A547F1" w:rsidRDefault="00AC66DE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Школьный этап конкурса «Поэзия Страны Детства»</w:t>
            </w:r>
          </w:p>
        </w:tc>
        <w:tc>
          <w:tcPr>
            <w:tcW w:w="1869" w:type="dxa"/>
          </w:tcPr>
          <w:p w:rsidR="00A703D2" w:rsidRPr="00A547F1" w:rsidRDefault="00AC66DE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 xml:space="preserve">4-7 </w:t>
            </w:r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A547F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69" w:type="dxa"/>
          </w:tcPr>
          <w:p w:rsidR="00A703D2" w:rsidRPr="00A547F1" w:rsidRDefault="00AC66DE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892" w:type="dxa"/>
          </w:tcPr>
          <w:p w:rsidR="00AC66DE" w:rsidRPr="00A547F1" w:rsidRDefault="00782722" w:rsidP="007827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ШМО учителей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лассов</w:t>
            </w:r>
            <w:proofErr w:type="spellEnd"/>
          </w:p>
        </w:tc>
      </w:tr>
      <w:tr w:rsidR="00AC66DE" w:rsidTr="00DC46CC">
        <w:tc>
          <w:tcPr>
            <w:tcW w:w="704" w:type="dxa"/>
          </w:tcPr>
          <w:p w:rsidR="00AC66DE" w:rsidRPr="00A547F1" w:rsidRDefault="00A547F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34" w:type="dxa"/>
          </w:tcPr>
          <w:p w:rsidR="00AC66DE" w:rsidRPr="00A547F1" w:rsidRDefault="00AC66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t>Книжкина</w:t>
            </w:r>
            <w:proofErr w:type="spellEnd"/>
            <w:r w:rsidRPr="00A547F1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1869" w:type="dxa"/>
          </w:tcPr>
          <w:p w:rsidR="00AC66DE" w:rsidRPr="00A547F1" w:rsidRDefault="00AC66DE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 xml:space="preserve">1-6 </w:t>
            </w:r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A547F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69" w:type="dxa"/>
          </w:tcPr>
          <w:p w:rsidR="00AC66DE" w:rsidRPr="00A547F1" w:rsidRDefault="00A547F1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AC66DE" w:rsidRPr="00A547F1">
              <w:rPr>
                <w:rFonts w:ascii="Times New Roman" w:hAnsi="Times New Roman" w:cs="Times New Roman"/>
                <w:sz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</w:rPr>
              <w:t xml:space="preserve"> (весенние каникулы)</w:t>
            </w:r>
          </w:p>
        </w:tc>
        <w:tc>
          <w:tcPr>
            <w:tcW w:w="1892" w:type="dxa"/>
          </w:tcPr>
          <w:p w:rsidR="00AC66DE" w:rsidRPr="00A547F1" w:rsidRDefault="00AC66DE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Ершова М.А.</w:t>
            </w:r>
          </w:p>
        </w:tc>
      </w:tr>
      <w:tr w:rsidR="00BA3321" w:rsidTr="00DC46CC">
        <w:tc>
          <w:tcPr>
            <w:tcW w:w="9368" w:type="dxa"/>
            <w:gridSpan w:val="5"/>
          </w:tcPr>
          <w:p w:rsidR="00BA3321" w:rsidRPr="00A547F1" w:rsidRDefault="00BA3321" w:rsidP="00A547F1">
            <w:pPr>
              <w:jc w:val="center"/>
              <w:rPr>
                <w:b/>
              </w:rPr>
            </w:pPr>
            <w:r w:rsidRPr="00A547F1">
              <w:rPr>
                <w:rFonts w:ascii="Times New Roman" w:hAnsi="Times New Roman" w:cs="Times New Roman"/>
                <w:b/>
                <w:sz w:val="24"/>
                <w:szCs w:val="24"/>
              </w:rPr>
              <w:t>Краевые и муниципальные мероприятия</w:t>
            </w:r>
          </w:p>
        </w:tc>
      </w:tr>
      <w:tr w:rsidR="00BA3321" w:rsidTr="00DC46CC">
        <w:tc>
          <w:tcPr>
            <w:tcW w:w="704" w:type="dxa"/>
          </w:tcPr>
          <w:p w:rsidR="00BA3321" w:rsidRPr="00A547F1" w:rsidRDefault="00A547F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34" w:type="dxa"/>
          </w:tcPr>
          <w:p w:rsidR="00BA3321" w:rsidRPr="00A547F1" w:rsidRDefault="00AC66DE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 xml:space="preserve">Муниципальный фестиваль детского творчества «Утро над </w:t>
            </w:r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t>Авачей</w:t>
            </w:r>
            <w:proofErr w:type="spellEnd"/>
            <w:r w:rsidRPr="00A547F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69" w:type="dxa"/>
          </w:tcPr>
          <w:p w:rsidR="00BA3321" w:rsidRPr="00A547F1" w:rsidRDefault="00A547F1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69" w:type="dxa"/>
          </w:tcPr>
          <w:p w:rsidR="00BA3321" w:rsidRPr="00A547F1" w:rsidRDefault="00AC66DE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892" w:type="dxa"/>
          </w:tcPr>
          <w:p w:rsidR="00AC66DE" w:rsidRPr="00A547F1" w:rsidRDefault="00AC66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t>Каб</w:t>
            </w:r>
            <w:proofErr w:type="gramStart"/>
            <w:r w:rsidRPr="00A547F1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A547F1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 w:rsidRPr="00A547F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A3321" w:rsidRPr="00A547F1" w:rsidRDefault="00AC66DE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 xml:space="preserve">Педагоги </w:t>
            </w:r>
            <w:proofErr w:type="gramStart"/>
            <w:r w:rsidRPr="00A547F1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</w:tr>
      <w:tr w:rsidR="00AC66DE" w:rsidTr="00DC46CC">
        <w:tc>
          <w:tcPr>
            <w:tcW w:w="704" w:type="dxa"/>
          </w:tcPr>
          <w:p w:rsidR="00AC66DE" w:rsidRPr="00A547F1" w:rsidRDefault="00A547F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34" w:type="dxa"/>
          </w:tcPr>
          <w:p w:rsidR="00AC66DE" w:rsidRPr="00A547F1" w:rsidRDefault="00AC66DE" w:rsidP="00AC66DE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Муниципальные конкурсы</w:t>
            </w:r>
          </w:p>
          <w:p w:rsidR="00AC66DE" w:rsidRPr="00A547F1" w:rsidRDefault="00AC66DE" w:rsidP="00AC66DE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- социальной рекламы</w:t>
            </w:r>
          </w:p>
          <w:p w:rsidR="00AC66DE" w:rsidRPr="00A547F1" w:rsidRDefault="00AC66DE" w:rsidP="00AC66DE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-«Взгляд из прошлого»</w:t>
            </w:r>
          </w:p>
        </w:tc>
        <w:tc>
          <w:tcPr>
            <w:tcW w:w="1869" w:type="dxa"/>
          </w:tcPr>
          <w:p w:rsidR="00AC66DE" w:rsidRPr="00A547F1" w:rsidRDefault="00AC66DE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 xml:space="preserve">8-11 </w:t>
            </w:r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A547F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69" w:type="dxa"/>
          </w:tcPr>
          <w:p w:rsidR="00AC66DE" w:rsidRPr="00A547F1" w:rsidRDefault="00AC66DE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892" w:type="dxa"/>
          </w:tcPr>
          <w:p w:rsidR="00AC66DE" w:rsidRPr="00A547F1" w:rsidRDefault="00AC66DE" w:rsidP="00AC66DE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Классные</w:t>
            </w:r>
          </w:p>
          <w:p w:rsidR="00AC66DE" w:rsidRPr="00A547F1" w:rsidRDefault="00AC66DE" w:rsidP="00AC66DE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 xml:space="preserve">руководители  </w:t>
            </w:r>
          </w:p>
          <w:p w:rsidR="00AC66DE" w:rsidRPr="00A547F1" w:rsidRDefault="00AC66DE" w:rsidP="00AC66D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t>Каб</w:t>
            </w:r>
            <w:proofErr w:type="gramStart"/>
            <w:r w:rsidRPr="00A547F1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A547F1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</w:tc>
      </w:tr>
      <w:tr w:rsidR="00AC66DE" w:rsidTr="00DC46CC">
        <w:tc>
          <w:tcPr>
            <w:tcW w:w="704" w:type="dxa"/>
          </w:tcPr>
          <w:p w:rsidR="00AC66DE" w:rsidRPr="00A547F1" w:rsidRDefault="00A547F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34" w:type="dxa"/>
          </w:tcPr>
          <w:p w:rsidR="00AC66DE" w:rsidRPr="00A547F1" w:rsidRDefault="00AC66DE" w:rsidP="00AC66DE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Муниципальный конкурс чтецов «Поэзия Страны Детства»</w:t>
            </w:r>
          </w:p>
        </w:tc>
        <w:tc>
          <w:tcPr>
            <w:tcW w:w="1869" w:type="dxa"/>
          </w:tcPr>
          <w:p w:rsidR="00AC66DE" w:rsidRPr="00A547F1" w:rsidRDefault="00AC66DE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 xml:space="preserve">4-7 </w:t>
            </w:r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A547F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69" w:type="dxa"/>
          </w:tcPr>
          <w:p w:rsidR="00AC66DE" w:rsidRPr="00A547F1" w:rsidRDefault="00AC66DE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892" w:type="dxa"/>
          </w:tcPr>
          <w:p w:rsidR="00AC66DE" w:rsidRPr="00A547F1" w:rsidRDefault="00782722" w:rsidP="00AC66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ШМО учителей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лассов</w:t>
            </w:r>
            <w:proofErr w:type="spellEnd"/>
          </w:p>
        </w:tc>
      </w:tr>
      <w:tr w:rsidR="00AC66DE" w:rsidTr="00DC46CC">
        <w:tc>
          <w:tcPr>
            <w:tcW w:w="9368" w:type="dxa"/>
            <w:gridSpan w:val="5"/>
          </w:tcPr>
          <w:p w:rsidR="00AC66DE" w:rsidRPr="00A547F1" w:rsidRDefault="00AC66DE" w:rsidP="00A54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47F1">
              <w:rPr>
                <w:rFonts w:ascii="Times New Roman" w:hAnsi="Times New Roman" w:cs="Times New Roman"/>
                <w:b/>
                <w:sz w:val="24"/>
              </w:rPr>
              <w:t>В период весенних каникул, мероприятия проводятся по планам педагогов дополнительного образования и по планам классных руководителей</w:t>
            </w:r>
          </w:p>
        </w:tc>
      </w:tr>
      <w:tr w:rsidR="005E6B4A" w:rsidTr="00DC46CC">
        <w:tc>
          <w:tcPr>
            <w:tcW w:w="9368" w:type="dxa"/>
            <w:gridSpan w:val="5"/>
          </w:tcPr>
          <w:p w:rsidR="005E6B4A" w:rsidRPr="00A547F1" w:rsidRDefault="005E6B4A" w:rsidP="005E6B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47F1"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  <w:p w:rsidR="005E6B4A" w:rsidRDefault="005E6B4A" w:rsidP="005E6B4A">
            <w:pPr>
              <w:jc w:val="center"/>
            </w:pPr>
            <w:r w:rsidRPr="0084485F">
              <w:rPr>
                <w:rFonts w:ascii="Times New Roman" w:hAnsi="Times New Roman" w:cs="Times New Roman"/>
                <w:b/>
                <w:sz w:val="24"/>
              </w:rPr>
              <w:t>Девиз месяца:</w:t>
            </w:r>
            <w:r w:rsidR="0084485F">
              <w:rPr>
                <w:rFonts w:ascii="Times New Roman" w:hAnsi="Times New Roman" w:cs="Times New Roman"/>
                <w:b/>
                <w:sz w:val="24"/>
              </w:rPr>
              <w:t xml:space="preserve"> «Да здравствуют науки!»</w:t>
            </w:r>
          </w:p>
        </w:tc>
      </w:tr>
      <w:tr w:rsidR="005E6B4A" w:rsidTr="00DC46CC">
        <w:tc>
          <w:tcPr>
            <w:tcW w:w="9368" w:type="dxa"/>
            <w:gridSpan w:val="5"/>
          </w:tcPr>
          <w:p w:rsidR="005E6B4A" w:rsidRPr="00A547F1" w:rsidRDefault="005E6B4A" w:rsidP="00A547F1">
            <w:pPr>
              <w:jc w:val="center"/>
              <w:rPr>
                <w:b/>
              </w:rPr>
            </w:pPr>
            <w:r w:rsidRPr="00A547F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события, приуроченные к государственным праздникам, памятным датам страны, дням Воинской Славы</w:t>
            </w:r>
          </w:p>
        </w:tc>
      </w:tr>
      <w:tr w:rsidR="005E6B4A" w:rsidTr="00DC46CC">
        <w:tc>
          <w:tcPr>
            <w:tcW w:w="704" w:type="dxa"/>
          </w:tcPr>
          <w:p w:rsidR="005E6B4A" w:rsidRPr="00A547F1" w:rsidRDefault="00A547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34" w:type="dxa"/>
          </w:tcPr>
          <w:p w:rsidR="005E6B4A" w:rsidRPr="00A547F1" w:rsidRDefault="005E6B4A" w:rsidP="00AC66DE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День Космонавтики</w:t>
            </w:r>
          </w:p>
        </w:tc>
        <w:tc>
          <w:tcPr>
            <w:tcW w:w="1869" w:type="dxa"/>
          </w:tcPr>
          <w:p w:rsidR="005E6B4A" w:rsidRPr="00A547F1" w:rsidRDefault="0084485F" w:rsidP="00844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</w:t>
            </w:r>
          </w:p>
        </w:tc>
        <w:tc>
          <w:tcPr>
            <w:tcW w:w="1869" w:type="dxa"/>
          </w:tcPr>
          <w:p w:rsidR="005E6B4A" w:rsidRPr="00A547F1" w:rsidRDefault="005E6B4A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12 апреля</w:t>
            </w:r>
          </w:p>
        </w:tc>
        <w:tc>
          <w:tcPr>
            <w:tcW w:w="1892" w:type="dxa"/>
          </w:tcPr>
          <w:p w:rsidR="0084485F" w:rsidRPr="00A547F1" w:rsidRDefault="0084485F" w:rsidP="0084485F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Классные</w:t>
            </w:r>
          </w:p>
          <w:p w:rsidR="0084485F" w:rsidRPr="00A547F1" w:rsidRDefault="0084485F" w:rsidP="0084485F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 xml:space="preserve">руководители  </w:t>
            </w:r>
          </w:p>
          <w:p w:rsidR="005E6B4A" w:rsidRDefault="0084485F" w:rsidP="0084485F"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t>Каб</w:t>
            </w:r>
            <w:proofErr w:type="gramStart"/>
            <w:r w:rsidRPr="00A547F1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A547F1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</w:tc>
      </w:tr>
      <w:tr w:rsidR="005E6B4A" w:rsidTr="00DC46CC">
        <w:tc>
          <w:tcPr>
            <w:tcW w:w="704" w:type="dxa"/>
          </w:tcPr>
          <w:p w:rsidR="005E6B4A" w:rsidRDefault="005E6B4A"/>
        </w:tc>
        <w:tc>
          <w:tcPr>
            <w:tcW w:w="3034" w:type="dxa"/>
          </w:tcPr>
          <w:p w:rsidR="005E6B4A" w:rsidRDefault="005E6B4A" w:rsidP="00AC66DE"/>
        </w:tc>
        <w:tc>
          <w:tcPr>
            <w:tcW w:w="1869" w:type="dxa"/>
          </w:tcPr>
          <w:p w:rsidR="005E6B4A" w:rsidRDefault="005E6B4A"/>
        </w:tc>
        <w:tc>
          <w:tcPr>
            <w:tcW w:w="1869" w:type="dxa"/>
          </w:tcPr>
          <w:p w:rsidR="005E6B4A" w:rsidRDefault="005E6B4A"/>
        </w:tc>
        <w:tc>
          <w:tcPr>
            <w:tcW w:w="1892" w:type="dxa"/>
          </w:tcPr>
          <w:p w:rsidR="005E6B4A" w:rsidRDefault="005E6B4A"/>
        </w:tc>
      </w:tr>
      <w:tr w:rsidR="005E6B4A" w:rsidTr="00DC46CC">
        <w:tc>
          <w:tcPr>
            <w:tcW w:w="9368" w:type="dxa"/>
            <w:gridSpan w:val="5"/>
          </w:tcPr>
          <w:p w:rsidR="005E6B4A" w:rsidRPr="00A547F1" w:rsidRDefault="005E6B4A" w:rsidP="00A547F1">
            <w:pPr>
              <w:jc w:val="center"/>
              <w:rPr>
                <w:b/>
              </w:rPr>
            </w:pPr>
            <w:r w:rsidRPr="00A547F1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образовательные события по приоритетным направлениям воспитания</w:t>
            </w:r>
          </w:p>
        </w:tc>
      </w:tr>
      <w:tr w:rsidR="00BA3321" w:rsidTr="00DC46CC">
        <w:tc>
          <w:tcPr>
            <w:tcW w:w="704" w:type="dxa"/>
          </w:tcPr>
          <w:p w:rsidR="00BA3321" w:rsidRPr="00A547F1" w:rsidRDefault="00A547F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34" w:type="dxa"/>
          </w:tcPr>
          <w:p w:rsidR="00BA3321" w:rsidRPr="00A547F1" w:rsidRDefault="00AC66DE" w:rsidP="00AC66DE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 xml:space="preserve">Неделя предметов </w:t>
            </w:r>
            <w:proofErr w:type="gramStart"/>
            <w:r w:rsidRPr="00A547F1">
              <w:rPr>
                <w:rFonts w:ascii="Times New Roman" w:hAnsi="Times New Roman" w:cs="Times New Roman"/>
                <w:sz w:val="24"/>
              </w:rPr>
              <w:t>естественно-научного</w:t>
            </w:r>
            <w:proofErr w:type="gramEnd"/>
            <w:r w:rsidRPr="00A547F1">
              <w:rPr>
                <w:rFonts w:ascii="Times New Roman" w:hAnsi="Times New Roman" w:cs="Times New Roman"/>
                <w:sz w:val="24"/>
              </w:rPr>
              <w:t xml:space="preserve"> цикла</w:t>
            </w:r>
          </w:p>
        </w:tc>
        <w:tc>
          <w:tcPr>
            <w:tcW w:w="1869" w:type="dxa"/>
          </w:tcPr>
          <w:p w:rsidR="00BA3321" w:rsidRPr="00A547F1" w:rsidRDefault="00AC66DE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школа</w:t>
            </w:r>
          </w:p>
        </w:tc>
        <w:tc>
          <w:tcPr>
            <w:tcW w:w="1869" w:type="dxa"/>
          </w:tcPr>
          <w:p w:rsidR="00BA3321" w:rsidRPr="00A547F1" w:rsidRDefault="00AC66DE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892" w:type="dxa"/>
          </w:tcPr>
          <w:p w:rsidR="00BA3321" w:rsidRPr="00A547F1" w:rsidRDefault="00AC66DE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 xml:space="preserve">ШМО учителей </w:t>
            </w:r>
            <w:proofErr w:type="gramStart"/>
            <w:r w:rsidRPr="00A547F1">
              <w:rPr>
                <w:rFonts w:ascii="Times New Roman" w:hAnsi="Times New Roman" w:cs="Times New Roman"/>
                <w:sz w:val="24"/>
              </w:rPr>
              <w:t>естественно-научного</w:t>
            </w:r>
            <w:proofErr w:type="gramEnd"/>
            <w:r w:rsidRPr="00A547F1">
              <w:rPr>
                <w:rFonts w:ascii="Times New Roman" w:hAnsi="Times New Roman" w:cs="Times New Roman"/>
                <w:sz w:val="24"/>
              </w:rPr>
              <w:t xml:space="preserve"> цикла</w:t>
            </w:r>
          </w:p>
        </w:tc>
      </w:tr>
      <w:tr w:rsidR="00BA3321" w:rsidTr="00DC46CC">
        <w:tc>
          <w:tcPr>
            <w:tcW w:w="704" w:type="dxa"/>
          </w:tcPr>
          <w:p w:rsidR="00BA3321" w:rsidRPr="00A547F1" w:rsidRDefault="00A547F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34" w:type="dxa"/>
          </w:tcPr>
          <w:p w:rsidR="00782722" w:rsidRDefault="00674B9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Неделя Безопасности</w:t>
            </w:r>
            <w:r w:rsidR="0078272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A3321" w:rsidRPr="00A547F1" w:rsidRDefault="007827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 отдельному плану)</w:t>
            </w:r>
          </w:p>
        </w:tc>
        <w:tc>
          <w:tcPr>
            <w:tcW w:w="1869" w:type="dxa"/>
          </w:tcPr>
          <w:p w:rsidR="00BA3321" w:rsidRPr="00A547F1" w:rsidRDefault="00782722" w:rsidP="007827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69" w:type="dxa"/>
          </w:tcPr>
          <w:p w:rsidR="00BA3321" w:rsidRPr="00A547F1" w:rsidRDefault="00782722" w:rsidP="007827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892" w:type="dxa"/>
          </w:tcPr>
          <w:p w:rsidR="00BA3321" w:rsidRPr="00A547F1" w:rsidRDefault="0078272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Сотрудники ГИБДД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пож.поста</w:t>
            </w:r>
            <w:proofErr w:type="spellEnd"/>
          </w:p>
        </w:tc>
      </w:tr>
      <w:tr w:rsidR="00BA3321" w:rsidTr="00DC46CC">
        <w:tc>
          <w:tcPr>
            <w:tcW w:w="9368" w:type="dxa"/>
            <w:gridSpan w:val="5"/>
          </w:tcPr>
          <w:p w:rsidR="00BA3321" w:rsidRPr="00A547F1" w:rsidRDefault="00BA3321" w:rsidP="00A547F1">
            <w:pPr>
              <w:jc w:val="center"/>
              <w:rPr>
                <w:b/>
              </w:rPr>
            </w:pPr>
            <w:r w:rsidRPr="00A547F1">
              <w:rPr>
                <w:rFonts w:ascii="Times New Roman" w:hAnsi="Times New Roman" w:cs="Times New Roman"/>
                <w:b/>
                <w:sz w:val="24"/>
                <w:szCs w:val="24"/>
              </w:rPr>
              <w:t>Краевые и муниципальные мероприятия</w:t>
            </w:r>
          </w:p>
        </w:tc>
      </w:tr>
      <w:tr w:rsidR="00BA3321" w:rsidTr="00DC46CC">
        <w:tc>
          <w:tcPr>
            <w:tcW w:w="704" w:type="dxa"/>
          </w:tcPr>
          <w:p w:rsidR="00BA3321" w:rsidRPr="00A547F1" w:rsidRDefault="00A547F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34" w:type="dxa"/>
          </w:tcPr>
          <w:p w:rsidR="00BA3321" w:rsidRPr="00A547F1" w:rsidRDefault="00674B9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Муниципальный этап Всероссийского финала военно-спортивной игры «Победа-2021»</w:t>
            </w:r>
          </w:p>
        </w:tc>
        <w:tc>
          <w:tcPr>
            <w:tcW w:w="1869" w:type="dxa"/>
          </w:tcPr>
          <w:p w:rsidR="00BA3321" w:rsidRPr="00A547F1" w:rsidRDefault="00674B91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Юнармейское отделение школы</w:t>
            </w:r>
          </w:p>
        </w:tc>
        <w:tc>
          <w:tcPr>
            <w:tcW w:w="1869" w:type="dxa"/>
          </w:tcPr>
          <w:p w:rsidR="00BA3321" w:rsidRPr="00A547F1" w:rsidRDefault="00A547F1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674B91" w:rsidRPr="00A547F1">
              <w:rPr>
                <w:rFonts w:ascii="Times New Roman" w:hAnsi="Times New Roman" w:cs="Times New Roman"/>
                <w:sz w:val="24"/>
              </w:rPr>
              <w:t>прель-май</w:t>
            </w:r>
          </w:p>
        </w:tc>
        <w:tc>
          <w:tcPr>
            <w:tcW w:w="1892" w:type="dxa"/>
          </w:tcPr>
          <w:p w:rsidR="00BA3321" w:rsidRPr="00A547F1" w:rsidRDefault="00674B9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Макаров М.О.</w:t>
            </w:r>
          </w:p>
          <w:p w:rsidR="00674B91" w:rsidRPr="00A547F1" w:rsidRDefault="00674B9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Локтева С.М.</w:t>
            </w:r>
          </w:p>
        </w:tc>
      </w:tr>
      <w:tr w:rsidR="00674B91" w:rsidTr="00DC46CC">
        <w:tc>
          <w:tcPr>
            <w:tcW w:w="704" w:type="dxa"/>
          </w:tcPr>
          <w:p w:rsidR="00674B91" w:rsidRPr="00A547F1" w:rsidRDefault="00A547F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34" w:type="dxa"/>
          </w:tcPr>
          <w:p w:rsidR="00674B91" w:rsidRPr="00A547F1" w:rsidRDefault="00674B91" w:rsidP="00674B9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Муниципальный этап Всероссийских спортивных игр школьников «Президентские спортивные игры»</w:t>
            </w:r>
          </w:p>
        </w:tc>
        <w:tc>
          <w:tcPr>
            <w:tcW w:w="1869" w:type="dxa"/>
          </w:tcPr>
          <w:p w:rsidR="00674B91" w:rsidRPr="00A547F1" w:rsidRDefault="00674B91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674B91" w:rsidRPr="00A547F1" w:rsidRDefault="00A547F1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674B91" w:rsidRPr="00A547F1">
              <w:rPr>
                <w:rFonts w:ascii="Times New Roman" w:hAnsi="Times New Roman" w:cs="Times New Roman"/>
                <w:sz w:val="24"/>
              </w:rPr>
              <w:t>прель-май</w:t>
            </w:r>
          </w:p>
        </w:tc>
        <w:tc>
          <w:tcPr>
            <w:tcW w:w="1892" w:type="dxa"/>
          </w:tcPr>
          <w:p w:rsidR="00674B91" w:rsidRPr="00A547F1" w:rsidRDefault="00674B9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Учителя физкультуры</w:t>
            </w:r>
          </w:p>
          <w:p w:rsidR="00674B91" w:rsidRPr="00A547F1" w:rsidRDefault="00674B9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Руководители спортивных секций</w:t>
            </w:r>
          </w:p>
        </w:tc>
      </w:tr>
      <w:tr w:rsidR="00674B91" w:rsidTr="00DC46CC">
        <w:tc>
          <w:tcPr>
            <w:tcW w:w="704" w:type="dxa"/>
          </w:tcPr>
          <w:p w:rsidR="00674B91" w:rsidRPr="00A547F1" w:rsidRDefault="00A547F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34" w:type="dxa"/>
          </w:tcPr>
          <w:p w:rsidR="00674B91" w:rsidRPr="00A547F1" w:rsidRDefault="00674B9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Муниципальный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1869" w:type="dxa"/>
          </w:tcPr>
          <w:p w:rsidR="00674B91" w:rsidRPr="00A547F1" w:rsidRDefault="00674B91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674B91" w:rsidRPr="00A547F1" w:rsidRDefault="00674B91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апрель-май</w:t>
            </w:r>
          </w:p>
        </w:tc>
        <w:tc>
          <w:tcPr>
            <w:tcW w:w="1892" w:type="dxa"/>
          </w:tcPr>
          <w:p w:rsidR="00674B91" w:rsidRPr="00A547F1" w:rsidRDefault="00674B9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Гарина А.Л.</w:t>
            </w:r>
          </w:p>
        </w:tc>
      </w:tr>
      <w:tr w:rsidR="00674B91" w:rsidTr="00DC46CC">
        <w:tc>
          <w:tcPr>
            <w:tcW w:w="704" w:type="dxa"/>
          </w:tcPr>
          <w:p w:rsidR="00674B91" w:rsidRPr="00A547F1" w:rsidRDefault="00A547F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34" w:type="dxa"/>
          </w:tcPr>
          <w:p w:rsidR="00674B91" w:rsidRPr="00A547F1" w:rsidRDefault="00674B9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Муниципальная научно-</w:t>
            </w:r>
            <w:r w:rsidRPr="00A547F1">
              <w:rPr>
                <w:rFonts w:ascii="Times New Roman" w:hAnsi="Times New Roman" w:cs="Times New Roman"/>
                <w:sz w:val="24"/>
              </w:rPr>
              <w:lastRenderedPageBreak/>
              <w:t>практическая конференция детских исследовательских проектов "День Земли»</w:t>
            </w:r>
          </w:p>
        </w:tc>
        <w:tc>
          <w:tcPr>
            <w:tcW w:w="1869" w:type="dxa"/>
          </w:tcPr>
          <w:p w:rsidR="00674B91" w:rsidRPr="00A547F1" w:rsidRDefault="00A7064D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lastRenderedPageBreak/>
              <w:t xml:space="preserve">6-9 </w:t>
            </w:r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A547F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69" w:type="dxa"/>
          </w:tcPr>
          <w:p w:rsidR="00674B91" w:rsidRPr="00A547F1" w:rsidRDefault="00674B91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892" w:type="dxa"/>
          </w:tcPr>
          <w:p w:rsidR="00674B91" w:rsidRPr="00A547F1" w:rsidRDefault="00674B9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 xml:space="preserve">Учителя </w:t>
            </w:r>
            <w:r w:rsidRPr="00A547F1">
              <w:rPr>
                <w:rFonts w:ascii="Times New Roman" w:hAnsi="Times New Roman" w:cs="Times New Roman"/>
                <w:sz w:val="24"/>
              </w:rPr>
              <w:lastRenderedPageBreak/>
              <w:t>географии,</w:t>
            </w:r>
          </w:p>
          <w:p w:rsidR="00674B91" w:rsidRPr="00A547F1" w:rsidRDefault="00674B9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биологии</w:t>
            </w:r>
          </w:p>
        </w:tc>
      </w:tr>
      <w:tr w:rsidR="00BA3321" w:rsidTr="00DC46CC">
        <w:tc>
          <w:tcPr>
            <w:tcW w:w="704" w:type="dxa"/>
          </w:tcPr>
          <w:p w:rsidR="00BA3321" w:rsidRPr="00A547F1" w:rsidRDefault="00A547F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3034" w:type="dxa"/>
          </w:tcPr>
          <w:p w:rsidR="00BA3321" w:rsidRPr="00A547F1" w:rsidRDefault="00A7064D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Муниципальный конкурс детского рисунка и поздравительных открыток «А память священна…»</w:t>
            </w:r>
          </w:p>
        </w:tc>
        <w:tc>
          <w:tcPr>
            <w:tcW w:w="1869" w:type="dxa"/>
          </w:tcPr>
          <w:p w:rsidR="00BA3321" w:rsidRPr="00A547F1" w:rsidRDefault="00A7064D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 xml:space="preserve">1-11 </w:t>
            </w:r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A547F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69" w:type="dxa"/>
          </w:tcPr>
          <w:p w:rsidR="00BA3321" w:rsidRPr="00A547F1" w:rsidRDefault="00A7064D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Апрель-май</w:t>
            </w:r>
          </w:p>
        </w:tc>
        <w:tc>
          <w:tcPr>
            <w:tcW w:w="1892" w:type="dxa"/>
          </w:tcPr>
          <w:p w:rsidR="00BA3321" w:rsidRPr="00A547F1" w:rsidRDefault="00A7064D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 xml:space="preserve">Учителя </w:t>
            </w:r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t>нач</w:t>
            </w:r>
            <w:proofErr w:type="gramStart"/>
            <w:r w:rsidRPr="00A547F1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A547F1">
              <w:rPr>
                <w:rFonts w:ascii="Times New Roman" w:hAnsi="Times New Roman" w:cs="Times New Roman"/>
                <w:sz w:val="24"/>
              </w:rPr>
              <w:t>лассов</w:t>
            </w:r>
            <w:proofErr w:type="spellEnd"/>
            <w:r w:rsidRPr="00A547F1">
              <w:rPr>
                <w:rFonts w:ascii="Times New Roman" w:hAnsi="Times New Roman" w:cs="Times New Roman"/>
                <w:sz w:val="24"/>
              </w:rPr>
              <w:t>, ИЗО, воспитатели ГПД</w:t>
            </w:r>
          </w:p>
        </w:tc>
      </w:tr>
      <w:tr w:rsidR="00A7064D" w:rsidTr="00DC46CC">
        <w:tc>
          <w:tcPr>
            <w:tcW w:w="704" w:type="dxa"/>
          </w:tcPr>
          <w:p w:rsidR="00A7064D" w:rsidRPr="00A547F1" w:rsidRDefault="00A547F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034" w:type="dxa"/>
          </w:tcPr>
          <w:p w:rsidR="00A7064D" w:rsidRPr="00A547F1" w:rsidRDefault="00A7064D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Муниципальный конкурс чтецов «Во славу Отечества нашего»</w:t>
            </w:r>
          </w:p>
        </w:tc>
        <w:tc>
          <w:tcPr>
            <w:tcW w:w="1869" w:type="dxa"/>
          </w:tcPr>
          <w:p w:rsidR="00A7064D" w:rsidRPr="00A547F1" w:rsidRDefault="00A7064D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 xml:space="preserve">6-11 </w:t>
            </w:r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A547F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69" w:type="dxa"/>
          </w:tcPr>
          <w:p w:rsidR="00A7064D" w:rsidRPr="00A547F1" w:rsidRDefault="00A7064D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892" w:type="dxa"/>
          </w:tcPr>
          <w:p w:rsidR="00A7064D" w:rsidRPr="00A547F1" w:rsidRDefault="00A7064D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ШМО учителей-филологов</w:t>
            </w:r>
          </w:p>
        </w:tc>
      </w:tr>
      <w:tr w:rsidR="00BA3321" w:rsidTr="00DC46CC">
        <w:tc>
          <w:tcPr>
            <w:tcW w:w="9368" w:type="dxa"/>
            <w:gridSpan w:val="5"/>
          </w:tcPr>
          <w:p w:rsidR="00BA3321" w:rsidRPr="00A547F1" w:rsidRDefault="00BA3321" w:rsidP="00AE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7F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BA3321" w:rsidRPr="00AE0ADF" w:rsidRDefault="00BA3321" w:rsidP="00844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F1">
              <w:rPr>
                <w:rFonts w:ascii="Times New Roman" w:hAnsi="Times New Roman" w:cs="Times New Roman"/>
                <w:b/>
                <w:sz w:val="24"/>
                <w:szCs w:val="24"/>
              </w:rPr>
              <w:t>Девиз месяца:</w:t>
            </w:r>
            <w:r w:rsidR="00674B91" w:rsidRPr="00A54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84485F">
              <w:rPr>
                <w:rFonts w:ascii="Times New Roman" w:hAnsi="Times New Roman" w:cs="Times New Roman"/>
                <w:b/>
                <w:sz w:val="24"/>
                <w:szCs w:val="24"/>
              </w:rPr>
              <w:t>Победа в сердцах поклолений»</w:t>
            </w:r>
            <w:bookmarkStart w:id="0" w:name="_GoBack"/>
            <w:bookmarkEnd w:id="0"/>
          </w:p>
        </w:tc>
      </w:tr>
      <w:tr w:rsidR="00BA3321" w:rsidTr="00DC46CC">
        <w:tc>
          <w:tcPr>
            <w:tcW w:w="9368" w:type="dxa"/>
            <w:gridSpan w:val="5"/>
          </w:tcPr>
          <w:p w:rsidR="00BA3321" w:rsidRPr="00A547F1" w:rsidRDefault="00AE0ADF" w:rsidP="00AE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7F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события, приуроченные к государственным праздникам, памятным датам страны, дням Воинской Славы</w:t>
            </w:r>
          </w:p>
        </w:tc>
      </w:tr>
      <w:tr w:rsidR="00AE0ADF" w:rsidTr="00DC46CC">
        <w:tc>
          <w:tcPr>
            <w:tcW w:w="704" w:type="dxa"/>
          </w:tcPr>
          <w:p w:rsidR="00AE0ADF" w:rsidRPr="00A547F1" w:rsidRDefault="00A547F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34" w:type="dxa"/>
          </w:tcPr>
          <w:p w:rsidR="00AE0ADF" w:rsidRPr="00A547F1" w:rsidRDefault="00AE0ADF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День Весны и Труда</w:t>
            </w:r>
          </w:p>
        </w:tc>
        <w:tc>
          <w:tcPr>
            <w:tcW w:w="1869" w:type="dxa"/>
          </w:tcPr>
          <w:p w:rsidR="00AE0ADF" w:rsidRPr="00A547F1" w:rsidRDefault="007D0A02" w:rsidP="007D0A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</w:t>
            </w:r>
          </w:p>
        </w:tc>
        <w:tc>
          <w:tcPr>
            <w:tcW w:w="1869" w:type="dxa"/>
          </w:tcPr>
          <w:p w:rsidR="00AE0ADF" w:rsidRPr="00A547F1" w:rsidRDefault="00AE0ADF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1 мая</w:t>
            </w:r>
          </w:p>
        </w:tc>
        <w:tc>
          <w:tcPr>
            <w:tcW w:w="1892" w:type="dxa"/>
          </w:tcPr>
          <w:p w:rsidR="007D0A02" w:rsidRPr="00A547F1" w:rsidRDefault="007D0A02" w:rsidP="007D0A02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Классные</w:t>
            </w:r>
          </w:p>
          <w:p w:rsidR="007D0A02" w:rsidRPr="00A547F1" w:rsidRDefault="007D0A02" w:rsidP="007D0A02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 xml:space="preserve">руководители  </w:t>
            </w:r>
          </w:p>
          <w:p w:rsidR="00AE0ADF" w:rsidRDefault="007D0A02" w:rsidP="007D0A02"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t>Каб</w:t>
            </w:r>
            <w:proofErr w:type="gramStart"/>
            <w:r w:rsidRPr="00A547F1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A547F1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</w:tc>
      </w:tr>
      <w:tr w:rsidR="005E6B4A" w:rsidTr="00DC46CC">
        <w:tc>
          <w:tcPr>
            <w:tcW w:w="704" w:type="dxa"/>
          </w:tcPr>
          <w:p w:rsidR="005E6B4A" w:rsidRPr="00A547F1" w:rsidRDefault="00A547F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34" w:type="dxa"/>
          </w:tcPr>
          <w:p w:rsidR="005E6B4A" w:rsidRPr="00A547F1" w:rsidRDefault="00AE0ADF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 xml:space="preserve">День Победы советского народа в Великой Отечественной войне (1941-1945 </w:t>
            </w:r>
            <w:proofErr w:type="spellStart"/>
            <w:proofErr w:type="gramStart"/>
            <w:r w:rsidRPr="00A547F1">
              <w:rPr>
                <w:rFonts w:ascii="Times New Roman" w:hAnsi="Times New Roman" w:cs="Times New Roman"/>
                <w:sz w:val="24"/>
              </w:rPr>
              <w:t>гг</w:t>
            </w:r>
            <w:proofErr w:type="spellEnd"/>
            <w:proofErr w:type="gramEnd"/>
            <w:r w:rsidRPr="00A547F1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69" w:type="dxa"/>
          </w:tcPr>
          <w:p w:rsidR="005E6B4A" w:rsidRPr="00A547F1" w:rsidRDefault="007D0A02" w:rsidP="007D0A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</w:t>
            </w:r>
          </w:p>
        </w:tc>
        <w:tc>
          <w:tcPr>
            <w:tcW w:w="1869" w:type="dxa"/>
          </w:tcPr>
          <w:p w:rsidR="005E6B4A" w:rsidRPr="00A547F1" w:rsidRDefault="00AE0ADF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9 мая</w:t>
            </w:r>
          </w:p>
        </w:tc>
        <w:tc>
          <w:tcPr>
            <w:tcW w:w="1892" w:type="dxa"/>
          </w:tcPr>
          <w:p w:rsidR="007D0A02" w:rsidRPr="00A547F1" w:rsidRDefault="007D0A02" w:rsidP="007D0A02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Классные</w:t>
            </w:r>
          </w:p>
          <w:p w:rsidR="007D0A02" w:rsidRDefault="007D0A02" w:rsidP="007D0A02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  <w:p w:rsidR="007D0A02" w:rsidRPr="00A547F1" w:rsidRDefault="007D0A02" w:rsidP="007D0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истории</w:t>
            </w:r>
            <w:r w:rsidRPr="00A547F1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5E6B4A" w:rsidRDefault="007D0A02" w:rsidP="007D0A02"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t>Каб</w:t>
            </w:r>
            <w:proofErr w:type="gramStart"/>
            <w:r w:rsidRPr="00A547F1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A547F1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</w:tc>
      </w:tr>
      <w:tr w:rsidR="005E6B4A" w:rsidTr="00DC46CC">
        <w:tc>
          <w:tcPr>
            <w:tcW w:w="704" w:type="dxa"/>
          </w:tcPr>
          <w:p w:rsidR="005E6B4A" w:rsidRPr="00A547F1" w:rsidRDefault="00A547F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34" w:type="dxa"/>
          </w:tcPr>
          <w:p w:rsidR="005E6B4A" w:rsidRPr="00A547F1" w:rsidRDefault="00AE0ADF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День Славянской письменности и культуры</w:t>
            </w:r>
          </w:p>
        </w:tc>
        <w:tc>
          <w:tcPr>
            <w:tcW w:w="1869" w:type="dxa"/>
          </w:tcPr>
          <w:p w:rsidR="005E6B4A" w:rsidRPr="00A547F1" w:rsidRDefault="007D0A02" w:rsidP="007D0A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</w:t>
            </w:r>
          </w:p>
        </w:tc>
        <w:tc>
          <w:tcPr>
            <w:tcW w:w="1869" w:type="dxa"/>
          </w:tcPr>
          <w:p w:rsidR="005E6B4A" w:rsidRPr="00A547F1" w:rsidRDefault="00AE0ADF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24 мая</w:t>
            </w:r>
          </w:p>
        </w:tc>
        <w:tc>
          <w:tcPr>
            <w:tcW w:w="1892" w:type="dxa"/>
          </w:tcPr>
          <w:p w:rsidR="007D0A02" w:rsidRPr="00A547F1" w:rsidRDefault="007D0A02" w:rsidP="007D0A02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Классные</w:t>
            </w:r>
          </w:p>
          <w:p w:rsidR="007D0A02" w:rsidRPr="00A547F1" w:rsidRDefault="007D0A02" w:rsidP="007D0A02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 xml:space="preserve">руководители  </w:t>
            </w:r>
          </w:p>
          <w:p w:rsidR="005E6B4A" w:rsidRDefault="007D0A02">
            <w:r w:rsidRPr="00A547F1">
              <w:rPr>
                <w:rFonts w:ascii="Times New Roman" w:hAnsi="Times New Roman" w:cs="Times New Roman"/>
                <w:sz w:val="24"/>
              </w:rPr>
              <w:t>ШМО учителей-филологов</w:t>
            </w:r>
          </w:p>
        </w:tc>
      </w:tr>
      <w:tr w:rsidR="005E6B4A" w:rsidTr="00DC46CC">
        <w:tc>
          <w:tcPr>
            <w:tcW w:w="9368" w:type="dxa"/>
            <w:gridSpan w:val="5"/>
          </w:tcPr>
          <w:p w:rsidR="005E6B4A" w:rsidRPr="00A547F1" w:rsidRDefault="005E6B4A" w:rsidP="00A547F1">
            <w:pPr>
              <w:jc w:val="center"/>
              <w:rPr>
                <w:b/>
              </w:rPr>
            </w:pPr>
            <w:r w:rsidRPr="00A547F1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образовательные события по приоритетным направлениям воспитания</w:t>
            </w:r>
          </w:p>
        </w:tc>
      </w:tr>
      <w:tr w:rsidR="00BA3321" w:rsidTr="00DC46CC">
        <w:tc>
          <w:tcPr>
            <w:tcW w:w="704" w:type="dxa"/>
          </w:tcPr>
          <w:p w:rsidR="00BA3321" w:rsidRPr="00A547F1" w:rsidRDefault="00A547F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34" w:type="dxa"/>
          </w:tcPr>
          <w:p w:rsidR="00BA3321" w:rsidRPr="00A547F1" w:rsidRDefault="00A7064D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Мероприятия, посвящённые 76-годовщине Победы советского народа в Великой Отечественной войне (по отдельному плану)</w:t>
            </w:r>
          </w:p>
        </w:tc>
        <w:tc>
          <w:tcPr>
            <w:tcW w:w="1869" w:type="dxa"/>
          </w:tcPr>
          <w:p w:rsidR="00BA3321" w:rsidRPr="00A547F1" w:rsidRDefault="00A7064D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школа</w:t>
            </w:r>
          </w:p>
        </w:tc>
        <w:tc>
          <w:tcPr>
            <w:tcW w:w="1869" w:type="dxa"/>
          </w:tcPr>
          <w:p w:rsidR="00BA3321" w:rsidRPr="00A547F1" w:rsidRDefault="00A7064D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1-9 мая</w:t>
            </w:r>
          </w:p>
        </w:tc>
        <w:tc>
          <w:tcPr>
            <w:tcW w:w="1892" w:type="dxa"/>
          </w:tcPr>
          <w:p w:rsidR="00BA3321" w:rsidRPr="00A547F1" w:rsidRDefault="00A706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t>Каб</w:t>
            </w:r>
            <w:proofErr w:type="gramStart"/>
            <w:r w:rsidRPr="00A547F1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A547F1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A7064D" w:rsidRPr="00A547F1" w:rsidRDefault="00A7064D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BA3321" w:rsidTr="00DC46CC">
        <w:tc>
          <w:tcPr>
            <w:tcW w:w="704" w:type="dxa"/>
          </w:tcPr>
          <w:p w:rsidR="00BA3321" w:rsidRPr="00A547F1" w:rsidRDefault="00A547F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34" w:type="dxa"/>
          </w:tcPr>
          <w:p w:rsidR="00BA3321" w:rsidRPr="00A547F1" w:rsidRDefault="00A7064D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Операция «Чистый двор» по благоустройству школьной территории</w:t>
            </w:r>
          </w:p>
        </w:tc>
        <w:tc>
          <w:tcPr>
            <w:tcW w:w="1869" w:type="dxa"/>
          </w:tcPr>
          <w:p w:rsidR="00BA3321" w:rsidRPr="00A547F1" w:rsidRDefault="00A7064D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школа</w:t>
            </w:r>
          </w:p>
        </w:tc>
        <w:tc>
          <w:tcPr>
            <w:tcW w:w="1869" w:type="dxa"/>
          </w:tcPr>
          <w:p w:rsidR="00BA3321" w:rsidRPr="00A547F1" w:rsidRDefault="00A7064D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892" w:type="dxa"/>
          </w:tcPr>
          <w:p w:rsidR="00BA3321" w:rsidRPr="00A547F1" w:rsidRDefault="00A7064D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Заместитель директора АХЧ</w:t>
            </w:r>
          </w:p>
          <w:p w:rsidR="00A7064D" w:rsidRPr="00A547F1" w:rsidRDefault="00A7064D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BA3321" w:rsidTr="00DC46CC">
        <w:tc>
          <w:tcPr>
            <w:tcW w:w="704" w:type="dxa"/>
          </w:tcPr>
          <w:p w:rsidR="00BA3321" w:rsidRPr="00A547F1" w:rsidRDefault="00A547F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34" w:type="dxa"/>
          </w:tcPr>
          <w:p w:rsidR="00BA3321" w:rsidRPr="00A547F1" w:rsidRDefault="00547AD0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Торжественная линейка, посвящённая празднику Последнего Звонка</w:t>
            </w:r>
          </w:p>
        </w:tc>
        <w:tc>
          <w:tcPr>
            <w:tcW w:w="1869" w:type="dxa"/>
          </w:tcPr>
          <w:p w:rsidR="00BA3321" w:rsidRPr="00A547F1" w:rsidRDefault="00547AD0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школа</w:t>
            </w:r>
          </w:p>
        </w:tc>
        <w:tc>
          <w:tcPr>
            <w:tcW w:w="1869" w:type="dxa"/>
          </w:tcPr>
          <w:p w:rsidR="00BA3321" w:rsidRPr="00A547F1" w:rsidRDefault="00547AD0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25 мая</w:t>
            </w:r>
          </w:p>
        </w:tc>
        <w:tc>
          <w:tcPr>
            <w:tcW w:w="1892" w:type="dxa"/>
          </w:tcPr>
          <w:p w:rsidR="00BA3321" w:rsidRPr="00A547F1" w:rsidRDefault="00547AD0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Администрация ОУ</w:t>
            </w:r>
          </w:p>
          <w:p w:rsidR="00547AD0" w:rsidRPr="00A547F1" w:rsidRDefault="00547AD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t>Каб</w:t>
            </w:r>
            <w:proofErr w:type="gramStart"/>
            <w:r w:rsidRPr="00A547F1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A547F1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547AD0" w:rsidRPr="00A547F1" w:rsidRDefault="00547AD0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 xml:space="preserve">Классные руководители 9, 11 </w:t>
            </w:r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A547F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47AD0" w:rsidTr="00DC46CC">
        <w:tc>
          <w:tcPr>
            <w:tcW w:w="704" w:type="dxa"/>
          </w:tcPr>
          <w:p w:rsidR="00547AD0" w:rsidRPr="00A547F1" w:rsidRDefault="00A547F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34" w:type="dxa"/>
          </w:tcPr>
          <w:p w:rsidR="00547AD0" w:rsidRPr="00A547F1" w:rsidRDefault="00547AD0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Школьный конкурс «Ученик Года»</w:t>
            </w:r>
          </w:p>
        </w:tc>
        <w:tc>
          <w:tcPr>
            <w:tcW w:w="1869" w:type="dxa"/>
          </w:tcPr>
          <w:p w:rsidR="00547AD0" w:rsidRPr="00A547F1" w:rsidRDefault="00547AD0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 xml:space="preserve">9-11 </w:t>
            </w:r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A547F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69" w:type="dxa"/>
          </w:tcPr>
          <w:p w:rsidR="00547AD0" w:rsidRPr="00A547F1" w:rsidRDefault="00547AD0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892" w:type="dxa"/>
          </w:tcPr>
          <w:p w:rsidR="00547AD0" w:rsidRPr="00A547F1" w:rsidRDefault="00547AD0" w:rsidP="00547AD0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Администрация ОУ</w:t>
            </w:r>
          </w:p>
          <w:p w:rsidR="00547AD0" w:rsidRPr="00A547F1" w:rsidRDefault="00547AD0" w:rsidP="00547AD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t>Каб</w:t>
            </w:r>
            <w:proofErr w:type="gramStart"/>
            <w:r w:rsidRPr="00A547F1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A547F1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547AD0" w:rsidRPr="00A547F1" w:rsidRDefault="00547AD0" w:rsidP="00547AD0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547AD0" w:rsidTr="00DC46CC">
        <w:tc>
          <w:tcPr>
            <w:tcW w:w="704" w:type="dxa"/>
          </w:tcPr>
          <w:p w:rsidR="00547AD0" w:rsidRPr="00A547F1" w:rsidRDefault="00A547F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034" w:type="dxa"/>
          </w:tcPr>
          <w:p w:rsidR="00547AD0" w:rsidRPr="00A547F1" w:rsidRDefault="00547AD0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 xml:space="preserve">Переводная линейка </w:t>
            </w:r>
            <w:r w:rsidRPr="00A547F1">
              <w:rPr>
                <w:rFonts w:ascii="Times New Roman" w:hAnsi="Times New Roman" w:cs="Times New Roman"/>
                <w:sz w:val="24"/>
              </w:rPr>
              <w:lastRenderedPageBreak/>
              <w:t>«Школьный марафон успехов»</w:t>
            </w:r>
          </w:p>
        </w:tc>
        <w:tc>
          <w:tcPr>
            <w:tcW w:w="1869" w:type="dxa"/>
          </w:tcPr>
          <w:p w:rsidR="00547AD0" w:rsidRPr="00A547F1" w:rsidRDefault="00547AD0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lastRenderedPageBreak/>
              <w:t>школа</w:t>
            </w:r>
          </w:p>
        </w:tc>
        <w:tc>
          <w:tcPr>
            <w:tcW w:w="1869" w:type="dxa"/>
          </w:tcPr>
          <w:p w:rsidR="00547AD0" w:rsidRPr="00A547F1" w:rsidRDefault="00547AD0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30 мая</w:t>
            </w:r>
          </w:p>
        </w:tc>
        <w:tc>
          <w:tcPr>
            <w:tcW w:w="1892" w:type="dxa"/>
          </w:tcPr>
          <w:p w:rsidR="00547AD0" w:rsidRPr="00A547F1" w:rsidRDefault="00547AD0" w:rsidP="00547AD0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r w:rsidRPr="00A547F1">
              <w:rPr>
                <w:rFonts w:ascii="Times New Roman" w:hAnsi="Times New Roman" w:cs="Times New Roman"/>
                <w:sz w:val="24"/>
              </w:rPr>
              <w:lastRenderedPageBreak/>
              <w:t>ОУ</w:t>
            </w:r>
          </w:p>
          <w:p w:rsidR="00547AD0" w:rsidRPr="00A547F1" w:rsidRDefault="00547AD0" w:rsidP="00547AD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t>Каб</w:t>
            </w:r>
            <w:proofErr w:type="gramStart"/>
            <w:r w:rsidRPr="00A547F1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A547F1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  <w:p w:rsidR="00547AD0" w:rsidRPr="00A547F1" w:rsidRDefault="00547AD0" w:rsidP="00547AD0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BA3321" w:rsidTr="00DC46CC">
        <w:tc>
          <w:tcPr>
            <w:tcW w:w="9368" w:type="dxa"/>
            <w:gridSpan w:val="5"/>
          </w:tcPr>
          <w:p w:rsidR="00BA3321" w:rsidRPr="00A547F1" w:rsidRDefault="00BA3321" w:rsidP="00A547F1">
            <w:pPr>
              <w:jc w:val="center"/>
              <w:rPr>
                <w:b/>
              </w:rPr>
            </w:pPr>
            <w:r w:rsidRPr="00A547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Краевые и муниципальные мероприятия</w:t>
            </w:r>
          </w:p>
        </w:tc>
      </w:tr>
      <w:tr w:rsidR="00BA3321" w:rsidTr="00DC46CC">
        <w:tc>
          <w:tcPr>
            <w:tcW w:w="704" w:type="dxa"/>
          </w:tcPr>
          <w:p w:rsidR="00BA3321" w:rsidRPr="00A547F1" w:rsidRDefault="00A547F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34" w:type="dxa"/>
          </w:tcPr>
          <w:p w:rsidR="00BA3321" w:rsidRPr="00A547F1" w:rsidRDefault="00A7064D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 xml:space="preserve">Легкоатлетическая Эстафета Мира среди команд учащихся образовательных организаций </w:t>
            </w:r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t>Елизовского</w:t>
            </w:r>
            <w:proofErr w:type="spellEnd"/>
            <w:r w:rsidRPr="00A547F1">
              <w:rPr>
                <w:rFonts w:ascii="Times New Roman" w:hAnsi="Times New Roman" w:cs="Times New Roman"/>
                <w:sz w:val="24"/>
              </w:rPr>
              <w:t xml:space="preserve"> МР</w:t>
            </w:r>
          </w:p>
        </w:tc>
        <w:tc>
          <w:tcPr>
            <w:tcW w:w="1869" w:type="dxa"/>
          </w:tcPr>
          <w:p w:rsidR="00BA3321" w:rsidRPr="00A547F1" w:rsidRDefault="00A7064D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 xml:space="preserve">6-11 </w:t>
            </w:r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A547F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69" w:type="dxa"/>
          </w:tcPr>
          <w:p w:rsidR="00BA3321" w:rsidRPr="00A547F1" w:rsidRDefault="00A7064D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892" w:type="dxa"/>
          </w:tcPr>
          <w:p w:rsidR="00BA3321" w:rsidRPr="00A547F1" w:rsidRDefault="00A7064D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Гарина А.Л.</w:t>
            </w:r>
          </w:p>
          <w:p w:rsidR="00A7064D" w:rsidRPr="00A547F1" w:rsidRDefault="00A706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t>Хачикян</w:t>
            </w:r>
            <w:proofErr w:type="spellEnd"/>
            <w:r w:rsidRPr="00A547F1">
              <w:rPr>
                <w:rFonts w:ascii="Times New Roman" w:hAnsi="Times New Roman" w:cs="Times New Roman"/>
                <w:sz w:val="24"/>
              </w:rPr>
              <w:t xml:space="preserve"> А.Ж.</w:t>
            </w:r>
          </w:p>
        </w:tc>
      </w:tr>
      <w:tr w:rsidR="00547AD0" w:rsidTr="00DC46CC">
        <w:tc>
          <w:tcPr>
            <w:tcW w:w="704" w:type="dxa"/>
          </w:tcPr>
          <w:p w:rsidR="00547AD0" w:rsidRPr="00A547F1" w:rsidRDefault="00A547F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34" w:type="dxa"/>
          </w:tcPr>
          <w:p w:rsidR="00547AD0" w:rsidRPr="00A547F1" w:rsidRDefault="00547AD0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 xml:space="preserve">Лично-командное первенство  по лёгкой атлетике среди </w:t>
            </w:r>
            <w:proofErr w:type="gramStart"/>
            <w:r w:rsidRPr="00A547F1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A547F1">
              <w:rPr>
                <w:rFonts w:ascii="Times New Roman" w:hAnsi="Times New Roman" w:cs="Times New Roman"/>
                <w:sz w:val="24"/>
              </w:rPr>
              <w:t xml:space="preserve"> ЕМР</w:t>
            </w:r>
          </w:p>
        </w:tc>
        <w:tc>
          <w:tcPr>
            <w:tcW w:w="1869" w:type="dxa"/>
          </w:tcPr>
          <w:p w:rsidR="00547AD0" w:rsidRPr="00A547F1" w:rsidRDefault="00547AD0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 xml:space="preserve">5-11 </w:t>
            </w:r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A547F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69" w:type="dxa"/>
          </w:tcPr>
          <w:p w:rsidR="00547AD0" w:rsidRPr="00A547F1" w:rsidRDefault="00547AD0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892" w:type="dxa"/>
          </w:tcPr>
          <w:p w:rsidR="00547AD0" w:rsidRPr="00A547F1" w:rsidRDefault="00547AD0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Учителя физкультуры</w:t>
            </w:r>
          </w:p>
        </w:tc>
      </w:tr>
      <w:tr w:rsidR="00BA3321" w:rsidTr="00DC46CC">
        <w:tc>
          <w:tcPr>
            <w:tcW w:w="704" w:type="dxa"/>
          </w:tcPr>
          <w:p w:rsidR="00BA3321" w:rsidRPr="00A547F1" w:rsidRDefault="00A547F1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34" w:type="dxa"/>
          </w:tcPr>
          <w:p w:rsidR="00BA3321" w:rsidRPr="00A547F1" w:rsidRDefault="00A7064D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Муниципальный конкурс компьютерного рисунка «Салют,</w:t>
            </w:r>
            <w:r w:rsidR="00A547F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82722">
              <w:rPr>
                <w:rFonts w:ascii="Times New Roman" w:hAnsi="Times New Roman" w:cs="Times New Roman"/>
                <w:sz w:val="24"/>
              </w:rPr>
              <w:t>Победа!</w:t>
            </w:r>
            <w:r w:rsidRPr="00A547F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69" w:type="dxa"/>
          </w:tcPr>
          <w:p w:rsidR="00BA3321" w:rsidRPr="00A547F1" w:rsidRDefault="00A7064D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 xml:space="preserve">7-11 </w:t>
            </w:r>
            <w:proofErr w:type="spellStart"/>
            <w:r w:rsidRPr="00A547F1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A547F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69" w:type="dxa"/>
          </w:tcPr>
          <w:p w:rsidR="00BA3321" w:rsidRPr="00A547F1" w:rsidRDefault="00A7064D" w:rsidP="00A547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892" w:type="dxa"/>
          </w:tcPr>
          <w:p w:rsidR="00BA3321" w:rsidRPr="00A547F1" w:rsidRDefault="00A7064D">
            <w:pPr>
              <w:rPr>
                <w:rFonts w:ascii="Times New Roman" w:hAnsi="Times New Roman" w:cs="Times New Roman"/>
                <w:sz w:val="24"/>
              </w:rPr>
            </w:pPr>
            <w:r w:rsidRPr="00A547F1">
              <w:rPr>
                <w:rFonts w:ascii="Times New Roman" w:hAnsi="Times New Roman" w:cs="Times New Roman"/>
                <w:sz w:val="24"/>
              </w:rPr>
              <w:t>Учитель информатики</w:t>
            </w:r>
          </w:p>
        </w:tc>
      </w:tr>
      <w:tr w:rsidR="00A7064D" w:rsidTr="00DC46CC">
        <w:tc>
          <w:tcPr>
            <w:tcW w:w="704" w:type="dxa"/>
          </w:tcPr>
          <w:p w:rsidR="00A7064D" w:rsidRPr="00DB4ABE" w:rsidRDefault="00782722">
            <w:pPr>
              <w:rPr>
                <w:rFonts w:ascii="Times New Roman" w:hAnsi="Times New Roman" w:cs="Times New Roman"/>
                <w:sz w:val="24"/>
              </w:rPr>
            </w:pPr>
            <w:r w:rsidRPr="00DB4AB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34" w:type="dxa"/>
          </w:tcPr>
          <w:p w:rsidR="00A7064D" w:rsidRPr="00DB4ABE" w:rsidRDefault="00782722">
            <w:pPr>
              <w:rPr>
                <w:rFonts w:ascii="Times New Roman" w:hAnsi="Times New Roman" w:cs="Times New Roman"/>
                <w:sz w:val="24"/>
              </w:rPr>
            </w:pPr>
            <w:r w:rsidRPr="00DB4ABE">
              <w:rPr>
                <w:rFonts w:ascii="Times New Roman" w:hAnsi="Times New Roman" w:cs="Times New Roman"/>
                <w:sz w:val="24"/>
              </w:rPr>
              <w:t>Муниципальный конкурс юных чтецов «Георгиевская ленточка»</w:t>
            </w:r>
          </w:p>
        </w:tc>
        <w:tc>
          <w:tcPr>
            <w:tcW w:w="1869" w:type="dxa"/>
          </w:tcPr>
          <w:p w:rsidR="00A7064D" w:rsidRPr="00DB4ABE" w:rsidRDefault="00782722" w:rsidP="00DB4A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4ABE">
              <w:rPr>
                <w:rFonts w:ascii="Times New Roman" w:hAnsi="Times New Roman" w:cs="Times New Roman"/>
                <w:sz w:val="24"/>
              </w:rPr>
              <w:t xml:space="preserve">1-11 </w:t>
            </w:r>
            <w:proofErr w:type="spellStart"/>
            <w:r w:rsidRPr="00DB4ABE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DB4AB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69" w:type="dxa"/>
          </w:tcPr>
          <w:p w:rsidR="00A7064D" w:rsidRPr="00DB4ABE" w:rsidRDefault="00782722" w:rsidP="00DB4A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4ABE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892" w:type="dxa"/>
          </w:tcPr>
          <w:p w:rsidR="00A7064D" w:rsidRPr="00DB4ABE" w:rsidRDefault="00DB4ABE">
            <w:pPr>
              <w:rPr>
                <w:rFonts w:ascii="Times New Roman" w:hAnsi="Times New Roman" w:cs="Times New Roman"/>
                <w:sz w:val="24"/>
              </w:rPr>
            </w:pPr>
            <w:r w:rsidRPr="00DB4ABE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DB4ABE" w:rsidRPr="00DB4ABE" w:rsidRDefault="00DB4ABE">
            <w:pPr>
              <w:rPr>
                <w:rFonts w:ascii="Times New Roman" w:hAnsi="Times New Roman" w:cs="Times New Roman"/>
                <w:sz w:val="24"/>
              </w:rPr>
            </w:pPr>
            <w:r w:rsidRPr="00DB4ABE">
              <w:rPr>
                <w:rFonts w:ascii="Times New Roman" w:hAnsi="Times New Roman" w:cs="Times New Roman"/>
                <w:sz w:val="24"/>
              </w:rPr>
              <w:t>ШМО учителей-филологов</w:t>
            </w:r>
          </w:p>
        </w:tc>
      </w:tr>
    </w:tbl>
    <w:p w:rsidR="00286E57" w:rsidRDefault="00286E57"/>
    <w:sectPr w:rsidR="0028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350E5"/>
    <w:multiLevelType w:val="hybridMultilevel"/>
    <w:tmpl w:val="5FEC57C6"/>
    <w:lvl w:ilvl="0" w:tplc="CEC4C1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34"/>
    <w:rsid w:val="000B1550"/>
    <w:rsid w:val="002827B3"/>
    <w:rsid w:val="00286E57"/>
    <w:rsid w:val="002D0CF9"/>
    <w:rsid w:val="004534C7"/>
    <w:rsid w:val="00547AD0"/>
    <w:rsid w:val="005E6B4A"/>
    <w:rsid w:val="0067301D"/>
    <w:rsid w:val="00674B91"/>
    <w:rsid w:val="00677C34"/>
    <w:rsid w:val="00707B90"/>
    <w:rsid w:val="00782722"/>
    <w:rsid w:val="007B134B"/>
    <w:rsid w:val="007D0A02"/>
    <w:rsid w:val="007E3B2D"/>
    <w:rsid w:val="0084485F"/>
    <w:rsid w:val="00850A3F"/>
    <w:rsid w:val="00864F2D"/>
    <w:rsid w:val="00920C8F"/>
    <w:rsid w:val="00946ABE"/>
    <w:rsid w:val="00A547F1"/>
    <w:rsid w:val="00A703D2"/>
    <w:rsid w:val="00A7064D"/>
    <w:rsid w:val="00AC66DE"/>
    <w:rsid w:val="00AE0ADF"/>
    <w:rsid w:val="00BA3321"/>
    <w:rsid w:val="00BC5943"/>
    <w:rsid w:val="00DB4ABE"/>
    <w:rsid w:val="00DC46CC"/>
    <w:rsid w:val="00E55CB9"/>
    <w:rsid w:val="00E8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3321"/>
    <w:pPr>
      <w:ind w:left="720"/>
      <w:contextualSpacing/>
    </w:pPr>
  </w:style>
  <w:style w:type="paragraph" w:styleId="a5">
    <w:name w:val="No Spacing"/>
    <w:uiPriority w:val="1"/>
    <w:qFormat/>
    <w:rsid w:val="007D0A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3321"/>
    <w:pPr>
      <w:ind w:left="720"/>
      <w:contextualSpacing/>
    </w:pPr>
  </w:style>
  <w:style w:type="paragraph" w:styleId="a5">
    <w:name w:val="No Spacing"/>
    <w:uiPriority w:val="1"/>
    <w:qFormat/>
    <w:rsid w:val="007D0A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4131F-560F-4E7B-95A4-323B0C12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10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6</cp:revision>
  <dcterms:created xsi:type="dcterms:W3CDTF">2020-09-21T01:40:00Z</dcterms:created>
  <dcterms:modified xsi:type="dcterms:W3CDTF">2020-09-27T10:21:00Z</dcterms:modified>
</cp:coreProperties>
</file>