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7A" w:rsidRPr="007F5CAF" w:rsidRDefault="00D708A4" w:rsidP="00BA1B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A7629E5" wp14:editId="1231F18A">
            <wp:simplePos x="0" y="0"/>
            <wp:positionH relativeFrom="column">
              <wp:posOffset>3907790</wp:posOffset>
            </wp:positionH>
            <wp:positionV relativeFrom="paragraph">
              <wp:posOffset>-17145</wp:posOffset>
            </wp:positionV>
            <wp:extent cx="1285875" cy="971550"/>
            <wp:effectExtent l="0" t="0" r="0" b="0"/>
            <wp:wrapNone/>
            <wp:docPr id="2" name="Рисунок 2" descr="C:\Users\Vladimir\Desktop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ОВ и ТВ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C52F9B" wp14:editId="51C02294">
            <wp:simplePos x="0" y="0"/>
            <wp:positionH relativeFrom="column">
              <wp:posOffset>4507865</wp:posOffset>
            </wp:positionH>
            <wp:positionV relativeFrom="paragraph">
              <wp:posOffset>49530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E19" w:rsidRPr="007F5CAF">
        <w:rPr>
          <w:rFonts w:ascii="Times New Roman" w:hAnsi="Times New Roman" w:cs="Times New Roman"/>
          <w:sz w:val="24"/>
          <w:szCs w:val="24"/>
        </w:rPr>
        <w:t xml:space="preserve">  </w:t>
      </w:r>
      <w:r w:rsidR="002C787A" w:rsidRPr="007F5C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3C7" w:rsidRPr="007F5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422" w:rsidRPr="007F5CAF">
        <w:rPr>
          <w:rFonts w:ascii="Times New Roman" w:hAnsi="Times New Roman" w:cs="Times New Roman"/>
          <w:sz w:val="24"/>
          <w:szCs w:val="24"/>
        </w:rPr>
        <w:t xml:space="preserve"> </w:t>
      </w:r>
      <w:r w:rsidR="00BA1B19" w:rsidRPr="007F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787A" w:rsidRPr="007F5CAF">
        <w:rPr>
          <w:rFonts w:ascii="Times New Roman" w:hAnsi="Times New Roman" w:cs="Times New Roman"/>
          <w:b/>
          <w:sz w:val="24"/>
          <w:szCs w:val="24"/>
        </w:rPr>
        <w:t xml:space="preserve">«УТВЕРЖДАЮ»  </w:t>
      </w:r>
    </w:p>
    <w:p w:rsidR="002C787A" w:rsidRPr="007F5CAF" w:rsidRDefault="00E263DB" w:rsidP="003213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5CAF">
        <w:rPr>
          <w:rFonts w:ascii="Times New Roman" w:hAnsi="Times New Roman" w:cs="Times New Roman"/>
          <w:sz w:val="24"/>
          <w:szCs w:val="24"/>
        </w:rPr>
        <w:t>Директор МБОУ Николаевская С</w:t>
      </w:r>
      <w:r w:rsidR="002C787A" w:rsidRPr="007F5CAF">
        <w:rPr>
          <w:rFonts w:ascii="Times New Roman" w:hAnsi="Times New Roman" w:cs="Times New Roman"/>
          <w:sz w:val="24"/>
          <w:szCs w:val="24"/>
        </w:rPr>
        <w:t>Ш</w:t>
      </w:r>
    </w:p>
    <w:p w:rsidR="002C787A" w:rsidRPr="007F5CAF" w:rsidRDefault="002C787A" w:rsidP="003213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5CAF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472DCF">
        <w:rPr>
          <w:rFonts w:ascii="Times New Roman" w:hAnsi="Times New Roman" w:cs="Times New Roman"/>
          <w:sz w:val="24"/>
          <w:szCs w:val="24"/>
        </w:rPr>
        <w:t>О. В. Муравьёва</w:t>
      </w:r>
    </w:p>
    <w:p w:rsidR="003213C7" w:rsidRPr="007F5CAF" w:rsidRDefault="003213C7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ОБЩЕШКОЛЬНЫХ ВОСПИТАТЕЛЬНЫХ МЕРОПРИЯТИЙ</w:t>
      </w:r>
    </w:p>
    <w:p w:rsidR="00F02422" w:rsidRPr="007F5CAF" w:rsidRDefault="0010018B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E230A2" w:rsidRPr="007F5CA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30A2" w:rsidRPr="007F5CAF" w:rsidRDefault="00E230A2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F">
        <w:rPr>
          <w:rFonts w:ascii="Times New Roman" w:hAnsi="Times New Roman" w:cs="Times New Roman"/>
          <w:b/>
          <w:sz w:val="24"/>
          <w:szCs w:val="24"/>
        </w:rPr>
        <w:t>М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>Б</w:t>
      </w:r>
      <w:r w:rsidRPr="007F5CA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02422" w:rsidRPr="007F5CAF">
        <w:rPr>
          <w:rFonts w:ascii="Times New Roman" w:hAnsi="Times New Roman" w:cs="Times New Roman"/>
          <w:b/>
          <w:sz w:val="24"/>
          <w:szCs w:val="24"/>
        </w:rPr>
        <w:t xml:space="preserve"> НИКОЛАЕВСКАЯ  </w:t>
      </w:r>
      <w:r w:rsidR="00BA1B19" w:rsidRPr="007F5CAF">
        <w:rPr>
          <w:rFonts w:ascii="Times New Roman" w:hAnsi="Times New Roman" w:cs="Times New Roman"/>
          <w:b/>
          <w:sz w:val="24"/>
          <w:szCs w:val="24"/>
        </w:rPr>
        <w:t>С</w:t>
      </w:r>
      <w:r w:rsidRPr="007F5CAF">
        <w:rPr>
          <w:rFonts w:ascii="Times New Roman" w:hAnsi="Times New Roman" w:cs="Times New Roman"/>
          <w:b/>
          <w:sz w:val="24"/>
          <w:szCs w:val="24"/>
        </w:rPr>
        <w:t>Ш</w:t>
      </w:r>
    </w:p>
    <w:p w:rsidR="00AD7FA4" w:rsidRPr="007F5CAF" w:rsidRDefault="00AD7FA4" w:rsidP="00AD7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"/>
        <w:gridCol w:w="7"/>
        <w:gridCol w:w="5673"/>
        <w:gridCol w:w="1160"/>
        <w:gridCol w:w="57"/>
        <w:gridCol w:w="6"/>
        <w:gridCol w:w="2589"/>
        <w:gridCol w:w="41"/>
        <w:gridCol w:w="75"/>
      </w:tblGrid>
      <w:tr w:rsidR="00E230A2" w:rsidRPr="007F5CAF" w:rsidTr="00FB16B9">
        <w:trPr>
          <w:trHeight w:val="982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ланируемые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24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30A2" w:rsidRPr="007F5CAF" w:rsidTr="00F02422">
        <w:trPr>
          <w:gridAfter w:val="1"/>
          <w:wAfter w:w="75" w:type="dxa"/>
          <w:trHeight w:val="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324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E230A2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общешкольных воспитательных мероприятий на новый учебный год. Планирование работы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7F5CAF" w:rsidP="007F5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</w:p>
          <w:p w:rsidR="00E230A2" w:rsidRPr="007F5CAF" w:rsidRDefault="007F5CAF" w:rsidP="007F5C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 w:rsidR="00A161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bookmarkStart w:id="0" w:name="_GoBack"/>
        <w:bookmarkEnd w:id="0"/>
      </w:tr>
      <w:tr w:rsidR="00E230A2" w:rsidRPr="007F5CAF" w:rsidTr="00FB16B9">
        <w:trPr>
          <w:trHeight w:val="5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Совета профилактики</w:t>
            </w:r>
            <w:r w:rsidR="00A161B0">
              <w:rPr>
                <w:rFonts w:ascii="Times New Roman" w:hAnsi="Times New Roman" w:cs="Times New Roman"/>
                <w:sz w:val="24"/>
                <w:szCs w:val="24"/>
              </w:rPr>
              <w:t>, совместной работы с ОДН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E230A2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со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7F5CAF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Зав.шк.библи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отекой</w:t>
            </w:r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A4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внешкольными учреждениями(соц.партнерами): М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УК СДК, сельские библиотеки, НДШИ)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BA1B19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</w:p>
          <w:p w:rsidR="00AD7FA4" w:rsidRDefault="00A161B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Зав.сел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.библи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</w:p>
          <w:p w:rsidR="00A161B0" w:rsidRPr="007F5CAF" w:rsidRDefault="00A161B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СДК</w:t>
            </w:r>
          </w:p>
          <w:p w:rsidR="00AD7FA4" w:rsidRPr="007F5CAF" w:rsidRDefault="00AD7FA4" w:rsidP="00AD7F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A2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E230A2" w:rsidP="00BA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торжественной линейке, посвященной Дню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7E32FD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</w:p>
        </w:tc>
      </w:tr>
      <w:tr w:rsidR="00DF5BA0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Pr="007F5CAF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7F5CAF" w:rsidRDefault="00DF5BA0" w:rsidP="00DF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A0" w:rsidRPr="007F5CAF" w:rsidRDefault="00BA1B19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A0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Зам.дир.ВР</w:t>
            </w:r>
          </w:p>
          <w:p w:rsidR="00AD7FA4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r w:rsidR="00BA1B19" w:rsidRPr="007F5C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кл.рук-лей</w:t>
            </w:r>
          </w:p>
        </w:tc>
      </w:tr>
      <w:tr w:rsidR="007C6423" w:rsidRPr="007F5CAF" w:rsidTr="007C6423">
        <w:trPr>
          <w:trHeight w:val="447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C6423" w:rsidRDefault="007C6423" w:rsidP="007C64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64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ТЕЧЕНИЕ УЧЕБНОГО ГОДА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DF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Экологический рейд «Самый чистый классный кабинет»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DF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соблюдений требований к школьной форме учащихся.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</w:t>
            </w:r>
          </w:p>
          <w:p w:rsidR="007C6423" w:rsidRPr="007F5CAF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опозданий!»</w:t>
            </w:r>
          </w:p>
          <w:p w:rsidR="007C6423" w:rsidRPr="007F5CAF" w:rsidRDefault="007C6423" w:rsidP="00DF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«Дневник - мой главный школьный документ»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6423" w:rsidRDefault="007C6423" w:rsidP="007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 - вторник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ОУ,</w:t>
            </w:r>
          </w:p>
          <w:p w:rsidR="007C6423" w:rsidRPr="007F5CAF" w:rsidRDefault="007C64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политинформаций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7C6423" w:rsidP="007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- среда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423" w:rsidRPr="007F5CAF" w:rsidTr="00FB16B9">
        <w:trPr>
          <w:trHeight w:val="44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A1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Pr="007F5CAF" w:rsidRDefault="007C6423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23" w:rsidRDefault="00A161B0" w:rsidP="0058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окончанием каждой четверти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0" w:rsidRPr="007F5CAF" w:rsidRDefault="00A161B0" w:rsidP="00A16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соц.педагог</w:t>
            </w:r>
          </w:p>
          <w:p w:rsidR="007C6423" w:rsidRPr="007F5CAF" w:rsidRDefault="00A161B0" w:rsidP="00A16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0A2" w:rsidRPr="007F5CAF" w:rsidTr="00F02422">
        <w:trPr>
          <w:gridAfter w:val="1"/>
          <w:wAfter w:w="75" w:type="dxa"/>
          <w:trHeight w:val="2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2C787A" w:rsidP="0032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230A2"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230A2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E230A2" w:rsidRPr="007F5CAF" w:rsidTr="00F02422">
        <w:trPr>
          <w:gridAfter w:val="1"/>
          <w:wAfter w:w="75" w:type="dxa"/>
          <w:trHeight w:val="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2C787A" w:rsidP="00B92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324B56" w:rsidP="0058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 w:rsidR="00CD5F81">
              <w:rPr>
                <w:rFonts w:ascii="Times New Roman" w:hAnsi="Times New Roman" w:cs="Times New Roman"/>
                <w:sz w:val="24"/>
                <w:szCs w:val="24"/>
              </w:rPr>
              <w:t>енная линейка «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>Первый Звонок»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5BA0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56" w:rsidRPr="007F5CAF" w:rsidRDefault="00AD7FA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</w:t>
            </w:r>
            <w:r w:rsidR="00324B56" w:rsidRPr="007F5CA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  <w:p w:rsidR="00E230A2" w:rsidRPr="007F5CAF" w:rsidRDefault="00E230A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 рук. 1-11кл.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472DCF" w:rsidP="004A1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посвящённые 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окончанию </w:t>
            </w:r>
            <w:r w:rsidR="005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терроризмом.</w:t>
            </w:r>
            <w:r w:rsidR="008F2FA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возложении цветов к обелиску односельчанам, погибшим в годы ВОв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A2" w:rsidRPr="007F5CAF" w:rsidRDefault="00DF5BA0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B56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A" w:rsidRPr="007F5CAF" w:rsidRDefault="00BA1B19" w:rsidP="007E3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кл.рук-ли 1-11 кл.</w:t>
            </w:r>
          </w:p>
        </w:tc>
      </w:tr>
      <w:tr w:rsidR="00896901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01" w:rsidRPr="007F5CAF" w:rsidRDefault="008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01" w:rsidRPr="007F5CAF" w:rsidRDefault="0058379B" w:rsidP="00B927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классных коллективов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1" w:rsidRPr="007F5CAF" w:rsidRDefault="00B8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01" w:rsidRPr="007F5CAF" w:rsidRDefault="00B8059A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8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0A2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AF" w:rsidRPr="007F5CAF" w:rsidRDefault="00AD7FA4" w:rsidP="00821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Старт конкурсу</w:t>
            </w:r>
            <w:r w:rsidR="00772C62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класс Года-2020» и «Ученик Года-2020»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 w:rsidP="00772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FB16B9" w:rsidRPr="007F5CAF">
              <w:rPr>
                <w:rFonts w:ascii="Times New Roman" w:hAnsi="Times New Roman" w:cs="Times New Roman"/>
                <w:sz w:val="24"/>
                <w:szCs w:val="24"/>
              </w:rPr>
              <w:t>коллективы.</w:t>
            </w:r>
          </w:p>
          <w:p w:rsidR="00E230A2" w:rsidRPr="007F5CAF" w:rsidRDefault="003E0A36" w:rsidP="00772C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E230A2" w:rsidRPr="007F5CAF" w:rsidTr="00AD7FA4">
        <w:trPr>
          <w:gridAfter w:val="1"/>
          <w:wAfter w:w="75" w:type="dxa"/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E263DB" w:rsidP="00FF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Рейд по соблюдению единых требований к внешнему виду учащихся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2" w:rsidRPr="007F5CAF" w:rsidRDefault="00DF0674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B9" w:rsidRPr="007F5CAF" w:rsidRDefault="00DF0674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Каб.воспит. работы</w:t>
            </w:r>
          </w:p>
          <w:p w:rsidR="00DF0674" w:rsidRDefault="003E0A36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58379B" w:rsidRPr="007F5CAF" w:rsidRDefault="0058379B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5A383F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64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F" w:rsidRPr="007F5CAF" w:rsidRDefault="00D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5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7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8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539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 w:rsidR="005A383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FA4" w:rsidRPr="007F5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BA0" w:rsidRPr="007F5CAF">
              <w:rPr>
                <w:rFonts w:ascii="Times New Roman" w:hAnsi="Times New Roman" w:cs="Times New Roman"/>
                <w:sz w:val="24"/>
                <w:szCs w:val="24"/>
              </w:rPr>
              <w:t>лёт юнармейских отрядов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58379B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383F" w:rsidRPr="007F5CA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Default="005A383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  <w:p w:rsidR="0058379B" w:rsidRPr="0058379B" w:rsidRDefault="0058379B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М.О.</w:t>
            </w:r>
          </w:p>
        </w:tc>
      </w:tr>
      <w:tr w:rsidR="00231D7A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A" w:rsidRPr="007F5CAF" w:rsidRDefault="002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7A" w:rsidRPr="007F5CAF" w:rsidRDefault="0058379B" w:rsidP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7C6423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марш-бросок»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7A" w:rsidRDefault="0058379B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Default="0058379B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  <w:p w:rsidR="0058379B" w:rsidRPr="007F5CAF" w:rsidRDefault="0058379B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</w:tc>
      </w:tr>
      <w:tr w:rsidR="005A383F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87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1E0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D" w:rsidRPr="00145E3B" w:rsidRDefault="00A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спортивные соревнования по </w:t>
            </w:r>
            <w:r w:rsidR="00CC318C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, л/а кросс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>, сдача норм ВФСК 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3F" w:rsidRPr="007F5CAF" w:rsidRDefault="00AD7FA4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A4" w:rsidRPr="007F5CAF" w:rsidRDefault="00CC318C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FF539D" w:rsidRPr="007F5CAF" w:rsidRDefault="00FF539D" w:rsidP="00FF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3F" w:rsidRPr="007F5CAF" w:rsidRDefault="005A383F" w:rsidP="00FF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C3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3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3" w:rsidRPr="007F5CAF" w:rsidRDefault="009E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Камчатского регионального отделения Общероссийской государственной общественной организации РДШ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3" w:rsidRPr="007F5CAF" w:rsidRDefault="009E64C3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18.09.-22.09.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3" w:rsidRPr="007F5CAF" w:rsidRDefault="009E64C3" w:rsidP="009E6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Каб.воспит. работы</w:t>
            </w:r>
          </w:p>
          <w:p w:rsidR="009E64C3" w:rsidRDefault="009E64C3" w:rsidP="009E6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9E64C3" w:rsidRDefault="009E64C3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9B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B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B" w:rsidRPr="007F5CAF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>Гонка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настоящих Героев»</w:t>
            </w:r>
            <w:r w:rsidR="00D439F1">
              <w:rPr>
                <w:rFonts w:ascii="Times New Roman" w:hAnsi="Times New Roman" w:cs="Times New Roman"/>
                <w:sz w:val="24"/>
                <w:szCs w:val="24"/>
              </w:rPr>
              <w:t xml:space="preserve"> (5-11 кл.)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B" w:rsidRPr="007F5CAF" w:rsidRDefault="0058379B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B" w:rsidRPr="007F5CAF" w:rsidRDefault="0058379B" w:rsidP="005837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58379B" w:rsidRDefault="0058379B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</w:p>
        </w:tc>
      </w:tr>
      <w:tr w:rsidR="00682C10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B" w:rsidRPr="007F5CAF" w:rsidRDefault="0058379B" w:rsidP="00583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Единый день по профилактике ДТП.</w:t>
            </w:r>
          </w:p>
          <w:p w:rsidR="0058379B" w:rsidRPr="008A3154" w:rsidRDefault="0058379B" w:rsidP="008A3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315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2C10" w:rsidRPr="008A3154">
              <w:rPr>
                <w:rFonts w:ascii="Times New Roman" w:hAnsi="Times New Roman" w:cs="Times New Roman"/>
                <w:sz w:val="24"/>
              </w:rPr>
              <w:t xml:space="preserve">Посвящение </w:t>
            </w:r>
            <w:r w:rsidRPr="008A3154">
              <w:rPr>
                <w:rFonts w:ascii="Times New Roman" w:hAnsi="Times New Roman" w:cs="Times New Roman"/>
                <w:sz w:val="24"/>
              </w:rPr>
              <w:t>первоклассников в пешеходы</w:t>
            </w:r>
          </w:p>
          <w:p w:rsidR="0058379B" w:rsidRPr="008A3154" w:rsidRDefault="0058379B" w:rsidP="008A3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A3154">
              <w:rPr>
                <w:rFonts w:ascii="Times New Roman" w:hAnsi="Times New Roman" w:cs="Times New Roman"/>
                <w:sz w:val="24"/>
              </w:rPr>
              <w:t>-Акция «Безопасность детства»</w:t>
            </w:r>
          </w:p>
          <w:p w:rsidR="00682C10" w:rsidRPr="007F5CAF" w:rsidRDefault="0058379B" w:rsidP="008A3154">
            <w:pPr>
              <w:pStyle w:val="a3"/>
            </w:pPr>
            <w:r w:rsidRPr="008A3154">
              <w:rPr>
                <w:rFonts w:ascii="Times New Roman" w:hAnsi="Times New Roman" w:cs="Times New Roman"/>
                <w:sz w:val="24"/>
              </w:rPr>
              <w:t>-участие в Интернет-Олимпиаде по ПДД</w:t>
            </w:r>
            <w:r w:rsidRPr="008A3154">
              <w:rPr>
                <w:sz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Pr="007F5CAF" w:rsidRDefault="00682040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2C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0" w:rsidRDefault="00682C10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  <w:p w:rsidR="003E0A36" w:rsidRDefault="003E0A36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874AB8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5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8" w:rsidRPr="007F5CAF" w:rsidRDefault="0087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Отчётно-выборная конференция Школьного Парламента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Pr="007F5CAF" w:rsidRDefault="00C87E4E" w:rsidP="00FF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B8" w:rsidRDefault="00874AB8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 Н.</w:t>
            </w:r>
          </w:p>
          <w:p w:rsidR="007C6423" w:rsidRDefault="007C6423" w:rsidP="00CC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</w:tc>
      </w:tr>
      <w:tr w:rsidR="00266E67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6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C40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ВФСК ГТО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266E67" w:rsidP="00C4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67" w:rsidRPr="007F5CAF" w:rsidRDefault="00266E67" w:rsidP="00266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</w:tc>
      </w:tr>
      <w:tr w:rsidR="00CA3B44" w:rsidRPr="007F5CAF" w:rsidTr="00AD7FA4">
        <w:trPr>
          <w:gridAfter w:val="1"/>
          <w:wAfter w:w="75" w:type="dxa"/>
          <w:trHeight w:val="32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C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10018B" w:rsidP="00D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кружков и секций «Приходите к нам- научим!» Неделя самоопределения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10018B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16.09.-27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10018B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A3B44" w:rsidRPr="007F5CAF" w:rsidTr="003A0BEF">
        <w:trPr>
          <w:gridAfter w:val="2"/>
          <w:wAfter w:w="116" w:type="dxa"/>
          <w:trHeight w:val="539"/>
        </w:trPr>
        <w:tc>
          <w:tcPr>
            <w:tcW w:w="10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6E" w:rsidRPr="007F5CAF" w:rsidRDefault="009D046E" w:rsidP="009D04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A3B44" w:rsidRPr="007F5CAF" w:rsidRDefault="00CA3B44" w:rsidP="009D04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A3B44" w:rsidRPr="007F5CAF" w:rsidTr="00B44FB4">
        <w:trPr>
          <w:gridAfter w:val="2"/>
          <w:wAfter w:w="116" w:type="dxa"/>
          <w:trHeight w:val="583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3E0A36" w:rsidP="00CF49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час общения «Что значит протянуть руку помощи?»</w:t>
            </w:r>
          </w:p>
          <w:p w:rsidR="00CA3B44" w:rsidRPr="007F5CAF" w:rsidRDefault="005E6117" w:rsidP="003A0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волонтерской работы в классных коллективах.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  <w:r w:rsidR="003A0BE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44" w:rsidRPr="007F5CAF" w:rsidTr="00B44FB4">
        <w:trPr>
          <w:gridAfter w:val="2"/>
          <w:wAfter w:w="116" w:type="dxa"/>
          <w:trHeight w:val="9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D81172" w:rsidRDefault="00CA3B44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3A0BEF" w:rsidRPr="00D81172" w:rsidRDefault="003A0BEF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День Самоуп</w:t>
            </w:r>
            <w:r w:rsidR="00B34ECD" w:rsidRPr="00D81172">
              <w:rPr>
                <w:rFonts w:ascii="Times New Roman" w:hAnsi="Times New Roman" w:cs="Times New Roman"/>
                <w:sz w:val="24"/>
                <w:szCs w:val="24"/>
              </w:rPr>
              <w:t>равления «</w:t>
            </w:r>
            <w:r w:rsidR="00D81172">
              <w:rPr>
                <w:rFonts w:ascii="Times New Roman" w:hAnsi="Times New Roman" w:cs="Times New Roman"/>
                <w:sz w:val="24"/>
                <w:szCs w:val="24"/>
              </w:rPr>
              <w:t>На вручении премии Оскар…»</w:t>
            </w:r>
          </w:p>
          <w:p w:rsidR="0035370D" w:rsidRPr="007F5CAF" w:rsidRDefault="00884D46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Выпуск газет юбилярам</w:t>
            </w:r>
            <w:r w:rsidR="003E0A36"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5E611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аб. воспит. работы</w:t>
            </w:r>
          </w:p>
        </w:tc>
      </w:tr>
      <w:tr w:rsidR="00266E67" w:rsidRPr="007F5CAF" w:rsidTr="00B44FB4">
        <w:trPr>
          <w:gridAfter w:val="2"/>
          <w:wAfter w:w="116" w:type="dxa"/>
          <w:trHeight w:val="9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Елизовского МР «Мини-футбол в школу» ( в рамках общероссийского проекта).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67" w:rsidRPr="007F5CAF" w:rsidRDefault="00266E6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физ-ры, ПДО</w:t>
            </w:r>
          </w:p>
        </w:tc>
      </w:tr>
      <w:tr w:rsidR="00CA3B44" w:rsidRPr="007F5CAF" w:rsidTr="00B44FB4">
        <w:trPr>
          <w:trHeight w:val="141"/>
        </w:trPr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D81172" w:rsidRDefault="008A4A77" w:rsidP="008A4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игровая программа </w:t>
            </w:r>
            <w:r w:rsidR="00CA3B44" w:rsidRPr="00D81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172" w:rsidRPr="00D81172">
              <w:rPr>
                <w:rFonts w:ascii="Times New Roman" w:hAnsi="Times New Roman" w:cs="Times New Roman"/>
                <w:sz w:val="24"/>
                <w:szCs w:val="24"/>
              </w:rPr>
              <w:t>А у нас во дворе…</w:t>
            </w: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B44"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17" w:rsidRPr="00D811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B44" w:rsidRPr="00D81172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5E6117" w:rsidRPr="00D81172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4" w:rsidRPr="007F5CAF" w:rsidRDefault="00D81172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  <w:p w:rsidR="00CA3B44" w:rsidRPr="007F5CAF" w:rsidRDefault="00CA3B44" w:rsidP="00946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44" w:rsidRPr="007F5CAF" w:rsidTr="00B44FB4">
        <w:trPr>
          <w:trHeight w:val="4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D81172" w:rsidRDefault="00893693" w:rsidP="00AE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="00B44FB4"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17" w:rsidRPr="00D811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3B44" w:rsidRPr="00D8117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E6117"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44FB4" w:rsidRPr="00D8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44" w:rsidRPr="00D81172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  <w:r w:rsidR="0035370D" w:rsidRPr="00D8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3B44" w:rsidRPr="00FA782F" w:rsidRDefault="00CA3B44" w:rsidP="00AE0D30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81172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93693" w:rsidP="005E6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17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  <w:p w:rsidR="00CA3B44" w:rsidRPr="007F5CAF" w:rsidRDefault="005E6117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5-11 кл.;</w:t>
            </w:r>
          </w:p>
          <w:p w:rsidR="00CA3B44" w:rsidRPr="007F5CAF" w:rsidRDefault="005E6117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>аб. воспит. работы</w:t>
            </w:r>
          </w:p>
        </w:tc>
      </w:tr>
      <w:tr w:rsidR="00CA3B44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B44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общешкольному</w:t>
            </w:r>
            <w:r w:rsidR="00B34EC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«Мой класс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11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моей школе»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710F95" w:rsidP="009D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D40C4" w:rsidRPr="007F5CAF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</w:p>
          <w:p w:rsidR="00CA3B44" w:rsidRPr="007F5CAF" w:rsidRDefault="00CA3B44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 1-11 кл</w:t>
            </w:r>
          </w:p>
        </w:tc>
      </w:tr>
      <w:tr w:rsidR="007F5CAF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3E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7F5CAF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плакатов по безопасности ДД «Азбука пешехода»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Pr="007F5CAF" w:rsidRDefault="007F5CAF" w:rsidP="009D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F" w:rsidRDefault="007F5CA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 1-4 кл.,</w:t>
            </w:r>
          </w:p>
          <w:p w:rsidR="007F5CAF" w:rsidRPr="007F5CAF" w:rsidRDefault="007F5CA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ИЗО, воспитатели ГПД</w:t>
            </w:r>
          </w:p>
        </w:tc>
      </w:tr>
      <w:tr w:rsidR="006F165F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F" w:rsidRDefault="006F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F" w:rsidRDefault="006F165F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439F1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«Ученик года-2019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F" w:rsidRDefault="006F165F" w:rsidP="009D04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 октября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F" w:rsidRDefault="006F165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Каб.ВР,</w:t>
            </w:r>
          </w:p>
          <w:p w:rsidR="006F165F" w:rsidRDefault="006F165F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 9-11 кл.</w:t>
            </w:r>
          </w:p>
        </w:tc>
      </w:tr>
      <w:tr w:rsidR="004B237F" w:rsidRPr="007F5CAF" w:rsidTr="00B44FB4">
        <w:trPr>
          <w:trHeight w:val="3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6F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D439F1" w:rsidP="00B34E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B5A40" w:rsidRPr="000B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B5A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237F">
              <w:rPr>
                <w:rFonts w:ascii="Times New Roman" w:hAnsi="Times New Roman" w:cs="Times New Roman"/>
                <w:sz w:val="24"/>
                <w:szCs w:val="24"/>
              </w:rPr>
              <w:t>естиваль – конкурс «Праздник профессий» для уч-ся 8-9 классов общеобразовательных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0B5A40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0B5A40" w:rsidRDefault="000B5A40" w:rsidP="00FF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7F" w:rsidRDefault="004B237F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D6" w:rsidRDefault="00E930D6" w:rsidP="005E61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3B44" w:rsidRPr="007F5CAF" w:rsidTr="00CA3B44">
        <w:trPr>
          <w:trHeight w:val="111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6E" w:rsidRPr="007F5CAF" w:rsidRDefault="009D046E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6E" w:rsidRPr="007F5CAF" w:rsidRDefault="009D046E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B44" w:rsidRPr="007F5CAF" w:rsidRDefault="00CA3B44" w:rsidP="00144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В П</w:t>
            </w:r>
            <w:r w:rsidR="00144AD9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ЕРИОД ОСЕННИХ КАНИКУЛ</w:t>
            </w:r>
            <w:r w:rsidR="00A103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4AD9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  <w:r w:rsidR="00144AD9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ПРОВОДЯТСЯ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ПЕДАГОГОВ ДОП. ОБРАЗОВАНИЯ И ПО ПЛАНУ КЛАССНЫХ РУКОВОДИТЕЛЕЙ.</w:t>
            </w:r>
          </w:p>
          <w:p w:rsidR="00C9339F" w:rsidRPr="007F5CAF" w:rsidRDefault="00C9339F" w:rsidP="003F1C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A3B44" w:rsidRPr="007F5CAF" w:rsidTr="00FB16B9">
        <w:trPr>
          <w:trHeight w:val="53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62" w:rsidRPr="00A1036E" w:rsidRDefault="00772C62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0D" w:rsidRPr="007F5CAF" w:rsidRDefault="00CA3B44" w:rsidP="00C0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CA3B44" w:rsidRPr="007F5CAF" w:rsidTr="003213C7">
        <w:trPr>
          <w:trHeight w:val="78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3F1C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75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44" w:rsidRPr="007F5CAF" w:rsidRDefault="00CA3B44" w:rsidP="005E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3B44" w:rsidRPr="007F5CAF" w:rsidTr="00FB16B9">
        <w:trPr>
          <w:trHeight w:val="81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62" w:rsidRPr="007F5CAF" w:rsidRDefault="00CA3B44" w:rsidP="00772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A3B44" w:rsidRPr="007F5CAF" w:rsidTr="00FB16B9">
        <w:trPr>
          <w:trHeight w:val="41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8F2FA0" w:rsidP="007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>семей «Елизовские жители»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CA3B44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204C" w:rsidRPr="007F5C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44" w:rsidRPr="007F5CAF" w:rsidRDefault="0035370D" w:rsidP="00144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  <w:r w:rsidR="00144AD9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2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ПДО,</w:t>
            </w:r>
          </w:p>
          <w:p w:rsidR="00144AD9" w:rsidRPr="007F5CAF" w:rsidRDefault="00144AD9" w:rsidP="00144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0940E0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14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23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7E7" w:rsidRPr="007F5CAF">
              <w:rPr>
                <w:rFonts w:ascii="Times New Roman" w:hAnsi="Times New Roman" w:cs="Times New Roman"/>
                <w:sz w:val="24"/>
                <w:szCs w:val="24"/>
              </w:rPr>
              <w:t>Школа – территория здорового образа жизни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940E0" w:rsidRPr="007F5CAF" w:rsidRDefault="00C9339F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отказа от курения.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B237F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AA20BF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0940E0" w:rsidRPr="007F5CAF" w:rsidRDefault="00D00A23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4AD9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6E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4AD9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 Матери «</w:t>
            </w:r>
            <w:r w:rsidR="00141DE3">
              <w:rPr>
                <w:rFonts w:ascii="Times New Roman" w:hAnsi="Times New Roman" w:cs="Times New Roman"/>
                <w:sz w:val="24"/>
                <w:szCs w:val="24"/>
              </w:rPr>
              <w:t>Милая мамочка</w:t>
            </w:r>
            <w:r w:rsidR="0010018B">
              <w:rPr>
                <w:rFonts w:ascii="Times New Roman" w:hAnsi="Times New Roman" w:cs="Times New Roman"/>
                <w:sz w:val="24"/>
                <w:szCs w:val="24"/>
              </w:rPr>
              <w:t xml:space="preserve"> моя</w:t>
            </w:r>
            <w:r w:rsidR="00141DE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AD9" w:rsidRPr="007F5CAF" w:rsidRDefault="00144AD9" w:rsidP="002D70A7">
            <w:pPr>
              <w:tabs>
                <w:tab w:val="left" w:pos="4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(классные мероприятия)</w:t>
            </w:r>
            <w:r w:rsidR="002D70A7" w:rsidRPr="007F5C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1DE3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4AD9" w:rsidRPr="007F5CA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9" w:rsidRPr="007F5CAF" w:rsidRDefault="00144AD9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144AD9" w:rsidRPr="007F5CAF" w:rsidRDefault="00144AD9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6F5FD9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Pr="0010018B" w:rsidRDefault="006E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Pr="006F5FD9" w:rsidRDefault="008B494F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уголков по профилактике ДДТТ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Default="00710F95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FD9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D9" w:rsidRDefault="006E4E1A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 ДО «Луч»</w:t>
            </w:r>
          </w:p>
        </w:tc>
      </w:tr>
      <w:tr w:rsidR="006E4E1A" w:rsidRPr="007F5CAF" w:rsidTr="00FB16B9">
        <w:trPr>
          <w:trHeight w:val="55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Pr="006E4E1A" w:rsidRDefault="006E4E1A" w:rsidP="00144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районные соревнования по ОФП среди образовательных  организаций ЕМР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 w:rsidP="00D0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A" w:rsidRDefault="006E4E1A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«Патриот»</w:t>
            </w:r>
          </w:p>
          <w:p w:rsidR="00E930D6" w:rsidRDefault="00E930D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40E0" w:rsidRPr="007F5CAF" w:rsidTr="00FB16B9">
        <w:trPr>
          <w:trHeight w:val="69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8B" w:rsidRDefault="0010018B" w:rsidP="0010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E0" w:rsidRPr="007F5CAF" w:rsidRDefault="000940E0" w:rsidP="0010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940E0" w:rsidRPr="007F5CAF" w:rsidTr="00FB16B9">
        <w:trPr>
          <w:trHeight w:val="11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(дневников)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0A23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02C0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4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3BF0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02C0" w:rsidRPr="007F5CA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-11 кл</w:t>
            </w:r>
            <w:r w:rsidR="0077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154" w:rsidRPr="007F5CAF" w:rsidRDefault="008A3154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E96DAA" w:rsidRPr="007F5CAF" w:rsidTr="00D057A6">
        <w:trPr>
          <w:trHeight w:val="8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AA" w:rsidRPr="007F5CAF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 w:rsidP="0036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России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10018B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D057A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</w:tc>
      </w:tr>
      <w:tr w:rsidR="003F1CFD" w:rsidRPr="007F5CAF" w:rsidTr="00D057A6">
        <w:trPr>
          <w:trHeight w:val="8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D" w:rsidRPr="007F5CAF" w:rsidRDefault="00D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Pr="001D46E2" w:rsidRDefault="001D46E2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молодёжный форум ЕМР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Pr="007F5CAF" w:rsidRDefault="0010018B" w:rsidP="00710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E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D" w:rsidRDefault="0010018B" w:rsidP="00584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  <w:p w:rsidR="0010018B" w:rsidRPr="007F5CAF" w:rsidRDefault="0010018B" w:rsidP="00584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</w:tc>
      </w:tr>
      <w:tr w:rsidR="007A126F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C4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8C4DD3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героя России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8C4DD3" w:rsidP="0071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F" w:rsidRPr="007F5CAF" w:rsidRDefault="005843F6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ВР         </w:t>
            </w:r>
            <w:r w:rsidR="008C4D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40E0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A126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D046E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  <w:p w:rsidR="000940E0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10.12 – Международный день прав человека</w:t>
            </w:r>
          </w:p>
          <w:p w:rsidR="000940E0" w:rsidRPr="007F5CAF" w:rsidRDefault="000940E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Российской Федерации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28FD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D00A23" w:rsidRPr="007F5CAF" w:rsidRDefault="00D00A23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истории, ОБЖ</w:t>
            </w:r>
          </w:p>
        </w:tc>
      </w:tr>
      <w:tr w:rsidR="00FE5FBD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D057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E5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8B494F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школьников «Все народы в гости к нам!»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Pr="007F5CAF" w:rsidRDefault="00710F95" w:rsidP="0071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F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FBD" w:rsidRDefault="008B494F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r w:rsidR="00772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C62" w:rsidRPr="007F5CAF" w:rsidRDefault="00772C6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507E7" w:rsidRPr="007F5CAF" w:rsidTr="00FB16B9">
        <w:trPr>
          <w:trHeight w:val="31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10018B" w:rsidRDefault="00D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26F" w:rsidRPr="0010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10018B" w:rsidRDefault="005002C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Мероприятия к новогодним праздникам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002C0" w:rsidRPr="0010018B" w:rsidRDefault="005002C0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конкурс на самый новогодний</w:t>
            </w:r>
            <w:r w:rsidR="008B494F" w:rsidRPr="0010018B">
              <w:rPr>
                <w:rFonts w:ascii="Times New Roman" w:hAnsi="Times New Roman" w:cs="Times New Roman"/>
                <w:sz w:val="24"/>
                <w:szCs w:val="24"/>
              </w:rPr>
              <w:t>(тематический)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кабинет;</w:t>
            </w:r>
          </w:p>
          <w:p w:rsidR="00156D88" w:rsidRPr="0010018B" w:rsidRDefault="00156D88" w:rsidP="000D3B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B56" w:rsidRPr="0010018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B56" w:rsidRPr="0010018B">
              <w:rPr>
                <w:rFonts w:ascii="Times New Roman" w:hAnsi="Times New Roman" w:cs="Times New Roman"/>
                <w:sz w:val="24"/>
                <w:szCs w:val="24"/>
              </w:rPr>
              <w:t>новогодних сюрпризов</w:t>
            </w:r>
            <w:r w:rsidR="005843F6" w:rsidRPr="0010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5002C0" w:rsidP="00AA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7" w:rsidRPr="007F5CAF" w:rsidRDefault="00523BF0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7E7" w:rsidRPr="007F5CA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5228FD" w:rsidRPr="007F5CAF">
              <w:rPr>
                <w:rFonts w:ascii="Times New Roman" w:hAnsi="Times New Roman" w:cs="Times New Roman"/>
                <w:sz w:val="24"/>
                <w:szCs w:val="24"/>
              </w:rPr>
              <w:t>ссные коллективы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1-11 кл.;</w:t>
            </w:r>
          </w:p>
          <w:p w:rsidR="00D00A23" w:rsidRPr="007F5CAF" w:rsidRDefault="005843F6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940E0" w:rsidRPr="007F5CAF" w:rsidTr="002C787A">
        <w:trPr>
          <w:trHeight w:val="65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10018B" w:rsidRDefault="00D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26F" w:rsidRPr="0010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10018B" w:rsidRDefault="008B494F" w:rsidP="00D0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EA1">
              <w:rPr>
                <w:rFonts w:ascii="Times New Roman" w:hAnsi="Times New Roman" w:cs="Times New Roman"/>
                <w:sz w:val="24"/>
                <w:szCs w:val="24"/>
              </w:rPr>
              <w:t xml:space="preserve">Сюрпризы Деда Мороза» 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23" w:rsidRPr="0010018B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1-4 классов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8B494F" w:rsidP="00D00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523BF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аб. воспит. 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D00A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D88" w:rsidRPr="007F5CAF" w:rsidRDefault="00D00A23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1-4 кл.</w:t>
            </w:r>
          </w:p>
        </w:tc>
      </w:tr>
      <w:tr w:rsidR="000940E0" w:rsidRPr="007F5CAF" w:rsidTr="00FB16B9">
        <w:trPr>
          <w:trHeight w:val="227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10018B" w:rsidRDefault="00D0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26F" w:rsidRPr="0010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10018B" w:rsidRDefault="005228FD" w:rsidP="000D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EA1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старшеклассников</w:t>
            </w:r>
            <w:r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0E0" w:rsidRPr="0010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0E0" w:rsidRPr="0010018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156D88" w:rsidRPr="0010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8B494F" w:rsidP="003F1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CFD" w:rsidRPr="007F5CAF" w:rsidRDefault="000940E0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3F1CFD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Кл.рук-ли 5-11 кл.</w:t>
            </w:r>
          </w:p>
        </w:tc>
      </w:tr>
      <w:tr w:rsidR="000940E0" w:rsidRPr="007F5CAF" w:rsidTr="00A6307C">
        <w:trPr>
          <w:trHeight w:val="86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FF234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период зимних каникул мероприятия</w:t>
            </w:r>
            <w:r w:rsidR="003F1CFD"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проводятся</w:t>
            </w: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плану педагогов доп. образования и по плану классных руководителей</w:t>
            </w:r>
            <w:r w:rsidRPr="007F5CA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</w:tc>
      </w:tr>
      <w:tr w:rsidR="000940E0" w:rsidRPr="007F5CAF" w:rsidTr="00FB16B9">
        <w:trPr>
          <w:trHeight w:val="702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7C6423" w:rsidRDefault="00423BC7" w:rsidP="00A6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C7" w:rsidRPr="007C6423" w:rsidRDefault="00423BC7" w:rsidP="00A6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E0" w:rsidRPr="007F5CAF" w:rsidRDefault="000940E0" w:rsidP="00A6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0940E0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F1CFD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3EA1" w:rsidRPr="007F5CAF" w:rsidTr="00A1036E">
        <w:trPr>
          <w:trHeight w:val="56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913EA1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 w:rsidP="00913E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Старт мероприятиям «Экспресс Победы»</w:t>
            </w:r>
          </w:p>
          <w:p w:rsidR="00913EA1" w:rsidRPr="00913EA1" w:rsidRDefault="00913EA1" w:rsidP="00913E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музей-</w:t>
            </w:r>
            <w:r w:rsidRPr="00913EA1">
              <w:rPr>
                <w:rFonts w:ascii="Times New Roman" w:hAnsi="Times New Roman" w:cs="Times New Roman"/>
                <w:sz w:val="24"/>
              </w:rPr>
              <w:t>экспозиция «Они сражались за Родину!»</w:t>
            </w:r>
          </w:p>
          <w:p w:rsidR="00913EA1" w:rsidRPr="008A3154" w:rsidRDefault="00913EA1" w:rsidP="008A3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 «Фанфары Победы» (фестиваль солдатской песни)</w:t>
            </w:r>
            <w:r w:rsidR="008A3154">
              <w:rPr>
                <w:rFonts w:ascii="Times New Roman" w:hAnsi="Times New Roman" w:cs="Times New Roman"/>
                <w:sz w:val="24"/>
              </w:rPr>
              <w:t xml:space="preserve"> и др. (по отдельному плану)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</w:p>
          <w:p w:rsidR="00913EA1" w:rsidRPr="007F5CAF" w:rsidRDefault="00913EA1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913EA1" w:rsidRPr="00913EA1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913EA1" w:rsidRPr="007F5CAF" w:rsidRDefault="00913EA1" w:rsidP="00913EA1">
            <w:pPr>
              <w:pStyle w:val="a3"/>
              <w:jc w:val="center"/>
              <w:rPr>
                <w:b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МКУК СДК</w:t>
            </w: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  <w:p w:rsidR="00913EA1" w:rsidRPr="007F5CAF" w:rsidRDefault="00913EA1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 w:rsidP="00A6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20.01.-25.01.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913EA1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яз. и литературы</w:t>
            </w: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Старт месяцу военно – спортивной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EA1" w:rsidRPr="00913EA1" w:rsidRDefault="00913EA1" w:rsidP="00913EA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 общешкольный Смотр Строя и Песни (1-11 кл.);</w:t>
            </w:r>
          </w:p>
          <w:p w:rsidR="00913EA1" w:rsidRPr="008A3154" w:rsidRDefault="00913EA1" w:rsidP="008A315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-спортивные соревнования по различным видам спорта и др. (по отдельному плану)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 w:rsidP="00A6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13.01.-22.02.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FF2340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учителя физ-ры, ОБЖ, истории, ПДО.</w:t>
            </w:r>
          </w:p>
          <w:p w:rsidR="00913EA1" w:rsidRPr="00FF2340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аб.ВР;</w:t>
            </w:r>
          </w:p>
          <w:p w:rsidR="00913EA1" w:rsidRPr="00FF2340" w:rsidRDefault="00913EA1" w:rsidP="00913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A1" w:rsidRPr="007F5CAF" w:rsidRDefault="00913EA1" w:rsidP="0091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91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День Карьеры (встречи с людьми различных профессий, выпускниками школы; экскурсии на производство).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 w:rsidP="00A6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154"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8A3154" w:rsidRPr="007F5CAF" w:rsidRDefault="008A3154" w:rsidP="008A3154">
            <w:pPr>
              <w:pStyle w:val="a3"/>
              <w:jc w:val="center"/>
            </w:pPr>
            <w:r w:rsidRPr="008A3154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913EA1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Елизовского района по лыжным гонкам среди учащихся ОУ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8A3154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 w:rsidP="003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54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  <w:p w:rsidR="008A3154" w:rsidRPr="007F5CAF" w:rsidRDefault="008A3154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ВФСК ГТО среди учащихся ОО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8A3154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4" w:rsidRPr="00FF2340" w:rsidRDefault="008A3154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  <w:p w:rsidR="00913EA1" w:rsidRPr="007F5CAF" w:rsidRDefault="00913EA1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A1" w:rsidRPr="007F5CAF" w:rsidTr="00A6307C">
        <w:trPr>
          <w:trHeight w:val="5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8A3154" w:rsidRDefault="008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Default="00913EA1" w:rsidP="0091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конкурс-выставка дек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творчества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A1" w:rsidRPr="007F5CAF" w:rsidRDefault="008A3154" w:rsidP="00A63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4" w:rsidRPr="00FF2340" w:rsidRDefault="008A3154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913EA1" w:rsidRPr="007F5CAF" w:rsidRDefault="00913EA1" w:rsidP="003F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0E0" w:rsidRPr="007F5CAF" w:rsidTr="00FB16B9">
        <w:trPr>
          <w:trHeight w:val="48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E230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772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940E0" w:rsidRPr="007F5CAF" w:rsidTr="00FB16B9">
        <w:trPr>
          <w:trHeight w:val="66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156D88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Месяц военно – спортивной работы 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плану):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Строя и П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есни 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83B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76136" w:rsidRPr="007F5CAF">
              <w:rPr>
                <w:rFonts w:ascii="Times New Roman" w:hAnsi="Times New Roman" w:cs="Times New Roman"/>
                <w:sz w:val="24"/>
                <w:szCs w:val="24"/>
              </w:rPr>
              <w:t>Марш бросок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C42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(к Дню защитника Отечества)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83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0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среди классных коллективов 5-11 кл.;</w:t>
            </w:r>
          </w:p>
          <w:p w:rsidR="00AF57EC" w:rsidRPr="007F5CAF" w:rsidRDefault="000940E0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-«Есть такая профессия – Родину защищать » </w:t>
            </w:r>
          </w:p>
          <w:p w:rsidR="000940E0" w:rsidRPr="007F5CAF" w:rsidRDefault="00AF57EC" w:rsidP="003F1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(8-11кл.)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8A3154" w:rsidP="00D95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  <w:szCs w:val="24"/>
              </w:rPr>
              <w:t>13.01.-22.02.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физ – ры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, ОБЖ,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истории;</w:t>
            </w:r>
          </w:p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3F1CFD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Default="003F1CFD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л.рук – ли</w:t>
            </w:r>
          </w:p>
          <w:p w:rsidR="0091083B" w:rsidRPr="007F5CAF" w:rsidRDefault="0091083B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</w:tr>
      <w:tr w:rsidR="000940E0" w:rsidRPr="007F5CAF" w:rsidTr="00FB16B9">
        <w:trPr>
          <w:trHeight w:val="42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8A3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AF57EC" w:rsidP="008A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EDF">
              <w:rPr>
                <w:rFonts w:ascii="Times New Roman" w:hAnsi="Times New Roman" w:cs="Times New Roman"/>
                <w:sz w:val="24"/>
                <w:szCs w:val="24"/>
              </w:rPr>
              <w:t>Первенство Елизовского района сре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 xml:space="preserve">ди учащихся ОУ «Быстрая лыжня»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C4ED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9C4EDF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8A3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42D23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9C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29F5" w:rsidRPr="007F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3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0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4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4ED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Слёт мальчишек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Default="008A3154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EDF" w:rsidRPr="007F5CAF" w:rsidRDefault="009C4ED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54" w:rsidRPr="008A3154" w:rsidRDefault="008A3154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A3154">
              <w:rPr>
                <w:rFonts w:ascii="Times New Roman" w:hAnsi="Times New Roman" w:cs="Times New Roman"/>
                <w:sz w:val="24"/>
              </w:rPr>
              <w:t>Макаров М.О.</w:t>
            </w:r>
          </w:p>
          <w:p w:rsidR="000940E0" w:rsidRPr="007F5CAF" w:rsidRDefault="00AA20BF" w:rsidP="008A3154">
            <w:pPr>
              <w:pStyle w:val="a3"/>
              <w:jc w:val="center"/>
            </w:pPr>
            <w:r w:rsidRPr="008A3154">
              <w:rPr>
                <w:rFonts w:ascii="Times New Roman" w:hAnsi="Times New Roman" w:cs="Times New Roman"/>
                <w:sz w:val="24"/>
              </w:rPr>
              <w:t>Локтева С.М.</w:t>
            </w:r>
          </w:p>
        </w:tc>
      </w:tr>
      <w:tr w:rsidR="009C4EDF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8A3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Pr="007F5CAF" w:rsidRDefault="009C4EDF" w:rsidP="009C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«Живая классика»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9C4ED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Pr="007F5CAF" w:rsidRDefault="009C4EDF" w:rsidP="008A31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2340">
              <w:rPr>
                <w:rFonts w:ascii="Times New Roman" w:hAnsi="Times New Roman" w:cs="Times New Roman"/>
                <w:sz w:val="24"/>
                <w:szCs w:val="24"/>
              </w:rPr>
              <w:t>МО учи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>телей русского яз. и литературы</w:t>
            </w:r>
          </w:p>
        </w:tc>
      </w:tr>
      <w:tr w:rsidR="009C4EDF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8A31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9C4EDF" w:rsidP="009C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спортивный праздник «Богатырские забавы»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9C4EDF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DF" w:rsidRDefault="009C4EDF" w:rsidP="009C4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«Патриот»</w:t>
            </w:r>
            <w:r w:rsidR="00793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433" w:rsidRDefault="00793433" w:rsidP="009C4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</w:t>
            </w:r>
            <w:r w:rsidR="008A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E230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A5" w:rsidRPr="00C0187A" w:rsidRDefault="005E77A5" w:rsidP="005E7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A">
              <w:rPr>
                <w:rFonts w:ascii="Times New Roman" w:hAnsi="Times New Roman" w:cs="Times New Roman"/>
                <w:sz w:val="24"/>
                <w:szCs w:val="24"/>
              </w:rPr>
              <w:t>Концерт для любимых мам</w:t>
            </w:r>
            <w:r w:rsidR="00C0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7A">
              <w:rPr>
                <w:rFonts w:ascii="Times New Roman" w:hAnsi="Times New Roman" w:cs="Times New Roman"/>
                <w:sz w:val="24"/>
                <w:szCs w:val="24"/>
              </w:rPr>
              <w:t>(1-4 кл.)</w:t>
            </w:r>
          </w:p>
          <w:p w:rsidR="000940E0" w:rsidRPr="00A62BF4" w:rsidRDefault="005E77A5" w:rsidP="005E77A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0187A">
              <w:rPr>
                <w:rFonts w:ascii="Times New Roman" w:hAnsi="Times New Roman" w:cs="Times New Roman"/>
                <w:sz w:val="24"/>
                <w:szCs w:val="24"/>
              </w:rPr>
              <w:t>Выставка портретов</w:t>
            </w:r>
            <w:r w:rsidR="00314A93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7A">
              <w:rPr>
                <w:rFonts w:ascii="Times New Roman" w:hAnsi="Times New Roman" w:cs="Times New Roman"/>
                <w:sz w:val="24"/>
                <w:szCs w:val="24"/>
              </w:rPr>
              <w:t>«Узнаёте? Наши мамы!»</w:t>
            </w:r>
            <w:r w:rsidR="00314A93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21AAF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32B"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</w:p>
          <w:p w:rsidR="00642D23" w:rsidRPr="007F5CAF" w:rsidRDefault="00156D88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D88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0940E0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C0187A" w:rsidRDefault="00DE6E6E" w:rsidP="00314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0D6" w:rsidRPr="00C0187A">
              <w:rPr>
                <w:rFonts w:ascii="Times New Roman" w:hAnsi="Times New Roman" w:cs="Times New Roman"/>
                <w:sz w:val="24"/>
                <w:szCs w:val="24"/>
              </w:rPr>
              <w:t>Все цветы для наших леди</w:t>
            </w:r>
            <w:r w:rsidR="00156D88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40E0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AF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с дискотекой</w:t>
            </w:r>
            <w:r w:rsidR="00156D88" w:rsidRPr="00C0187A">
              <w:rPr>
                <w:rFonts w:ascii="Times New Roman" w:hAnsi="Times New Roman" w:cs="Times New Roman"/>
                <w:sz w:val="24"/>
                <w:szCs w:val="24"/>
              </w:rPr>
              <w:t xml:space="preserve"> для 5-11 классов</w:t>
            </w:r>
            <w:r w:rsidR="00821AAF" w:rsidRPr="00C01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32B" w:rsidRPr="007F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23" w:rsidRPr="007F5CAF" w:rsidRDefault="00156D88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156D88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5-11 кл.</w:t>
            </w:r>
          </w:p>
        </w:tc>
      </w:tr>
      <w:tr w:rsidR="00E246F1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 «Утро над Авачей»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6F1" w:rsidRPr="007F5CAF" w:rsidRDefault="00E246F1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A" w:rsidRPr="00C0187A" w:rsidRDefault="00E246F1" w:rsidP="00C0187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0187A">
              <w:rPr>
                <w:rFonts w:ascii="Times New Roman" w:hAnsi="Times New Roman" w:cs="Times New Roman"/>
                <w:sz w:val="24"/>
              </w:rPr>
              <w:t>Каб.ВР,</w:t>
            </w:r>
          </w:p>
          <w:p w:rsidR="00E246F1" w:rsidRPr="007F5CAF" w:rsidRDefault="00E246F1" w:rsidP="00C0187A">
            <w:pPr>
              <w:pStyle w:val="a3"/>
              <w:jc w:val="center"/>
            </w:pPr>
            <w:r w:rsidRPr="00C0187A">
              <w:rPr>
                <w:rFonts w:ascii="Times New Roman" w:hAnsi="Times New Roman" w:cs="Times New Roman"/>
                <w:sz w:val="24"/>
              </w:rPr>
              <w:t>ПДО</w:t>
            </w:r>
          </w:p>
        </w:tc>
      </w:tr>
      <w:tr w:rsidR="00340A49" w:rsidRPr="007F5CAF" w:rsidTr="006D495D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49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49" w:rsidRDefault="003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конкурсы, приуроченные к Всероссийской акции «Я-гражданин России»</w:t>
            </w:r>
          </w:p>
          <w:p w:rsidR="00340A49" w:rsidRPr="00C0187A" w:rsidRDefault="00340A49" w:rsidP="00C018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0187A">
              <w:rPr>
                <w:rFonts w:ascii="Times New Roman" w:hAnsi="Times New Roman" w:cs="Times New Roman"/>
                <w:sz w:val="24"/>
              </w:rPr>
              <w:t>-социальная реклама «Новый взгляд»;</w:t>
            </w:r>
          </w:p>
          <w:p w:rsidR="00340A49" w:rsidRDefault="00340A49" w:rsidP="00C0187A">
            <w:pPr>
              <w:pStyle w:val="a3"/>
            </w:pPr>
            <w:r w:rsidRPr="00C0187A">
              <w:rPr>
                <w:rFonts w:ascii="Times New Roman" w:hAnsi="Times New Roman" w:cs="Times New Roman"/>
                <w:sz w:val="24"/>
              </w:rPr>
              <w:t>-знато</w:t>
            </w:r>
            <w:r w:rsidR="00C0187A" w:rsidRPr="00C0187A">
              <w:rPr>
                <w:rFonts w:ascii="Times New Roman" w:hAnsi="Times New Roman" w:cs="Times New Roman"/>
                <w:sz w:val="24"/>
              </w:rPr>
              <w:t>ки истории «Взгляд из прошлого»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49" w:rsidRDefault="00340A49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49" w:rsidRPr="00C0187A" w:rsidRDefault="00C0187A" w:rsidP="00C0187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0187A">
              <w:rPr>
                <w:rFonts w:ascii="Times New Roman" w:hAnsi="Times New Roman" w:cs="Times New Roman"/>
                <w:sz w:val="24"/>
              </w:rPr>
              <w:t>Каб.ВР</w:t>
            </w:r>
          </w:p>
          <w:p w:rsidR="00C0187A" w:rsidRDefault="00C0187A" w:rsidP="00C0187A">
            <w:pPr>
              <w:pStyle w:val="a3"/>
              <w:jc w:val="center"/>
            </w:pPr>
            <w:r w:rsidRPr="00C0187A">
              <w:rPr>
                <w:rFonts w:ascii="Times New Roman" w:hAnsi="Times New Roman" w:cs="Times New Roman"/>
                <w:sz w:val="24"/>
              </w:rPr>
              <w:t>Классные рук-ли</w:t>
            </w:r>
          </w:p>
        </w:tc>
      </w:tr>
      <w:tr w:rsidR="000940E0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246F1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1E0" w:rsidRPr="007F5CA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F32261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-31 марта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DE6E6E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Ершова М. А.</w:t>
            </w:r>
          </w:p>
        </w:tc>
      </w:tr>
      <w:tr w:rsidR="00E96DAA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«Поэзия страны детства»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E96DAA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AA" w:rsidRPr="007F5CAF" w:rsidRDefault="00340A49" w:rsidP="0034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6DA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</w:tr>
      <w:tr w:rsidR="00642D23" w:rsidRPr="007F5CAF" w:rsidTr="00FB16B9">
        <w:trPr>
          <w:trHeight w:val="39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C0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64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«Поэзия Страны Детства»</w:t>
            </w:r>
            <w:r w:rsidR="00E246F1">
              <w:rPr>
                <w:rFonts w:ascii="Times New Roman" w:hAnsi="Times New Roman" w:cs="Times New Roman"/>
                <w:sz w:val="24"/>
                <w:szCs w:val="24"/>
              </w:rPr>
              <w:t>, «Живая классика»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Pr="007F5CAF" w:rsidRDefault="00340A49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русского 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языка; зав.школ.библиотекой;</w:t>
            </w:r>
          </w:p>
          <w:p w:rsidR="00642D23" w:rsidRPr="007F5CAF" w:rsidRDefault="00642D23" w:rsidP="00642D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кл.рук-ли 1-4 кл.</w:t>
            </w:r>
          </w:p>
        </w:tc>
      </w:tr>
      <w:tr w:rsidR="00C0187A" w:rsidRPr="007F5CAF" w:rsidTr="00A1036E">
        <w:trPr>
          <w:trHeight w:val="39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A" w:rsidRPr="007F5CAF" w:rsidRDefault="00C0187A" w:rsidP="00C01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период весенних каникул мероприятия проводятся по плану педагогов доп. образования и по плану классных руководителей.</w:t>
            </w:r>
          </w:p>
        </w:tc>
      </w:tr>
      <w:tr w:rsidR="000940E0" w:rsidRPr="007F5CAF" w:rsidTr="00FB16B9">
        <w:trPr>
          <w:trHeight w:val="837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FF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-я четверть</w:t>
            </w:r>
          </w:p>
        </w:tc>
      </w:tr>
      <w:tr w:rsidR="000940E0" w:rsidRPr="007F5CAF" w:rsidTr="00AB1C95">
        <w:trPr>
          <w:trHeight w:val="6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42D23"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ланируемые</w:t>
            </w: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AB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40E0" w:rsidRPr="007F5CAF" w:rsidTr="00FB16B9">
        <w:trPr>
          <w:trHeight w:val="83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AA2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940E0" w:rsidRPr="007F5CAF" w:rsidTr="00FB16B9">
        <w:trPr>
          <w:trHeight w:val="67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64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42D23" w:rsidRPr="007F5CAF">
              <w:rPr>
                <w:rFonts w:ascii="Times New Roman" w:hAnsi="Times New Roman" w:cs="Times New Roman"/>
                <w:sz w:val="24"/>
                <w:szCs w:val="24"/>
              </w:rPr>
              <w:t>Физики и Математики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642D23" w:rsidP="00642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физики</w:t>
            </w:r>
          </w:p>
        </w:tc>
      </w:tr>
      <w:tr w:rsidR="000940E0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финала военно-спортивной  игры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«Победа</w:t>
            </w:r>
            <w:r w:rsidR="00F3226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10132B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61" w:rsidRDefault="00F32261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М.О.,</w:t>
            </w:r>
          </w:p>
          <w:p w:rsidR="004E1D75" w:rsidRPr="007F5CAF" w:rsidRDefault="0010132B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0E0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истории, ОБЖ, ф</w:t>
            </w:r>
            <w:r w:rsidR="00156D88" w:rsidRPr="007F5CAF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 ПДО;</w:t>
            </w:r>
          </w:p>
          <w:p w:rsidR="000940E0" w:rsidRPr="007F5CAF" w:rsidRDefault="000940E0" w:rsidP="00E9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F1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F1" w:rsidRPr="007F5CAF" w:rsidRDefault="00E930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2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Default="00E2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ссийских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ьников «Президентские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Pr="007F5CAF" w:rsidRDefault="002E79C1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46F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F1" w:rsidRPr="007F5CAF" w:rsidRDefault="00E96DAA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E79C1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2E79C1" w:rsidP="002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2E79C1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C1" w:rsidRDefault="002E79C1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940E0" w:rsidRPr="007F5CAF" w:rsidTr="00FB16B9">
        <w:trPr>
          <w:trHeight w:val="7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Неделя Б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езопасности: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-экскурсия в пожарный пост;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-акция «Остановись, водитель!»;</w:t>
            </w:r>
          </w:p>
          <w:p w:rsidR="00E94E7F" w:rsidRPr="007F5CAF" w:rsidRDefault="00E94E7F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 ГИБДД и пожарного поста.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рук-ли;</w:t>
            </w:r>
          </w:p>
          <w:p w:rsidR="00E94E7F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7F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ГИБДД 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пожарного поста</w:t>
            </w:r>
          </w:p>
        </w:tc>
      </w:tr>
      <w:tr w:rsidR="000940E0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BC" w:rsidRPr="007F5CAF" w:rsidRDefault="00087A3D" w:rsidP="000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научно-практическая конференция детских исследовательских проектов «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87A3D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экологии и географии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 ПДО</w:t>
            </w:r>
          </w:p>
        </w:tc>
      </w:tr>
      <w:tr w:rsidR="00087A3D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D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D" w:rsidRDefault="00087A3D" w:rsidP="0008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и д-п творчества</w:t>
            </w:r>
            <w:r w:rsidR="0086637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«Пасхальная радость»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D" w:rsidRDefault="0086637E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D" w:rsidRPr="007F5CAF" w:rsidRDefault="0086637E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нач.классов, ИЗО; воспитатели ГПД</w:t>
            </w:r>
          </w:p>
        </w:tc>
      </w:tr>
      <w:tr w:rsidR="004E1D75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E1D75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4E1D75" w:rsidP="00B5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рисунка и поздравительных открыток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0F3E">
              <w:rPr>
                <w:rFonts w:ascii="Times New Roman" w:hAnsi="Times New Roman" w:cs="Times New Roman"/>
                <w:sz w:val="24"/>
                <w:szCs w:val="24"/>
              </w:rPr>
              <w:t>А память священна…</w:t>
            </w:r>
            <w:r w:rsidR="001F0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Учителя нач.классов, ИЗО; воспитатели ГПД</w:t>
            </w:r>
          </w:p>
        </w:tc>
      </w:tr>
      <w:tr w:rsidR="003213C7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213C7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32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«Во славу Отечества»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3213C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C7" w:rsidRPr="007F5CAF" w:rsidRDefault="00DE0AE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86637E" w:rsidRPr="007F5CAF" w:rsidTr="00FB16B9">
        <w:trPr>
          <w:trHeight w:val="534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E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E" w:rsidRPr="007F5CAF" w:rsidRDefault="0086637E" w:rsidP="0086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 вижу себя в будущей профессии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E" w:rsidRPr="007F5CAF" w:rsidRDefault="0086637E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E" w:rsidRPr="007F5CAF" w:rsidRDefault="0086637E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0940E0" w:rsidRPr="007F5CAF" w:rsidTr="00FB16B9">
        <w:trPr>
          <w:trHeight w:val="73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F" w:rsidRPr="007F5CAF" w:rsidRDefault="002A44BF" w:rsidP="005269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40E0" w:rsidRPr="007F5CAF" w:rsidRDefault="000940E0" w:rsidP="00C01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940E0" w:rsidRPr="007F5CAF" w:rsidTr="004E1D75">
        <w:trPr>
          <w:trHeight w:val="14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A" w:rsidRPr="00913EA1" w:rsidRDefault="0086637E" w:rsidP="00C018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75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Победы советского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арода в ВОв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87A" w:rsidRPr="00913EA1">
              <w:rPr>
                <w:rFonts w:ascii="Times New Roman" w:hAnsi="Times New Roman" w:cs="Times New Roman"/>
                <w:sz w:val="24"/>
              </w:rPr>
              <w:t>«Экспресс Победы»</w:t>
            </w:r>
            <w:r w:rsidR="00C0187A">
              <w:rPr>
                <w:rFonts w:ascii="Times New Roman" w:hAnsi="Times New Roman" w:cs="Times New Roman"/>
                <w:sz w:val="24"/>
              </w:rPr>
              <w:t>:</w:t>
            </w:r>
          </w:p>
          <w:p w:rsidR="00C0187A" w:rsidRPr="00913EA1" w:rsidRDefault="00C0187A" w:rsidP="00C0187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музей-</w:t>
            </w:r>
            <w:r w:rsidRPr="00913EA1">
              <w:rPr>
                <w:rFonts w:ascii="Times New Roman" w:hAnsi="Times New Roman" w:cs="Times New Roman"/>
                <w:sz w:val="24"/>
              </w:rPr>
              <w:t>экспозиция «Они сражались за Родину!»</w:t>
            </w:r>
          </w:p>
          <w:p w:rsidR="00526943" w:rsidRPr="00603C05" w:rsidRDefault="00C0187A" w:rsidP="00C01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1">
              <w:rPr>
                <w:rFonts w:ascii="Times New Roman" w:hAnsi="Times New Roman" w:cs="Times New Roman"/>
                <w:sz w:val="24"/>
              </w:rPr>
              <w:t>- «Фанфары Победы» (фестиваль солдатской песни)</w:t>
            </w:r>
            <w:r>
              <w:rPr>
                <w:rFonts w:ascii="Times New Roman" w:hAnsi="Times New Roman" w:cs="Times New Roman"/>
                <w:sz w:val="24"/>
              </w:rPr>
              <w:t xml:space="preserve"> и др. (по отдельному плану)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– 9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0D6" w:rsidRPr="007F5CAF" w:rsidRDefault="00E930D6" w:rsidP="00E930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рук-ли.</w:t>
            </w:r>
          </w:p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75" w:rsidRPr="007F5CAF" w:rsidTr="004E1D75">
        <w:trPr>
          <w:trHeight w:val="14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4E1D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Pr="007F5CAF" w:rsidRDefault="00B50F3E" w:rsidP="00B50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мира среди команд учащихся образовательных организаций ЕМР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школ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75" w:rsidRPr="007F5CAF" w:rsidRDefault="004E1D7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5" w:rsidRDefault="00E930D6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 Л.</w:t>
            </w:r>
          </w:p>
          <w:p w:rsidR="00B50F3E" w:rsidRPr="007F5CAF" w:rsidRDefault="00B50F3E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Хачикян А.Ж.</w:t>
            </w:r>
          </w:p>
        </w:tc>
      </w:tr>
      <w:tr w:rsidR="00B50F3E" w:rsidRPr="007F5CAF" w:rsidTr="004E1D75">
        <w:trPr>
          <w:trHeight w:val="1441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E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A" w:rsidRDefault="00B50F3E" w:rsidP="00B50F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дистанционный конкурс компьютерного </w:t>
            </w:r>
            <w:r w:rsidR="00591189">
              <w:rPr>
                <w:rFonts w:ascii="Times New Roman" w:hAnsi="Times New Roman" w:cs="Times New Roman"/>
                <w:sz w:val="24"/>
                <w:szCs w:val="24"/>
              </w:rPr>
              <w:t>рисунка «Салют Победы!»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E" w:rsidRPr="007F5CAF" w:rsidRDefault="00591189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3E" w:rsidRDefault="00591189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В.А.</w:t>
            </w:r>
          </w:p>
          <w:p w:rsidR="00C0187A" w:rsidRDefault="00C0187A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7A" w:rsidRDefault="00C0187A" w:rsidP="00C01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E0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940E0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E9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«Ученик года»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4E1D75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94E7F" w:rsidRPr="007F5CAF" w:rsidRDefault="00E9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4E1D75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0E0" w:rsidRPr="007F5CAF" w:rsidRDefault="00E94E7F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рук-л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73D27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27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94E7F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7" w:rsidRPr="007F5CAF" w:rsidRDefault="00673D27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Операция по благоустройству территории школы «</w:t>
            </w:r>
            <w:r w:rsidR="002A44B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двор»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27" w:rsidRPr="007F5CAF" w:rsidRDefault="00673D27" w:rsidP="004E1D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27" w:rsidRPr="007F5CAF" w:rsidRDefault="00266E6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Зам.дир.АХЧ</w:t>
            </w:r>
          </w:p>
          <w:p w:rsidR="004E1D75" w:rsidRPr="007F5CAF" w:rsidRDefault="00673D2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рук-ли и </w:t>
            </w:r>
          </w:p>
          <w:p w:rsidR="00673D27" w:rsidRPr="007F5CAF" w:rsidRDefault="00673D27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уч-ся  1-11 кл.</w:t>
            </w:r>
          </w:p>
        </w:tc>
      </w:tr>
      <w:tr w:rsidR="00D84E56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D84E56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ЕМР по лёгкой атлетике среди обучающихся ОО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D84E56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5" w:rsidRDefault="00DE0AE5" w:rsidP="00DE0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 Л.</w:t>
            </w:r>
          </w:p>
          <w:p w:rsidR="00D84E56" w:rsidRDefault="00DE0AE5" w:rsidP="00DE0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Хачикян А.Ж.</w:t>
            </w:r>
          </w:p>
        </w:tc>
      </w:tr>
      <w:tr w:rsidR="00D84E56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D84E56" w:rsidRDefault="00D84E56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ЕМР по л</w:t>
            </w:r>
            <w:r w:rsidRPr="00D84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четырёхборью «Шиповка юных» среди обучающихся ОО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D84E56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5" w:rsidRDefault="00DE0AE5" w:rsidP="00DE0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А. Л.</w:t>
            </w:r>
          </w:p>
          <w:p w:rsidR="00D84E56" w:rsidRDefault="00DE0AE5" w:rsidP="00DE0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Хачикян А.Ж.</w:t>
            </w:r>
          </w:p>
        </w:tc>
      </w:tr>
      <w:tr w:rsidR="00D84E56" w:rsidRPr="007F5CAF" w:rsidTr="00FB16B9">
        <w:trPr>
          <w:trHeight w:val="57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Default="00D84E56" w:rsidP="002A4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финал Всероссийского турнира юных</w:t>
            </w:r>
            <w:r w:rsidR="00DE0AE5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футболистов «Кожаный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Default="00DE0AE5" w:rsidP="004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56" w:rsidRDefault="00DE0AE5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Хачикян А.Ж.</w:t>
            </w:r>
          </w:p>
        </w:tc>
      </w:tr>
      <w:tr w:rsidR="000940E0" w:rsidRPr="007F5CAF" w:rsidTr="00FB16B9">
        <w:trPr>
          <w:trHeight w:val="519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213C7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3213C7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Акция к В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семирному дню отказа от курения</w:t>
            </w:r>
          </w:p>
          <w:p w:rsidR="000940E0" w:rsidRPr="007F5CAF" w:rsidRDefault="000940E0" w:rsidP="004E1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«Мы – 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против!»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0940E0" w:rsidRPr="007F5CAF" w:rsidRDefault="000940E0" w:rsidP="004E1D7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940E0" w:rsidRPr="007F5CAF" w:rsidTr="00FB16B9">
        <w:trPr>
          <w:trHeight w:val="85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213C7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673D27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Детством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0E0" w:rsidRPr="007F5CAF" w:rsidRDefault="00526943" w:rsidP="00A05C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E94E7F" w:rsidRPr="007F5CAF">
              <w:rPr>
                <w:rFonts w:ascii="Times New Roman" w:hAnsi="Times New Roman" w:cs="Times New Roman"/>
                <w:sz w:val="24"/>
                <w:szCs w:val="24"/>
              </w:rPr>
              <w:t>, посвящённая празднику Последнего звонка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F6">
              <w:rPr>
                <w:rFonts w:ascii="Times New Roman" w:hAnsi="Times New Roman" w:cs="Times New Roman"/>
                <w:sz w:val="24"/>
                <w:szCs w:val="24"/>
              </w:rPr>
              <w:t>До свидания, школа!</w:t>
            </w:r>
            <w:r w:rsidR="008D1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3F0EBC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40E0" w:rsidRPr="007F5CA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ОУ;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C7" w:rsidRPr="007F5CAF" w:rsidRDefault="003213C7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  <w:r w:rsidR="00821AAF"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E0" w:rsidRPr="007F5CAF" w:rsidRDefault="00821AAF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11 и 9 кл</w:t>
            </w:r>
            <w:r w:rsidR="003213C7" w:rsidRPr="007F5CAF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0940E0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213C7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Переводная линейка</w:t>
            </w:r>
          </w:p>
          <w:p w:rsidR="000940E0" w:rsidRPr="007F5CAF" w:rsidRDefault="000940E0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526943" w:rsidRPr="007F5CAF">
              <w:rPr>
                <w:rFonts w:ascii="Times New Roman" w:hAnsi="Times New Roman" w:cs="Times New Roman"/>
                <w:sz w:val="24"/>
                <w:szCs w:val="24"/>
              </w:rPr>
              <w:t>конкурса «Школьный марафон успехов</w:t>
            </w: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E0" w:rsidRPr="007F5CAF" w:rsidRDefault="000940E0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C7" w:rsidRPr="007F5CAF" w:rsidRDefault="003213C7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Администрация ОУ;</w:t>
            </w:r>
          </w:p>
          <w:p w:rsidR="000940E0" w:rsidRPr="007F5CAF" w:rsidRDefault="000940E0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Каб. воспит. работы</w:t>
            </w:r>
            <w:r w:rsidR="009D046E" w:rsidRPr="007F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46E" w:rsidRPr="007F5CAF" w:rsidRDefault="009D046E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Кл.рук-ли;</w:t>
            </w:r>
          </w:p>
          <w:p w:rsidR="000940E0" w:rsidRPr="007F5CAF" w:rsidRDefault="0009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42" w:rsidRPr="007F5CAF" w:rsidTr="00FB16B9">
        <w:trPr>
          <w:trHeight w:val="5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C01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B7742" w:rsidRPr="007F5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32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«Летние каникулы без происшествий»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42" w:rsidRPr="007F5CAF" w:rsidRDefault="001B7742" w:rsidP="003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2" w:rsidRPr="007F5CAF" w:rsidRDefault="001B7742" w:rsidP="0032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230A2" w:rsidRPr="007F5CAF" w:rsidRDefault="00E230A2" w:rsidP="00E230A2">
      <w:pPr>
        <w:rPr>
          <w:rFonts w:ascii="Times New Roman" w:hAnsi="Times New Roman" w:cs="Times New Roman"/>
          <w:sz w:val="24"/>
          <w:szCs w:val="24"/>
        </w:rPr>
      </w:pPr>
    </w:p>
    <w:p w:rsidR="00E230A2" w:rsidRPr="007F5CAF" w:rsidRDefault="00F02422" w:rsidP="00E230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5C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</w:p>
    <w:p w:rsidR="00572B58" w:rsidRPr="007F5CAF" w:rsidRDefault="00572B58">
      <w:pPr>
        <w:rPr>
          <w:rFonts w:ascii="Times New Roman" w:hAnsi="Times New Roman" w:cs="Times New Roman"/>
          <w:sz w:val="24"/>
          <w:szCs w:val="24"/>
        </w:rPr>
      </w:pPr>
    </w:p>
    <w:sectPr w:rsidR="00572B58" w:rsidRPr="007F5CAF" w:rsidSect="00EF062B">
      <w:pgSz w:w="11906" w:h="16838"/>
      <w:pgMar w:top="567" w:right="567" w:bottom="567" w:left="1361" w:header="709" w:footer="709" w:gutter="0"/>
      <w:pgBorders w:offsetFrom="page">
        <w:top w:val="cornerTriangles" w:sz="8" w:space="24" w:color="auto"/>
        <w:left w:val="cornerTriangles" w:sz="8" w:space="24" w:color="auto"/>
        <w:bottom w:val="cornerTriangles" w:sz="8" w:space="24" w:color="auto"/>
        <w:right w:val="cornerTriangle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3E" w:rsidRDefault="006D743E" w:rsidP="00603C05">
      <w:pPr>
        <w:spacing w:after="0" w:line="240" w:lineRule="auto"/>
      </w:pPr>
      <w:r>
        <w:separator/>
      </w:r>
    </w:p>
  </w:endnote>
  <w:endnote w:type="continuationSeparator" w:id="0">
    <w:p w:rsidR="006D743E" w:rsidRDefault="006D743E" w:rsidP="0060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3E" w:rsidRDefault="006D743E" w:rsidP="00603C05">
      <w:pPr>
        <w:spacing w:after="0" w:line="240" w:lineRule="auto"/>
      </w:pPr>
      <w:r>
        <w:separator/>
      </w:r>
    </w:p>
  </w:footnote>
  <w:footnote w:type="continuationSeparator" w:id="0">
    <w:p w:rsidR="006D743E" w:rsidRDefault="006D743E" w:rsidP="0060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5FD7"/>
    <w:multiLevelType w:val="hybridMultilevel"/>
    <w:tmpl w:val="8E28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0A2"/>
    <w:rsid w:val="000028B3"/>
    <w:rsid w:val="00033FC2"/>
    <w:rsid w:val="000507E7"/>
    <w:rsid w:val="00055AD5"/>
    <w:rsid w:val="00070EA4"/>
    <w:rsid w:val="00087A3D"/>
    <w:rsid w:val="000940E0"/>
    <w:rsid w:val="000A10F4"/>
    <w:rsid w:val="000B5A40"/>
    <w:rsid w:val="000C4A34"/>
    <w:rsid w:val="000D3B56"/>
    <w:rsid w:val="000D40C4"/>
    <w:rsid w:val="000E0D39"/>
    <w:rsid w:val="0010018B"/>
    <w:rsid w:val="0010132B"/>
    <w:rsid w:val="00102EB4"/>
    <w:rsid w:val="001163E6"/>
    <w:rsid w:val="00141DE3"/>
    <w:rsid w:val="00144AD9"/>
    <w:rsid w:val="00145AEF"/>
    <w:rsid w:val="00145E3B"/>
    <w:rsid w:val="00156487"/>
    <w:rsid w:val="00156D88"/>
    <w:rsid w:val="00175A05"/>
    <w:rsid w:val="00184D4B"/>
    <w:rsid w:val="001B7742"/>
    <w:rsid w:val="001D46E2"/>
    <w:rsid w:val="001E3777"/>
    <w:rsid w:val="001F0DFE"/>
    <w:rsid w:val="00222C67"/>
    <w:rsid w:val="00231D7A"/>
    <w:rsid w:val="00242CC7"/>
    <w:rsid w:val="00242D17"/>
    <w:rsid w:val="00256179"/>
    <w:rsid w:val="00266E67"/>
    <w:rsid w:val="002A44BF"/>
    <w:rsid w:val="002B4CED"/>
    <w:rsid w:val="002C787A"/>
    <w:rsid w:val="002D25DB"/>
    <w:rsid w:val="002D70A7"/>
    <w:rsid w:val="002E79C1"/>
    <w:rsid w:val="00314A93"/>
    <w:rsid w:val="003213C7"/>
    <w:rsid w:val="00324B56"/>
    <w:rsid w:val="00340A49"/>
    <w:rsid w:val="00350D14"/>
    <w:rsid w:val="0035370D"/>
    <w:rsid w:val="003613C4"/>
    <w:rsid w:val="0036147F"/>
    <w:rsid w:val="003A0BEF"/>
    <w:rsid w:val="003A113E"/>
    <w:rsid w:val="003B0D35"/>
    <w:rsid w:val="003E0A36"/>
    <w:rsid w:val="003F0EBC"/>
    <w:rsid w:val="003F1CFD"/>
    <w:rsid w:val="00423BC7"/>
    <w:rsid w:val="004412E4"/>
    <w:rsid w:val="0046190C"/>
    <w:rsid w:val="00472DCF"/>
    <w:rsid w:val="0048256F"/>
    <w:rsid w:val="00485A45"/>
    <w:rsid w:val="004A1919"/>
    <w:rsid w:val="004B237F"/>
    <w:rsid w:val="004B5C7F"/>
    <w:rsid w:val="004C22DF"/>
    <w:rsid w:val="004E1D75"/>
    <w:rsid w:val="004E42E4"/>
    <w:rsid w:val="005002C0"/>
    <w:rsid w:val="005228FD"/>
    <w:rsid w:val="00523BF0"/>
    <w:rsid w:val="00526943"/>
    <w:rsid w:val="005318E0"/>
    <w:rsid w:val="00572B58"/>
    <w:rsid w:val="0058379B"/>
    <w:rsid w:val="005843F6"/>
    <w:rsid w:val="00591189"/>
    <w:rsid w:val="00596803"/>
    <w:rsid w:val="005A383F"/>
    <w:rsid w:val="005B00DF"/>
    <w:rsid w:val="005B7DCE"/>
    <w:rsid w:val="005E6117"/>
    <w:rsid w:val="005E77A5"/>
    <w:rsid w:val="00603C05"/>
    <w:rsid w:val="00617543"/>
    <w:rsid w:val="00633A2C"/>
    <w:rsid w:val="00642D23"/>
    <w:rsid w:val="00644C42"/>
    <w:rsid w:val="006465AA"/>
    <w:rsid w:val="006471E0"/>
    <w:rsid w:val="006512E8"/>
    <w:rsid w:val="0066552C"/>
    <w:rsid w:val="00673D27"/>
    <w:rsid w:val="00682040"/>
    <w:rsid w:val="00682C10"/>
    <w:rsid w:val="006D495D"/>
    <w:rsid w:val="006D633C"/>
    <w:rsid w:val="006D743E"/>
    <w:rsid w:val="006E40F9"/>
    <w:rsid w:val="006E4E1A"/>
    <w:rsid w:val="006F165F"/>
    <w:rsid w:val="006F5FD9"/>
    <w:rsid w:val="00710F95"/>
    <w:rsid w:val="007129F5"/>
    <w:rsid w:val="0072627B"/>
    <w:rsid w:val="00753551"/>
    <w:rsid w:val="00772C62"/>
    <w:rsid w:val="00772D5E"/>
    <w:rsid w:val="00793433"/>
    <w:rsid w:val="007A126F"/>
    <w:rsid w:val="007A53D7"/>
    <w:rsid w:val="007B4B0B"/>
    <w:rsid w:val="007C2B8B"/>
    <w:rsid w:val="007C6423"/>
    <w:rsid w:val="007D0AE0"/>
    <w:rsid w:val="007E09BF"/>
    <w:rsid w:val="007E32FD"/>
    <w:rsid w:val="007F5CAF"/>
    <w:rsid w:val="0081344B"/>
    <w:rsid w:val="00821AAF"/>
    <w:rsid w:val="00831EE3"/>
    <w:rsid w:val="0086637E"/>
    <w:rsid w:val="00874AB8"/>
    <w:rsid w:val="00876EB5"/>
    <w:rsid w:val="00884D46"/>
    <w:rsid w:val="00893693"/>
    <w:rsid w:val="00896901"/>
    <w:rsid w:val="008A3154"/>
    <w:rsid w:val="008A4A77"/>
    <w:rsid w:val="008B494F"/>
    <w:rsid w:val="008C4DD3"/>
    <w:rsid w:val="008D15A0"/>
    <w:rsid w:val="008F2FA0"/>
    <w:rsid w:val="008F6AFA"/>
    <w:rsid w:val="0091083B"/>
    <w:rsid w:val="00913EA1"/>
    <w:rsid w:val="009150AD"/>
    <w:rsid w:val="00924F87"/>
    <w:rsid w:val="009335C0"/>
    <w:rsid w:val="00942970"/>
    <w:rsid w:val="00946885"/>
    <w:rsid w:val="0096575C"/>
    <w:rsid w:val="00970390"/>
    <w:rsid w:val="009A0E85"/>
    <w:rsid w:val="009A1D24"/>
    <w:rsid w:val="009C4EDF"/>
    <w:rsid w:val="009D046E"/>
    <w:rsid w:val="009E64C3"/>
    <w:rsid w:val="009F750E"/>
    <w:rsid w:val="00A041EC"/>
    <w:rsid w:val="00A05CF6"/>
    <w:rsid w:val="00A1036E"/>
    <w:rsid w:val="00A16022"/>
    <w:rsid w:val="00A161B0"/>
    <w:rsid w:val="00A16B10"/>
    <w:rsid w:val="00A260C1"/>
    <w:rsid w:val="00A34AE1"/>
    <w:rsid w:val="00A61917"/>
    <w:rsid w:val="00A62ADB"/>
    <w:rsid w:val="00A62BF4"/>
    <w:rsid w:val="00A6307C"/>
    <w:rsid w:val="00A905E0"/>
    <w:rsid w:val="00AA20BF"/>
    <w:rsid w:val="00AB1C95"/>
    <w:rsid w:val="00AD2B6C"/>
    <w:rsid w:val="00AD7FA4"/>
    <w:rsid w:val="00AE0D30"/>
    <w:rsid w:val="00AF57EC"/>
    <w:rsid w:val="00B20DF2"/>
    <w:rsid w:val="00B34ECD"/>
    <w:rsid w:val="00B400CA"/>
    <w:rsid w:val="00B44FB4"/>
    <w:rsid w:val="00B50F3E"/>
    <w:rsid w:val="00B8059A"/>
    <w:rsid w:val="00B8204C"/>
    <w:rsid w:val="00B927E3"/>
    <w:rsid w:val="00B93324"/>
    <w:rsid w:val="00B97E20"/>
    <w:rsid w:val="00BA1B19"/>
    <w:rsid w:val="00BD645D"/>
    <w:rsid w:val="00BD78DA"/>
    <w:rsid w:val="00C0187A"/>
    <w:rsid w:val="00C40407"/>
    <w:rsid w:val="00C41288"/>
    <w:rsid w:val="00C55E19"/>
    <w:rsid w:val="00C62E20"/>
    <w:rsid w:val="00C84F83"/>
    <w:rsid w:val="00C8626A"/>
    <w:rsid w:val="00C862AC"/>
    <w:rsid w:val="00C87E4E"/>
    <w:rsid w:val="00C9339F"/>
    <w:rsid w:val="00CA2DC5"/>
    <w:rsid w:val="00CA3B44"/>
    <w:rsid w:val="00CA79FB"/>
    <w:rsid w:val="00CB2BC6"/>
    <w:rsid w:val="00CC318C"/>
    <w:rsid w:val="00CC4F86"/>
    <w:rsid w:val="00CD5F81"/>
    <w:rsid w:val="00CF497C"/>
    <w:rsid w:val="00CF5580"/>
    <w:rsid w:val="00D00A23"/>
    <w:rsid w:val="00D057A6"/>
    <w:rsid w:val="00D11F53"/>
    <w:rsid w:val="00D439F1"/>
    <w:rsid w:val="00D55B7D"/>
    <w:rsid w:val="00D6564B"/>
    <w:rsid w:val="00D708A4"/>
    <w:rsid w:val="00D81172"/>
    <w:rsid w:val="00D84E56"/>
    <w:rsid w:val="00D85415"/>
    <w:rsid w:val="00D95B95"/>
    <w:rsid w:val="00DA65AA"/>
    <w:rsid w:val="00DB5EBC"/>
    <w:rsid w:val="00DD361C"/>
    <w:rsid w:val="00DE0AE5"/>
    <w:rsid w:val="00DE6E6E"/>
    <w:rsid w:val="00DF0674"/>
    <w:rsid w:val="00DF5BA0"/>
    <w:rsid w:val="00E168DA"/>
    <w:rsid w:val="00E230A2"/>
    <w:rsid w:val="00E246F1"/>
    <w:rsid w:val="00E263DB"/>
    <w:rsid w:val="00E436B7"/>
    <w:rsid w:val="00E4548F"/>
    <w:rsid w:val="00E45F91"/>
    <w:rsid w:val="00E72F6C"/>
    <w:rsid w:val="00E76136"/>
    <w:rsid w:val="00E8516F"/>
    <w:rsid w:val="00E85E8A"/>
    <w:rsid w:val="00E930D6"/>
    <w:rsid w:val="00E94D3F"/>
    <w:rsid w:val="00E94E7F"/>
    <w:rsid w:val="00E96DAA"/>
    <w:rsid w:val="00EE30A4"/>
    <w:rsid w:val="00EF062B"/>
    <w:rsid w:val="00EF4C0D"/>
    <w:rsid w:val="00F02422"/>
    <w:rsid w:val="00F32261"/>
    <w:rsid w:val="00F3365F"/>
    <w:rsid w:val="00F5329D"/>
    <w:rsid w:val="00F60F76"/>
    <w:rsid w:val="00F91D1E"/>
    <w:rsid w:val="00FA38C5"/>
    <w:rsid w:val="00FA48AE"/>
    <w:rsid w:val="00FA782F"/>
    <w:rsid w:val="00FB16B9"/>
    <w:rsid w:val="00FD4A60"/>
    <w:rsid w:val="00FE5FBD"/>
    <w:rsid w:val="00FF234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D708-BAA8-4132-822D-A7C5D9D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05"/>
  </w:style>
  <w:style w:type="paragraph" w:styleId="a8">
    <w:name w:val="footer"/>
    <w:basedOn w:val="a"/>
    <w:link w:val="a9"/>
    <w:uiPriority w:val="99"/>
    <w:unhideWhenUsed/>
    <w:rsid w:val="0060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89</cp:revision>
  <cp:lastPrinted>2019-09-23T04:04:00Z</cp:lastPrinted>
  <dcterms:created xsi:type="dcterms:W3CDTF">2012-09-10T02:24:00Z</dcterms:created>
  <dcterms:modified xsi:type="dcterms:W3CDTF">2019-10-16T22:49:00Z</dcterms:modified>
</cp:coreProperties>
</file>