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0F" w:rsidRPr="004B090F" w:rsidRDefault="004B090F" w:rsidP="004B0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B090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B090F" w:rsidRPr="004B090F" w:rsidRDefault="004B090F" w:rsidP="004B090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B090F">
        <w:rPr>
          <w:rFonts w:ascii="Times New Roman" w:hAnsi="Times New Roman" w:cs="Times New Roman"/>
          <w:b/>
          <w:sz w:val="24"/>
          <w:szCs w:val="28"/>
        </w:rPr>
        <w:t>МУНИЦИПАЛЬНОЕ БЮДЖЕТНОЕ ОБЩЕОБРАЗОВАТЕЛЬНОЕ УЧРЕЖДЕНИЕ</w:t>
      </w:r>
    </w:p>
    <w:p w:rsidR="004B090F" w:rsidRPr="004B090F" w:rsidRDefault="004B090F" w:rsidP="004B090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B090F">
        <w:rPr>
          <w:rFonts w:ascii="Times New Roman" w:hAnsi="Times New Roman" w:cs="Times New Roman"/>
          <w:b/>
          <w:sz w:val="24"/>
          <w:szCs w:val="28"/>
        </w:rPr>
        <w:t>«НИКОЛАЕВСКАЯ СРЕДНЯЯ   ШКОЛА»</w:t>
      </w:r>
    </w:p>
    <w:p w:rsidR="004B090F" w:rsidRPr="004B090F" w:rsidRDefault="004B090F" w:rsidP="004B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РАССМОТРЕНО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B09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4B09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УТВЕРЖДАЮ»</w:t>
      </w:r>
    </w:p>
    <w:p w:rsidR="004B090F" w:rsidRPr="004B090F" w:rsidRDefault="004B090F" w:rsidP="004B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                                                               Директор МБОУ Николаевская СШ</w:t>
      </w:r>
    </w:p>
    <w:p w:rsidR="004B090F" w:rsidRPr="004B090F" w:rsidRDefault="004B090F" w:rsidP="004B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Пр.№ ______ от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B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(О.В. </w:t>
      </w:r>
      <w:proofErr w:type="spellStart"/>
      <w:r w:rsidRPr="004B09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Муравьёва</w:t>
      </w:r>
      <w:proofErr w:type="spellEnd"/>
      <w:r w:rsidRPr="004B09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 2018 г.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B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 2018 г.</w:t>
      </w:r>
    </w:p>
    <w:p w:rsidR="004B090F" w:rsidRPr="004B090F" w:rsidRDefault="004B090F" w:rsidP="004B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90F" w:rsidRPr="004B090F" w:rsidRDefault="004B090F" w:rsidP="004B090F">
      <w:pPr>
        <w:rPr>
          <w:rFonts w:ascii="Times New Roman" w:hAnsi="Times New Roman" w:cs="Times New Roman"/>
          <w:sz w:val="28"/>
          <w:szCs w:val="28"/>
        </w:rPr>
      </w:pPr>
    </w:p>
    <w:p w:rsidR="004B090F" w:rsidRPr="004B090F" w:rsidRDefault="004B090F" w:rsidP="004B090F">
      <w:pPr>
        <w:rPr>
          <w:rFonts w:ascii="Times New Roman" w:hAnsi="Times New Roman" w:cs="Times New Roman"/>
          <w:sz w:val="28"/>
          <w:szCs w:val="28"/>
        </w:rPr>
      </w:pPr>
    </w:p>
    <w:p w:rsidR="004B090F" w:rsidRPr="004B090F" w:rsidRDefault="004B090F" w:rsidP="004B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90F" w:rsidRPr="004B090F" w:rsidRDefault="004B090F" w:rsidP="004B0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90F" w:rsidRPr="004B090F" w:rsidRDefault="004B090F" w:rsidP="004B0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90F" w:rsidRPr="004B090F" w:rsidRDefault="004B090F" w:rsidP="004B0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90F" w:rsidRPr="004B090F" w:rsidRDefault="004B090F" w:rsidP="004B0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B0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 ОБЩЕРАЗВИВАЮЩАЯ</w:t>
      </w:r>
      <w:proofErr w:type="gramEnd"/>
      <w:r w:rsidRPr="004B0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</w:t>
      </w:r>
    </w:p>
    <w:p w:rsidR="004B090F" w:rsidRPr="004B090F" w:rsidRDefault="004B090F" w:rsidP="004B0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художественной направленности</w:t>
      </w:r>
    </w:p>
    <w:p w:rsidR="004B090F" w:rsidRPr="004B090F" w:rsidRDefault="004B090F" w:rsidP="004B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90F" w:rsidRPr="004B090F" w:rsidRDefault="004B090F" w:rsidP="004B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ТЕАТРАЛЬНОЕ ОБЪЕДИНЕНИЕ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B0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Ералаш</w:t>
      </w:r>
      <w:r w:rsidRPr="004B09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B090F" w:rsidRPr="004B090F" w:rsidRDefault="004B090F" w:rsidP="004B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90F" w:rsidRPr="004B090F" w:rsidRDefault="004B090F" w:rsidP="004B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обучающихся: 4-6 </w:t>
      </w:r>
      <w:proofErr w:type="spellStart"/>
      <w:r w:rsidRPr="004B09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4B090F">
        <w:rPr>
          <w:rFonts w:ascii="Times New Roman" w:eastAsia="Times New Roman" w:hAnsi="Times New Roman" w:cs="Times New Roman"/>
          <w:sz w:val="28"/>
          <w:szCs w:val="28"/>
          <w:lang w:eastAsia="ru-RU"/>
        </w:rPr>
        <w:t>. (10-12 лет)</w:t>
      </w:r>
    </w:p>
    <w:p w:rsidR="004B090F" w:rsidRPr="004B090F" w:rsidRDefault="004B090F" w:rsidP="004B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Срок реализации Программы: 1 год</w:t>
      </w:r>
    </w:p>
    <w:p w:rsidR="004B090F" w:rsidRPr="004B090F" w:rsidRDefault="004B090F" w:rsidP="004B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90F" w:rsidRPr="004B090F" w:rsidRDefault="004B090F" w:rsidP="004B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90F" w:rsidRPr="004B090F" w:rsidRDefault="004B090F" w:rsidP="004B0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90F" w:rsidRPr="004B090F" w:rsidRDefault="004B090F" w:rsidP="004B0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Программу составила:</w:t>
      </w:r>
    </w:p>
    <w:p w:rsidR="004B090F" w:rsidRPr="004B090F" w:rsidRDefault="004B090F" w:rsidP="004B0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04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едагог-организатор</w:t>
      </w:r>
    </w:p>
    <w:p w:rsidR="004B090F" w:rsidRPr="004B090F" w:rsidRDefault="004B090F" w:rsidP="004B0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В. Н. Андрусенко</w:t>
      </w:r>
    </w:p>
    <w:p w:rsidR="004B090F" w:rsidRPr="004B090F" w:rsidRDefault="004B090F" w:rsidP="004B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4B090F" w:rsidRPr="004B090F" w:rsidRDefault="004B090F" w:rsidP="004B0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90F" w:rsidRPr="004B090F" w:rsidRDefault="004B090F" w:rsidP="004B0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90F" w:rsidRPr="004B090F" w:rsidRDefault="004B090F" w:rsidP="004B0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90F" w:rsidRPr="004B090F" w:rsidRDefault="004B090F" w:rsidP="004B0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90F" w:rsidRPr="004B090F" w:rsidRDefault="004B090F" w:rsidP="004B0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90F" w:rsidRPr="004B090F" w:rsidRDefault="004B090F" w:rsidP="004B0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90F" w:rsidRPr="004B090F" w:rsidRDefault="004B090F" w:rsidP="004B0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90F" w:rsidRPr="004B090F" w:rsidRDefault="004B090F" w:rsidP="004B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90F" w:rsidRPr="004B090F" w:rsidRDefault="004B090F" w:rsidP="004B0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90F" w:rsidRPr="004B090F" w:rsidRDefault="004B090F" w:rsidP="004B0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90F" w:rsidRPr="004B090F" w:rsidRDefault="004B090F" w:rsidP="004B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090F" w:rsidRPr="004B090F" w:rsidRDefault="004B090F" w:rsidP="004B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090F" w:rsidRPr="004B090F" w:rsidRDefault="004B090F" w:rsidP="004B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90F">
        <w:rPr>
          <w:rFonts w:ascii="Times New Roman" w:eastAsia="Times New Roman" w:hAnsi="Times New Roman" w:cs="Times New Roman"/>
          <w:sz w:val="28"/>
          <w:szCs w:val="24"/>
          <w:lang w:eastAsia="ru-RU"/>
        </w:rPr>
        <w:t>п. Николаевка</w:t>
      </w:r>
    </w:p>
    <w:p w:rsidR="004B090F" w:rsidRPr="004B090F" w:rsidRDefault="004B090F" w:rsidP="004B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90F">
        <w:rPr>
          <w:rFonts w:ascii="Times New Roman" w:eastAsia="Times New Roman" w:hAnsi="Times New Roman" w:cs="Times New Roman"/>
          <w:sz w:val="28"/>
          <w:szCs w:val="24"/>
          <w:lang w:eastAsia="ru-RU"/>
        </w:rPr>
        <w:t>2018 год</w:t>
      </w:r>
    </w:p>
    <w:p w:rsidR="004B090F" w:rsidRPr="004B090F" w:rsidRDefault="004B090F" w:rsidP="004B090F">
      <w:pPr>
        <w:rPr>
          <w:sz w:val="36"/>
        </w:rPr>
      </w:pPr>
      <w:r w:rsidRPr="004B090F">
        <w:rPr>
          <w:sz w:val="48"/>
        </w:rPr>
        <w:t xml:space="preserve">                                            </w:t>
      </w:r>
    </w:p>
    <w:p w:rsidR="00F043C9" w:rsidRPr="002060C9" w:rsidRDefault="00F043C9" w:rsidP="004B09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0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    </w:t>
      </w:r>
      <w:r w:rsidR="004B090F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F043C9" w:rsidRPr="0012032E" w:rsidRDefault="00F043C9" w:rsidP="00AB74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2E">
        <w:rPr>
          <w:rFonts w:ascii="Times New Roman" w:hAnsi="Times New Roman" w:cs="Times New Roman"/>
          <w:sz w:val="28"/>
          <w:szCs w:val="28"/>
        </w:rPr>
        <w:t xml:space="preserve">Личность современного ребенка складывается в атмосфере творческого </w:t>
      </w:r>
      <w:r w:rsidR="004B090F" w:rsidRPr="0012032E">
        <w:rPr>
          <w:rFonts w:ascii="Times New Roman" w:hAnsi="Times New Roman" w:cs="Times New Roman"/>
          <w:sz w:val="28"/>
          <w:szCs w:val="28"/>
        </w:rPr>
        <w:t>созидания,</w:t>
      </w:r>
      <w:r w:rsidRPr="0012032E">
        <w:rPr>
          <w:rFonts w:ascii="Times New Roman" w:hAnsi="Times New Roman" w:cs="Times New Roman"/>
          <w:sz w:val="28"/>
          <w:szCs w:val="28"/>
        </w:rPr>
        <w:t xml:space="preserve"> поэтому актуальным является разнообразное использование театрального творчества </w:t>
      </w:r>
      <w:r w:rsidR="004B090F" w:rsidRPr="0012032E">
        <w:rPr>
          <w:rFonts w:ascii="Times New Roman" w:hAnsi="Times New Roman" w:cs="Times New Roman"/>
          <w:sz w:val="28"/>
          <w:szCs w:val="28"/>
        </w:rPr>
        <w:t>школьников. Ведение</w:t>
      </w:r>
      <w:r w:rsidR="00FB5DBD" w:rsidRPr="0012032E">
        <w:rPr>
          <w:rFonts w:ascii="Times New Roman" w:hAnsi="Times New Roman" w:cs="Times New Roman"/>
          <w:sz w:val="28"/>
          <w:szCs w:val="28"/>
        </w:rPr>
        <w:t xml:space="preserve"> </w:t>
      </w:r>
      <w:r w:rsidR="004B090F">
        <w:rPr>
          <w:rFonts w:ascii="Times New Roman" w:hAnsi="Times New Roman" w:cs="Times New Roman"/>
          <w:sz w:val="28"/>
          <w:szCs w:val="28"/>
        </w:rPr>
        <w:t>театрального объединения</w:t>
      </w:r>
      <w:r w:rsidR="00FB5DBD" w:rsidRPr="0012032E">
        <w:rPr>
          <w:rFonts w:ascii="Times New Roman" w:hAnsi="Times New Roman" w:cs="Times New Roman"/>
          <w:sz w:val="28"/>
          <w:szCs w:val="28"/>
        </w:rPr>
        <w:t xml:space="preserve"> «Ералаш» способно эффективно повлиять на воспитательно-образовательный процесс т.к. происходит сплочение </w:t>
      </w:r>
      <w:r w:rsidR="004B090F" w:rsidRPr="0012032E">
        <w:rPr>
          <w:rFonts w:ascii="Times New Roman" w:hAnsi="Times New Roman" w:cs="Times New Roman"/>
          <w:sz w:val="28"/>
          <w:szCs w:val="28"/>
        </w:rPr>
        <w:t>коллектива,</w:t>
      </w:r>
      <w:r w:rsidR="00FB5DBD" w:rsidRPr="0012032E">
        <w:rPr>
          <w:rFonts w:ascii="Times New Roman" w:hAnsi="Times New Roman" w:cs="Times New Roman"/>
          <w:sz w:val="28"/>
          <w:szCs w:val="28"/>
        </w:rPr>
        <w:t xml:space="preserve"> расширяется культурный диапазон учеников и </w:t>
      </w:r>
      <w:r w:rsidR="004B090F" w:rsidRPr="0012032E">
        <w:rPr>
          <w:rFonts w:ascii="Times New Roman" w:hAnsi="Times New Roman" w:cs="Times New Roman"/>
          <w:sz w:val="28"/>
          <w:szCs w:val="28"/>
        </w:rPr>
        <w:t>учителя,</w:t>
      </w:r>
      <w:r w:rsidR="00FB5DBD" w:rsidRPr="0012032E">
        <w:rPr>
          <w:rFonts w:ascii="Times New Roman" w:hAnsi="Times New Roman" w:cs="Times New Roman"/>
          <w:sz w:val="28"/>
          <w:szCs w:val="28"/>
        </w:rPr>
        <w:t xml:space="preserve"> повышается культура </w:t>
      </w:r>
      <w:r w:rsidR="004B090F" w:rsidRPr="0012032E">
        <w:rPr>
          <w:rFonts w:ascii="Times New Roman" w:hAnsi="Times New Roman" w:cs="Times New Roman"/>
          <w:sz w:val="28"/>
          <w:szCs w:val="28"/>
        </w:rPr>
        <w:t>поведения.</w:t>
      </w:r>
    </w:p>
    <w:p w:rsidR="00BD42AC" w:rsidRPr="0012032E" w:rsidRDefault="00FB5DBD" w:rsidP="00AB74F1">
      <w:pPr>
        <w:pStyle w:val="a6"/>
        <w:jc w:val="both"/>
      </w:pPr>
      <w:r w:rsidRPr="0012032E">
        <w:tab/>
      </w:r>
      <w:r w:rsidRPr="00AB74F1">
        <w:rPr>
          <w:rFonts w:ascii="Times New Roman" w:hAnsi="Times New Roman" w:cs="Times New Roman"/>
          <w:sz w:val="28"/>
          <w:szCs w:val="28"/>
        </w:rPr>
        <w:t xml:space="preserve">Театральное творчество не только активирует интерес школьника к искусству театра и искусству </w:t>
      </w:r>
      <w:r w:rsidR="00AB74F1" w:rsidRPr="00AB74F1">
        <w:rPr>
          <w:rFonts w:ascii="Times New Roman" w:hAnsi="Times New Roman" w:cs="Times New Roman"/>
          <w:sz w:val="28"/>
          <w:szCs w:val="28"/>
        </w:rPr>
        <w:t>вообще,</w:t>
      </w:r>
      <w:r w:rsidRPr="00AB74F1">
        <w:rPr>
          <w:rFonts w:ascii="Times New Roman" w:hAnsi="Times New Roman" w:cs="Times New Roman"/>
          <w:sz w:val="28"/>
          <w:szCs w:val="28"/>
        </w:rPr>
        <w:t xml:space="preserve"> но и развивает </w:t>
      </w:r>
      <w:r w:rsidR="00AB74F1" w:rsidRPr="00AB74F1">
        <w:rPr>
          <w:rFonts w:ascii="Times New Roman" w:hAnsi="Times New Roman" w:cs="Times New Roman"/>
          <w:sz w:val="28"/>
          <w:szCs w:val="28"/>
        </w:rPr>
        <w:t>фа</w:t>
      </w:r>
      <w:r w:rsidR="00AB74F1">
        <w:rPr>
          <w:rFonts w:ascii="Times New Roman" w:hAnsi="Times New Roman" w:cs="Times New Roman"/>
          <w:sz w:val="28"/>
          <w:szCs w:val="28"/>
        </w:rPr>
        <w:t xml:space="preserve">нтазию, воображение, память, </w:t>
      </w:r>
      <w:r w:rsidRPr="00AB74F1">
        <w:rPr>
          <w:rFonts w:ascii="Times New Roman" w:hAnsi="Times New Roman" w:cs="Times New Roman"/>
          <w:sz w:val="28"/>
          <w:szCs w:val="28"/>
        </w:rPr>
        <w:t xml:space="preserve">внимание и другие </w:t>
      </w:r>
      <w:r w:rsidR="00AB74F1" w:rsidRPr="00AB74F1">
        <w:rPr>
          <w:rFonts w:ascii="Times New Roman" w:hAnsi="Times New Roman" w:cs="Times New Roman"/>
          <w:sz w:val="28"/>
          <w:szCs w:val="28"/>
        </w:rPr>
        <w:t>качества,</w:t>
      </w:r>
      <w:r w:rsidRPr="00AB74F1">
        <w:rPr>
          <w:rFonts w:ascii="Times New Roman" w:hAnsi="Times New Roman" w:cs="Times New Roman"/>
          <w:sz w:val="28"/>
          <w:szCs w:val="28"/>
        </w:rPr>
        <w:t xml:space="preserve"> воспитывает и улучшает психолог</w:t>
      </w:r>
      <w:r w:rsidR="00AB74F1">
        <w:rPr>
          <w:rFonts w:ascii="Times New Roman" w:hAnsi="Times New Roman" w:cs="Times New Roman"/>
          <w:sz w:val="28"/>
          <w:szCs w:val="28"/>
        </w:rPr>
        <w:t xml:space="preserve">ическую атмосферу в коллективе. </w:t>
      </w:r>
      <w:r w:rsidRPr="00AB74F1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4B090F" w:rsidRPr="00AB74F1">
        <w:rPr>
          <w:rFonts w:ascii="Times New Roman" w:hAnsi="Times New Roman" w:cs="Times New Roman"/>
          <w:sz w:val="28"/>
          <w:szCs w:val="28"/>
        </w:rPr>
        <w:t xml:space="preserve">в объединении </w:t>
      </w:r>
      <w:r w:rsidRPr="00AB74F1">
        <w:rPr>
          <w:rFonts w:ascii="Times New Roman" w:hAnsi="Times New Roman" w:cs="Times New Roman"/>
          <w:sz w:val="28"/>
          <w:szCs w:val="28"/>
        </w:rPr>
        <w:t xml:space="preserve">учат учащихся общаться друг с </w:t>
      </w:r>
      <w:r w:rsidR="00AB74F1" w:rsidRPr="00AB74F1">
        <w:rPr>
          <w:rFonts w:ascii="Times New Roman" w:hAnsi="Times New Roman" w:cs="Times New Roman"/>
          <w:sz w:val="28"/>
          <w:szCs w:val="28"/>
        </w:rPr>
        <w:t>другом,</w:t>
      </w:r>
      <w:r w:rsidRPr="00AB74F1">
        <w:rPr>
          <w:rFonts w:ascii="Times New Roman" w:hAnsi="Times New Roman" w:cs="Times New Roman"/>
          <w:sz w:val="28"/>
          <w:szCs w:val="28"/>
        </w:rPr>
        <w:t xml:space="preserve"> делиться </w:t>
      </w:r>
      <w:r w:rsidR="00AB74F1" w:rsidRPr="00AB74F1">
        <w:rPr>
          <w:rFonts w:ascii="Times New Roman" w:hAnsi="Times New Roman" w:cs="Times New Roman"/>
          <w:sz w:val="28"/>
          <w:szCs w:val="28"/>
        </w:rPr>
        <w:t>мыслями,</w:t>
      </w:r>
      <w:r w:rsidRPr="00AB74F1">
        <w:rPr>
          <w:rFonts w:ascii="Times New Roman" w:hAnsi="Times New Roman" w:cs="Times New Roman"/>
          <w:sz w:val="28"/>
          <w:szCs w:val="28"/>
        </w:rPr>
        <w:t xml:space="preserve"> </w:t>
      </w:r>
      <w:r w:rsidR="00AB74F1" w:rsidRPr="00AB74F1">
        <w:rPr>
          <w:rFonts w:ascii="Times New Roman" w:hAnsi="Times New Roman" w:cs="Times New Roman"/>
          <w:sz w:val="28"/>
          <w:szCs w:val="28"/>
        </w:rPr>
        <w:t>умениями,</w:t>
      </w:r>
      <w:r w:rsidR="004B090F" w:rsidRPr="00AB74F1">
        <w:rPr>
          <w:rFonts w:ascii="Times New Roman" w:hAnsi="Times New Roman" w:cs="Times New Roman"/>
          <w:sz w:val="28"/>
          <w:szCs w:val="28"/>
        </w:rPr>
        <w:t xml:space="preserve"> знаниями </w:t>
      </w:r>
      <w:r w:rsidR="00AB74F1" w:rsidRPr="00AB74F1">
        <w:rPr>
          <w:rFonts w:ascii="Times New Roman" w:hAnsi="Times New Roman" w:cs="Times New Roman"/>
          <w:sz w:val="28"/>
          <w:szCs w:val="28"/>
        </w:rPr>
        <w:t>Методы, формы,</w:t>
      </w:r>
      <w:r w:rsidR="002140BC" w:rsidRPr="00AB74F1">
        <w:rPr>
          <w:rFonts w:ascii="Times New Roman" w:hAnsi="Times New Roman" w:cs="Times New Roman"/>
          <w:sz w:val="28"/>
          <w:szCs w:val="28"/>
        </w:rPr>
        <w:t xml:space="preserve"> и содержание театральных упражнений реализуют одновременно три </w:t>
      </w:r>
      <w:r w:rsidR="00AB74F1" w:rsidRPr="00AB74F1">
        <w:rPr>
          <w:rFonts w:ascii="Times New Roman" w:hAnsi="Times New Roman" w:cs="Times New Roman"/>
          <w:sz w:val="28"/>
          <w:szCs w:val="28"/>
        </w:rPr>
        <w:t>цели:</w:t>
      </w:r>
      <w:r w:rsidR="002140BC" w:rsidRPr="00AB74F1">
        <w:rPr>
          <w:rFonts w:ascii="Times New Roman" w:hAnsi="Times New Roman" w:cs="Times New Roman"/>
          <w:sz w:val="28"/>
          <w:szCs w:val="28"/>
        </w:rPr>
        <w:t xml:space="preserve"> погружают детей в присущую им стихию </w:t>
      </w:r>
      <w:r w:rsidR="00AB74F1" w:rsidRPr="00AB74F1">
        <w:rPr>
          <w:rFonts w:ascii="Times New Roman" w:hAnsi="Times New Roman" w:cs="Times New Roman"/>
          <w:sz w:val="28"/>
          <w:szCs w:val="28"/>
        </w:rPr>
        <w:t>игры, развивают</w:t>
      </w:r>
      <w:r w:rsidR="002140BC" w:rsidRPr="00AB74F1">
        <w:rPr>
          <w:rFonts w:ascii="Times New Roman" w:hAnsi="Times New Roman" w:cs="Times New Roman"/>
          <w:sz w:val="28"/>
          <w:szCs w:val="28"/>
        </w:rPr>
        <w:t xml:space="preserve"> психологические структуры (</w:t>
      </w:r>
      <w:r w:rsidR="00AB74F1" w:rsidRPr="00AB74F1">
        <w:rPr>
          <w:rFonts w:ascii="Times New Roman" w:hAnsi="Times New Roman" w:cs="Times New Roman"/>
          <w:sz w:val="28"/>
          <w:szCs w:val="28"/>
        </w:rPr>
        <w:t>внимание, мышление, волю, память)</w:t>
      </w:r>
      <w:r w:rsidR="002140BC" w:rsidRPr="00AB74F1">
        <w:rPr>
          <w:rFonts w:ascii="Times New Roman" w:hAnsi="Times New Roman" w:cs="Times New Roman"/>
          <w:sz w:val="28"/>
          <w:szCs w:val="28"/>
        </w:rPr>
        <w:t xml:space="preserve">, придают учебному дню привлекательные для детей качества интересного и веселого труда. С помощью педагога юные артисты работают над своими </w:t>
      </w:r>
      <w:r w:rsidR="004B090F" w:rsidRPr="00AB74F1">
        <w:rPr>
          <w:rFonts w:ascii="Times New Roman" w:hAnsi="Times New Roman" w:cs="Times New Roman"/>
          <w:sz w:val="28"/>
          <w:szCs w:val="28"/>
        </w:rPr>
        <w:t>ролями, со</w:t>
      </w:r>
      <w:r w:rsidR="002140BC" w:rsidRPr="00AB74F1">
        <w:rPr>
          <w:rFonts w:ascii="Times New Roman" w:hAnsi="Times New Roman" w:cs="Times New Roman"/>
          <w:sz w:val="28"/>
          <w:szCs w:val="28"/>
        </w:rPr>
        <w:t xml:space="preserve"> </w:t>
      </w:r>
      <w:r w:rsidR="004B090F" w:rsidRPr="00AB74F1">
        <w:rPr>
          <w:rFonts w:ascii="Times New Roman" w:hAnsi="Times New Roman" w:cs="Times New Roman"/>
          <w:sz w:val="28"/>
          <w:szCs w:val="28"/>
        </w:rPr>
        <w:t>словом, его</w:t>
      </w:r>
      <w:r w:rsidR="002140BC" w:rsidRPr="00AB74F1">
        <w:rPr>
          <w:rFonts w:ascii="Times New Roman" w:hAnsi="Times New Roman" w:cs="Times New Roman"/>
          <w:sz w:val="28"/>
          <w:szCs w:val="28"/>
        </w:rPr>
        <w:t xml:space="preserve"> произнесением и </w:t>
      </w:r>
      <w:r w:rsidR="004B090F" w:rsidRPr="00AB74F1">
        <w:rPr>
          <w:rFonts w:ascii="Times New Roman" w:hAnsi="Times New Roman" w:cs="Times New Roman"/>
          <w:sz w:val="28"/>
          <w:szCs w:val="28"/>
        </w:rPr>
        <w:t>звучанием,</w:t>
      </w:r>
      <w:r w:rsidR="002140BC" w:rsidRPr="00AB74F1">
        <w:rPr>
          <w:rFonts w:ascii="Times New Roman" w:hAnsi="Times New Roman" w:cs="Times New Roman"/>
          <w:sz w:val="28"/>
          <w:szCs w:val="28"/>
        </w:rPr>
        <w:t xml:space="preserve"> чистотой </w:t>
      </w:r>
      <w:r w:rsidR="004B090F" w:rsidRPr="00AB74F1">
        <w:rPr>
          <w:rFonts w:ascii="Times New Roman" w:hAnsi="Times New Roman" w:cs="Times New Roman"/>
          <w:sz w:val="28"/>
          <w:szCs w:val="28"/>
        </w:rPr>
        <w:t>интонации,</w:t>
      </w:r>
      <w:r w:rsidR="002140BC" w:rsidRPr="00AB74F1">
        <w:rPr>
          <w:rFonts w:ascii="Times New Roman" w:hAnsi="Times New Roman" w:cs="Times New Roman"/>
          <w:sz w:val="28"/>
          <w:szCs w:val="28"/>
        </w:rPr>
        <w:t xml:space="preserve"> мимикой находят нужные краски и средства выразительности для раскрытия художественного </w:t>
      </w:r>
      <w:r w:rsidR="004B090F" w:rsidRPr="00AB74F1">
        <w:rPr>
          <w:rFonts w:ascii="Times New Roman" w:hAnsi="Times New Roman" w:cs="Times New Roman"/>
          <w:sz w:val="28"/>
          <w:szCs w:val="28"/>
        </w:rPr>
        <w:t>образа.</w:t>
      </w:r>
      <w:r w:rsidR="00BD42AC" w:rsidRPr="00AB74F1">
        <w:rPr>
          <w:rFonts w:ascii="Times New Roman" w:hAnsi="Times New Roman" w:cs="Times New Roman"/>
          <w:sz w:val="28"/>
          <w:szCs w:val="28"/>
        </w:rPr>
        <w:t xml:space="preserve"> </w:t>
      </w:r>
      <w:r w:rsidR="00BD42AC" w:rsidRPr="00AB74F1">
        <w:rPr>
          <w:rFonts w:ascii="Times New Roman" w:hAnsi="Times New Roman" w:cs="Times New Roman"/>
          <w:sz w:val="28"/>
          <w:szCs w:val="28"/>
        </w:rPr>
        <w:t xml:space="preserve">При отработке сценического движения большое внимание уделяется пластике, выразительности движений. Работа объединения предполагает знакомство с основами актерского </w:t>
      </w:r>
      <w:r w:rsidR="00BD42AC" w:rsidRPr="00AB74F1">
        <w:rPr>
          <w:rFonts w:ascii="Times New Roman" w:hAnsi="Times New Roman" w:cs="Times New Roman"/>
          <w:sz w:val="28"/>
          <w:szCs w:val="28"/>
        </w:rPr>
        <w:t>мастерства. просмотр</w:t>
      </w:r>
      <w:r w:rsidR="00BD42AC" w:rsidRPr="00AB74F1">
        <w:rPr>
          <w:rFonts w:ascii="Times New Roman" w:hAnsi="Times New Roman" w:cs="Times New Roman"/>
          <w:sz w:val="28"/>
          <w:szCs w:val="28"/>
        </w:rPr>
        <w:t xml:space="preserve"> </w:t>
      </w:r>
      <w:r w:rsidR="00BD42AC" w:rsidRPr="00AB74F1">
        <w:rPr>
          <w:rFonts w:ascii="Times New Roman" w:hAnsi="Times New Roman" w:cs="Times New Roman"/>
          <w:sz w:val="28"/>
          <w:szCs w:val="28"/>
        </w:rPr>
        <w:t>телеспектаклей,</w:t>
      </w:r>
      <w:r w:rsidR="00BD42AC" w:rsidRPr="00AB74F1">
        <w:rPr>
          <w:rFonts w:ascii="Times New Roman" w:hAnsi="Times New Roman" w:cs="Times New Roman"/>
          <w:sz w:val="28"/>
          <w:szCs w:val="28"/>
        </w:rPr>
        <w:t xml:space="preserve"> выезд в </w:t>
      </w:r>
      <w:r w:rsidR="00BD42AC" w:rsidRPr="00AB74F1">
        <w:rPr>
          <w:rFonts w:ascii="Times New Roman" w:hAnsi="Times New Roman" w:cs="Times New Roman"/>
          <w:sz w:val="28"/>
          <w:szCs w:val="28"/>
        </w:rPr>
        <w:t>театр, постановки</w:t>
      </w:r>
      <w:r w:rsidR="00BD42AC" w:rsidRPr="00AB74F1">
        <w:rPr>
          <w:rFonts w:ascii="Times New Roman" w:hAnsi="Times New Roman" w:cs="Times New Roman"/>
          <w:sz w:val="28"/>
          <w:szCs w:val="28"/>
        </w:rPr>
        <w:t xml:space="preserve"> мини-</w:t>
      </w:r>
      <w:r w:rsidR="00BD42AC" w:rsidRPr="00AB74F1">
        <w:rPr>
          <w:rFonts w:ascii="Times New Roman" w:hAnsi="Times New Roman" w:cs="Times New Roman"/>
          <w:sz w:val="28"/>
          <w:szCs w:val="28"/>
        </w:rPr>
        <w:t>спектаклей</w:t>
      </w:r>
      <w:r w:rsidR="00BD42AC" w:rsidRPr="0012032E">
        <w:t>.</w:t>
      </w:r>
    </w:p>
    <w:p w:rsidR="003D3690" w:rsidRPr="0012032E" w:rsidRDefault="003D3690" w:rsidP="00AB74F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032E">
        <w:rPr>
          <w:rStyle w:val="c4"/>
          <w:color w:val="000000"/>
          <w:sz w:val="28"/>
          <w:szCs w:val="28"/>
        </w:rPr>
        <w:t>Образовательный процесс строится в соответствии с возрастными, психологическими возможностями и особенностями ребят, сто предполагает возможную корректировку времени и режима занятий.</w:t>
      </w:r>
    </w:p>
    <w:p w:rsidR="007D6072" w:rsidRPr="00BD42AC" w:rsidRDefault="001F6D4E" w:rsidP="00AB74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2E">
        <w:rPr>
          <w:rFonts w:ascii="Times New Roman" w:hAnsi="Times New Roman" w:cs="Times New Roman"/>
          <w:sz w:val="28"/>
          <w:szCs w:val="28"/>
        </w:rPr>
        <w:tab/>
      </w:r>
    </w:p>
    <w:p w:rsidR="00BD42AC" w:rsidRDefault="00BD42AC" w:rsidP="00BD42AC">
      <w:pPr>
        <w:rPr>
          <w:rFonts w:ascii="Times New Roman" w:hAnsi="Times New Roman" w:cs="Times New Roman"/>
          <w:sz w:val="28"/>
          <w:szCs w:val="28"/>
        </w:rPr>
      </w:pPr>
      <w:r w:rsidRPr="00486478">
        <w:rPr>
          <w:rFonts w:ascii="Times New Roman" w:hAnsi="Times New Roman" w:cs="Times New Roman"/>
          <w:b/>
          <w:sz w:val="28"/>
          <w:szCs w:val="28"/>
        </w:rPr>
        <w:t>Основные цели объединения:</w:t>
      </w:r>
      <w:r w:rsidRPr="00486478">
        <w:rPr>
          <w:rFonts w:ascii="Times New Roman" w:hAnsi="Times New Roman" w:cs="Times New Roman"/>
          <w:sz w:val="28"/>
          <w:szCs w:val="28"/>
        </w:rPr>
        <w:tab/>
      </w:r>
      <w:r w:rsidRPr="00486478">
        <w:rPr>
          <w:rFonts w:ascii="Times New Roman" w:hAnsi="Times New Roman" w:cs="Times New Roman"/>
          <w:sz w:val="28"/>
          <w:szCs w:val="28"/>
        </w:rPr>
        <w:tab/>
      </w:r>
      <w:r w:rsidRPr="00486478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BD42AC" w:rsidRPr="00486478" w:rsidRDefault="00BD42AC" w:rsidP="00BD4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86478">
        <w:rPr>
          <w:rFonts w:ascii="Times New Roman" w:hAnsi="Times New Roman" w:cs="Times New Roman"/>
          <w:sz w:val="28"/>
          <w:szCs w:val="28"/>
        </w:rPr>
        <w:t>риобщение учащихся к театральному искусству;</w:t>
      </w:r>
    </w:p>
    <w:p w:rsidR="00BD42AC" w:rsidRPr="00486478" w:rsidRDefault="00BD42AC" w:rsidP="00BD4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486478">
        <w:rPr>
          <w:rFonts w:ascii="Times New Roman" w:hAnsi="Times New Roman" w:cs="Times New Roman"/>
          <w:sz w:val="28"/>
          <w:szCs w:val="28"/>
        </w:rPr>
        <w:t>богащение духовных потребностей ребенка;</w:t>
      </w:r>
    </w:p>
    <w:p w:rsidR="00BD42AC" w:rsidRPr="00486478" w:rsidRDefault="00BD42AC" w:rsidP="00BD4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-развитие </w:t>
      </w:r>
      <w:r w:rsidRPr="00486478">
        <w:rPr>
          <w:rFonts w:ascii="Times New Roman" w:hAnsi="Times New Roman" w:cs="Times New Roman"/>
          <w:sz w:val="28"/>
          <w:szCs w:val="28"/>
        </w:rPr>
        <w:t>творческой активности учащихся.</w:t>
      </w:r>
    </w:p>
    <w:p w:rsidR="00BD42AC" w:rsidRPr="00486478" w:rsidRDefault="00BD42AC" w:rsidP="00BD42AC">
      <w:pPr>
        <w:rPr>
          <w:rFonts w:ascii="Times New Roman" w:hAnsi="Times New Roman" w:cs="Times New Roman"/>
          <w:sz w:val="28"/>
          <w:szCs w:val="28"/>
        </w:rPr>
      </w:pPr>
      <w:r w:rsidRPr="00486478">
        <w:rPr>
          <w:rFonts w:ascii="Times New Roman" w:hAnsi="Times New Roman" w:cs="Times New Roman"/>
          <w:b/>
          <w:sz w:val="28"/>
          <w:szCs w:val="28"/>
        </w:rPr>
        <w:t>Основные задачи объединения</w:t>
      </w:r>
      <w:r w:rsidRPr="00486478">
        <w:rPr>
          <w:rFonts w:ascii="Times New Roman" w:hAnsi="Times New Roman" w:cs="Times New Roman"/>
          <w:sz w:val="28"/>
          <w:szCs w:val="28"/>
        </w:rPr>
        <w:t>:</w:t>
      </w:r>
    </w:p>
    <w:p w:rsidR="00BD42AC" w:rsidRPr="00486478" w:rsidRDefault="00BD42AC" w:rsidP="00BD4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486478">
        <w:rPr>
          <w:rFonts w:ascii="Times New Roman" w:hAnsi="Times New Roman" w:cs="Times New Roman"/>
          <w:sz w:val="28"/>
          <w:szCs w:val="28"/>
        </w:rPr>
        <w:t>робудить эстетическое чувство и творческое начало;</w:t>
      </w:r>
    </w:p>
    <w:p w:rsidR="00BD42AC" w:rsidRPr="00486478" w:rsidRDefault="00BD42AC" w:rsidP="00BD4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486478">
        <w:rPr>
          <w:rFonts w:ascii="Times New Roman" w:hAnsi="Times New Roman" w:cs="Times New Roman"/>
          <w:sz w:val="28"/>
          <w:szCs w:val="28"/>
        </w:rPr>
        <w:t>своить необходимые навыки актерской техники;</w:t>
      </w:r>
    </w:p>
    <w:p w:rsidR="00BD42AC" w:rsidRPr="00486478" w:rsidRDefault="00BD42AC" w:rsidP="00BD4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486478">
        <w:rPr>
          <w:rFonts w:ascii="Times New Roman" w:hAnsi="Times New Roman" w:cs="Times New Roman"/>
          <w:sz w:val="28"/>
          <w:szCs w:val="28"/>
        </w:rPr>
        <w:t>азвить умение держаться на сцене;</w:t>
      </w:r>
    </w:p>
    <w:p w:rsidR="00BD42AC" w:rsidRPr="00486478" w:rsidRDefault="00BD42AC" w:rsidP="00BD4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486478">
        <w:rPr>
          <w:rFonts w:ascii="Times New Roman" w:hAnsi="Times New Roman" w:cs="Times New Roman"/>
          <w:sz w:val="28"/>
          <w:szCs w:val="28"/>
        </w:rPr>
        <w:t>азвить природные детские способности ребят: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478">
        <w:rPr>
          <w:rFonts w:ascii="Times New Roman" w:hAnsi="Times New Roman" w:cs="Times New Roman"/>
          <w:sz w:val="28"/>
          <w:szCs w:val="28"/>
        </w:rPr>
        <w:t>фантазию, воображение, внимание.</w:t>
      </w:r>
    </w:p>
    <w:p w:rsidR="00BD42AC" w:rsidRDefault="00BD42AC" w:rsidP="0033485C">
      <w:pPr>
        <w:rPr>
          <w:rFonts w:ascii="Times New Roman" w:hAnsi="Times New Roman" w:cs="Times New Roman"/>
          <w:b/>
          <w:sz w:val="28"/>
          <w:szCs w:val="28"/>
        </w:rPr>
      </w:pPr>
    </w:p>
    <w:p w:rsidR="00BD42AC" w:rsidRDefault="00BD42AC" w:rsidP="0033485C">
      <w:pPr>
        <w:rPr>
          <w:rFonts w:ascii="Times New Roman" w:hAnsi="Times New Roman" w:cs="Times New Roman"/>
          <w:b/>
          <w:sz w:val="28"/>
          <w:szCs w:val="28"/>
        </w:rPr>
      </w:pPr>
    </w:p>
    <w:p w:rsidR="00BD42AC" w:rsidRPr="00486478" w:rsidRDefault="00BD42AC" w:rsidP="00BD42AC">
      <w:pPr>
        <w:rPr>
          <w:rFonts w:ascii="Times New Roman" w:hAnsi="Times New Roman" w:cs="Times New Roman"/>
          <w:sz w:val="28"/>
          <w:szCs w:val="28"/>
        </w:rPr>
      </w:pPr>
      <w:r w:rsidRPr="00486478">
        <w:rPr>
          <w:rFonts w:ascii="Times New Roman" w:hAnsi="Times New Roman" w:cs="Times New Roman"/>
          <w:b/>
          <w:sz w:val="28"/>
          <w:szCs w:val="28"/>
        </w:rPr>
        <w:lastRenderedPageBreak/>
        <w:t>Возрастной состав учащихся</w:t>
      </w:r>
      <w:r w:rsidRPr="00486478">
        <w:rPr>
          <w:rFonts w:ascii="Times New Roman" w:hAnsi="Times New Roman" w:cs="Times New Roman"/>
          <w:sz w:val="28"/>
          <w:szCs w:val="28"/>
        </w:rPr>
        <w:t>: 10-13 лет (</w:t>
      </w:r>
      <w:r>
        <w:rPr>
          <w:rFonts w:ascii="Times New Roman" w:hAnsi="Times New Roman" w:cs="Times New Roman"/>
          <w:sz w:val="28"/>
          <w:szCs w:val="28"/>
        </w:rPr>
        <w:t>4-</w:t>
      </w:r>
      <w:r w:rsidR="00351BC1">
        <w:rPr>
          <w:rFonts w:ascii="Times New Roman" w:hAnsi="Times New Roman" w:cs="Times New Roman"/>
          <w:sz w:val="28"/>
          <w:szCs w:val="28"/>
        </w:rPr>
        <w:t>6</w:t>
      </w:r>
      <w:r w:rsidRPr="00486478">
        <w:rPr>
          <w:rFonts w:ascii="Times New Roman" w:hAnsi="Times New Roman" w:cs="Times New Roman"/>
          <w:sz w:val="28"/>
          <w:szCs w:val="28"/>
        </w:rPr>
        <w:t xml:space="preserve"> классы)</w:t>
      </w:r>
    </w:p>
    <w:p w:rsidR="00BD42AC" w:rsidRPr="00486478" w:rsidRDefault="00BD42AC" w:rsidP="00BD42AC">
      <w:pPr>
        <w:rPr>
          <w:rFonts w:ascii="Times New Roman" w:hAnsi="Times New Roman" w:cs="Times New Roman"/>
          <w:sz w:val="28"/>
          <w:szCs w:val="28"/>
        </w:rPr>
      </w:pPr>
      <w:r w:rsidRPr="00486478">
        <w:rPr>
          <w:rFonts w:ascii="Times New Roman" w:hAnsi="Times New Roman" w:cs="Times New Roman"/>
          <w:b/>
          <w:sz w:val="28"/>
          <w:szCs w:val="28"/>
        </w:rPr>
        <w:t>Количество часов в неделю</w:t>
      </w:r>
      <w:r>
        <w:rPr>
          <w:rFonts w:ascii="Times New Roman" w:hAnsi="Times New Roman" w:cs="Times New Roman"/>
          <w:sz w:val="28"/>
          <w:szCs w:val="28"/>
        </w:rPr>
        <w:t>: 0,</w:t>
      </w:r>
      <w:r w:rsidRPr="00486478">
        <w:rPr>
          <w:rFonts w:ascii="Times New Roman" w:hAnsi="Times New Roman" w:cs="Times New Roman"/>
          <w:sz w:val="28"/>
          <w:szCs w:val="28"/>
        </w:rPr>
        <w:t>2 ставки+18 часов=3,6 часа</w:t>
      </w:r>
    </w:p>
    <w:p w:rsidR="00BD42AC" w:rsidRPr="00486478" w:rsidRDefault="00BD42AC" w:rsidP="00BD42AC">
      <w:pPr>
        <w:rPr>
          <w:rFonts w:ascii="Times New Roman" w:hAnsi="Times New Roman" w:cs="Times New Roman"/>
          <w:sz w:val="28"/>
          <w:szCs w:val="28"/>
        </w:rPr>
      </w:pPr>
      <w:r w:rsidRPr="00486478">
        <w:rPr>
          <w:rFonts w:ascii="Times New Roman" w:hAnsi="Times New Roman" w:cs="Times New Roman"/>
          <w:b/>
          <w:sz w:val="28"/>
          <w:szCs w:val="28"/>
        </w:rPr>
        <w:t>Количество часов/уч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6478">
        <w:rPr>
          <w:rFonts w:ascii="Times New Roman" w:hAnsi="Times New Roman" w:cs="Times New Roman"/>
          <w:sz w:val="28"/>
          <w:szCs w:val="28"/>
        </w:rPr>
        <w:t>: 129,6 часов.</w:t>
      </w:r>
    </w:p>
    <w:p w:rsidR="00BD42AC" w:rsidRPr="00486478" w:rsidRDefault="00BD42AC" w:rsidP="00BD42AC">
      <w:pPr>
        <w:rPr>
          <w:rFonts w:ascii="Times New Roman" w:hAnsi="Times New Roman" w:cs="Times New Roman"/>
          <w:sz w:val="28"/>
          <w:szCs w:val="28"/>
        </w:rPr>
      </w:pPr>
      <w:r w:rsidRPr="00486478">
        <w:rPr>
          <w:rFonts w:ascii="Times New Roman" w:hAnsi="Times New Roman" w:cs="Times New Roman"/>
          <w:sz w:val="28"/>
          <w:szCs w:val="28"/>
        </w:rPr>
        <w:t>Данная программа разработана на один год, занятия проводятся два раза в неделю.</w:t>
      </w:r>
    </w:p>
    <w:p w:rsidR="00BD42AC" w:rsidRPr="00486478" w:rsidRDefault="00BD42AC" w:rsidP="00BD42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478">
        <w:rPr>
          <w:rFonts w:ascii="Times New Roman" w:hAnsi="Times New Roman" w:cs="Times New Roman"/>
          <w:b/>
          <w:sz w:val="28"/>
          <w:szCs w:val="28"/>
        </w:rPr>
        <w:t>Формы проведения занятий:</w:t>
      </w:r>
    </w:p>
    <w:p w:rsidR="00BD42AC" w:rsidRPr="00486478" w:rsidRDefault="00BD42AC" w:rsidP="00BD42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6478">
        <w:rPr>
          <w:rFonts w:ascii="Times New Roman" w:hAnsi="Times New Roman" w:cs="Times New Roman"/>
          <w:sz w:val="28"/>
          <w:szCs w:val="28"/>
        </w:rPr>
        <w:t>-беседа;</w:t>
      </w:r>
    </w:p>
    <w:p w:rsidR="00BD42AC" w:rsidRPr="00486478" w:rsidRDefault="00BD42AC" w:rsidP="00BD42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6478">
        <w:rPr>
          <w:rFonts w:ascii="Times New Roman" w:hAnsi="Times New Roman" w:cs="Times New Roman"/>
          <w:sz w:val="28"/>
          <w:szCs w:val="28"/>
        </w:rPr>
        <w:t>-диалог;</w:t>
      </w:r>
    </w:p>
    <w:p w:rsidR="00BD42AC" w:rsidRPr="00486478" w:rsidRDefault="00BD42AC" w:rsidP="00BD42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6478">
        <w:rPr>
          <w:rFonts w:ascii="Times New Roman" w:hAnsi="Times New Roman" w:cs="Times New Roman"/>
          <w:sz w:val="28"/>
          <w:szCs w:val="28"/>
        </w:rPr>
        <w:t>-мини- постановка;</w:t>
      </w:r>
    </w:p>
    <w:p w:rsidR="00BD42AC" w:rsidRPr="00486478" w:rsidRDefault="00BD42AC" w:rsidP="00BD42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6478">
        <w:rPr>
          <w:rFonts w:ascii="Times New Roman" w:hAnsi="Times New Roman" w:cs="Times New Roman"/>
          <w:sz w:val="28"/>
          <w:szCs w:val="28"/>
        </w:rPr>
        <w:t>-занятия- практикумы;</w:t>
      </w:r>
    </w:p>
    <w:p w:rsidR="00BD42AC" w:rsidRPr="00486478" w:rsidRDefault="00BD42AC" w:rsidP="00BD42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6478">
        <w:rPr>
          <w:rFonts w:ascii="Times New Roman" w:hAnsi="Times New Roman" w:cs="Times New Roman"/>
          <w:sz w:val="28"/>
          <w:szCs w:val="28"/>
        </w:rPr>
        <w:t>-экскурсии;</w:t>
      </w:r>
    </w:p>
    <w:p w:rsidR="00BD42AC" w:rsidRPr="00486478" w:rsidRDefault="00BD42AC" w:rsidP="00BD42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6478">
        <w:rPr>
          <w:rFonts w:ascii="Times New Roman" w:hAnsi="Times New Roman" w:cs="Times New Roman"/>
          <w:sz w:val="28"/>
          <w:szCs w:val="28"/>
        </w:rPr>
        <w:t>-нетрадиционные формы работы.</w:t>
      </w:r>
    </w:p>
    <w:p w:rsidR="00BD42AC" w:rsidRPr="0012032E" w:rsidRDefault="00BD42AC" w:rsidP="0033485C">
      <w:pPr>
        <w:rPr>
          <w:rFonts w:ascii="Times New Roman" w:hAnsi="Times New Roman" w:cs="Times New Roman"/>
          <w:b/>
          <w:sz w:val="28"/>
          <w:szCs w:val="28"/>
        </w:rPr>
      </w:pPr>
      <w:r w:rsidRPr="00BD42AC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61F92" w:rsidRPr="00BD42AC" w:rsidRDefault="00351BC1" w:rsidP="00761F92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знает:</w:t>
      </w:r>
    </w:p>
    <w:p w:rsidR="00761F92" w:rsidRPr="0012032E" w:rsidRDefault="00761F92" w:rsidP="00761F9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2032E">
        <w:rPr>
          <w:color w:val="000000"/>
          <w:sz w:val="28"/>
          <w:szCs w:val="28"/>
        </w:rPr>
        <w:t>Что такое театр.</w:t>
      </w:r>
    </w:p>
    <w:p w:rsidR="00761F92" w:rsidRPr="0012032E" w:rsidRDefault="00761F92" w:rsidP="00761F9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2032E">
        <w:rPr>
          <w:color w:val="000000"/>
          <w:sz w:val="28"/>
          <w:szCs w:val="28"/>
        </w:rPr>
        <w:t>Чем отличается театр от других видов искусств.</w:t>
      </w:r>
    </w:p>
    <w:p w:rsidR="00761F92" w:rsidRPr="0012032E" w:rsidRDefault="00761F92" w:rsidP="00761F9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2032E">
        <w:rPr>
          <w:color w:val="000000"/>
          <w:sz w:val="28"/>
          <w:szCs w:val="28"/>
        </w:rPr>
        <w:t>С чего зародился театр.</w:t>
      </w:r>
    </w:p>
    <w:p w:rsidR="00761F92" w:rsidRPr="0012032E" w:rsidRDefault="00761F92" w:rsidP="00761F9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2032E">
        <w:rPr>
          <w:color w:val="000000"/>
          <w:sz w:val="28"/>
          <w:szCs w:val="28"/>
        </w:rPr>
        <w:t>Какие виды театров существуют.</w:t>
      </w:r>
    </w:p>
    <w:p w:rsidR="00761F92" w:rsidRPr="0012032E" w:rsidRDefault="00761F92" w:rsidP="00761F9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2032E">
        <w:rPr>
          <w:color w:val="000000"/>
          <w:sz w:val="28"/>
          <w:szCs w:val="28"/>
        </w:rPr>
        <w:t>Кто создаёт театральные полотна (спектакли).</w:t>
      </w:r>
    </w:p>
    <w:p w:rsidR="00761F92" w:rsidRPr="0012032E" w:rsidRDefault="00761F92" w:rsidP="00761F9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2032E">
        <w:rPr>
          <w:color w:val="000000"/>
          <w:sz w:val="28"/>
          <w:szCs w:val="28"/>
        </w:rPr>
        <w:t>Что такое выразительные средства.</w:t>
      </w:r>
    </w:p>
    <w:p w:rsidR="00761F92" w:rsidRPr="0012032E" w:rsidRDefault="00761F92" w:rsidP="00761F9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2032E">
        <w:rPr>
          <w:color w:val="000000"/>
          <w:sz w:val="28"/>
          <w:szCs w:val="28"/>
        </w:rPr>
        <w:t>Фрагмент как составная часть сюжета.</w:t>
      </w:r>
    </w:p>
    <w:p w:rsidR="00761F92" w:rsidRPr="0012032E" w:rsidRDefault="0004518C" w:rsidP="00761F9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Действенную формулу: и</w:t>
      </w:r>
      <w:r w:rsidR="00761F92" w:rsidRPr="0012032E">
        <w:rPr>
          <w:color w:val="000000"/>
          <w:sz w:val="28"/>
          <w:szCs w:val="28"/>
        </w:rPr>
        <w:t>сходное событие, конфликтная ситуация, финал.</w:t>
      </w:r>
    </w:p>
    <w:p w:rsidR="00761F92" w:rsidRPr="00BD42AC" w:rsidRDefault="00351BC1" w:rsidP="00761F92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имеет понятия:</w:t>
      </w:r>
    </w:p>
    <w:p w:rsidR="00761F92" w:rsidRPr="0012032E" w:rsidRDefault="00761F92" w:rsidP="00761F9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2032E">
        <w:rPr>
          <w:color w:val="000000"/>
          <w:sz w:val="28"/>
          <w:szCs w:val="28"/>
        </w:rPr>
        <w:t>Об элементарных технических средствах сцены.</w:t>
      </w:r>
    </w:p>
    <w:p w:rsidR="00761F92" w:rsidRPr="0012032E" w:rsidRDefault="00761F92" w:rsidP="00761F9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2032E">
        <w:rPr>
          <w:color w:val="000000"/>
          <w:sz w:val="28"/>
          <w:szCs w:val="28"/>
        </w:rPr>
        <w:t>Об оформлении сцены.</w:t>
      </w:r>
    </w:p>
    <w:p w:rsidR="00761F92" w:rsidRPr="0012032E" w:rsidRDefault="00761F92" w:rsidP="00761F9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2032E">
        <w:rPr>
          <w:color w:val="000000"/>
          <w:sz w:val="28"/>
          <w:szCs w:val="28"/>
        </w:rPr>
        <w:t>О нормах поведения на сцене и в зрительном зале.</w:t>
      </w:r>
    </w:p>
    <w:p w:rsidR="00761F92" w:rsidRPr="0012032E" w:rsidRDefault="00761F92" w:rsidP="00761F9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2032E">
        <w:rPr>
          <w:color w:val="000000"/>
          <w:sz w:val="28"/>
          <w:szCs w:val="28"/>
        </w:rPr>
        <w:t>О рождении сюжета произведения.</w:t>
      </w:r>
    </w:p>
    <w:p w:rsidR="00761F92" w:rsidRPr="0012032E" w:rsidRDefault="0004518C" w:rsidP="00761F9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Pr="0012032E">
        <w:rPr>
          <w:color w:val="000000"/>
          <w:sz w:val="28"/>
          <w:szCs w:val="28"/>
        </w:rPr>
        <w:t>морали</w:t>
      </w:r>
      <w:r w:rsidR="00761F92" w:rsidRPr="0012032E">
        <w:rPr>
          <w:color w:val="000000"/>
          <w:sz w:val="28"/>
          <w:szCs w:val="28"/>
        </w:rPr>
        <w:t xml:space="preserve"> в произведении.</w:t>
      </w:r>
    </w:p>
    <w:p w:rsidR="00761F92" w:rsidRPr="00BD42AC" w:rsidRDefault="00351BC1" w:rsidP="00761F92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умеет:</w:t>
      </w:r>
    </w:p>
    <w:p w:rsidR="00761F92" w:rsidRPr="0012032E" w:rsidRDefault="00761F92" w:rsidP="00761F9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2032E">
        <w:rPr>
          <w:color w:val="000000"/>
          <w:sz w:val="28"/>
          <w:szCs w:val="28"/>
        </w:rPr>
        <w:t>Направлять свою фантазию по заданному руслу.</w:t>
      </w:r>
    </w:p>
    <w:p w:rsidR="00761F92" w:rsidRPr="0012032E" w:rsidRDefault="00761F92" w:rsidP="00761F9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2032E">
        <w:rPr>
          <w:color w:val="000000"/>
          <w:sz w:val="28"/>
          <w:szCs w:val="28"/>
        </w:rPr>
        <w:t>Образно мыслить.</w:t>
      </w:r>
    </w:p>
    <w:p w:rsidR="00761F92" w:rsidRPr="0012032E" w:rsidRDefault="00761F92" w:rsidP="00761F9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2032E">
        <w:rPr>
          <w:color w:val="000000"/>
          <w:sz w:val="28"/>
          <w:szCs w:val="28"/>
        </w:rPr>
        <w:t>Концентрировать внимание.</w:t>
      </w:r>
    </w:p>
    <w:p w:rsidR="00761F92" w:rsidRPr="0012032E" w:rsidRDefault="00761F92" w:rsidP="00761F9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2032E">
        <w:rPr>
          <w:color w:val="000000"/>
          <w:sz w:val="28"/>
          <w:szCs w:val="28"/>
        </w:rPr>
        <w:t>Ощущать себя в сценическом пространстве.</w:t>
      </w:r>
    </w:p>
    <w:p w:rsidR="00761F92" w:rsidRPr="0012032E" w:rsidRDefault="00761F92" w:rsidP="00761F9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2032E">
        <w:rPr>
          <w:color w:val="000000"/>
          <w:sz w:val="28"/>
          <w:szCs w:val="28"/>
        </w:rPr>
        <w:t>Применять выразительные средства для выражения характера сцены.</w:t>
      </w:r>
    </w:p>
    <w:p w:rsidR="00761F92" w:rsidRPr="0012032E" w:rsidRDefault="00761F92" w:rsidP="00761F9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2032E">
        <w:rPr>
          <w:color w:val="000000"/>
          <w:sz w:val="28"/>
          <w:szCs w:val="28"/>
        </w:rPr>
        <w:t>Фрагментарно разбирать произведение, а так же фрагментарно его излагать.</w:t>
      </w:r>
    </w:p>
    <w:p w:rsidR="0004518C" w:rsidRPr="006872AB" w:rsidRDefault="00761F92" w:rsidP="00761F9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2032E">
        <w:rPr>
          <w:color w:val="000000"/>
          <w:sz w:val="28"/>
          <w:szCs w:val="28"/>
        </w:rPr>
        <w:t>Определять основную мысль произведения и формировать её в сюжет.</w:t>
      </w:r>
    </w:p>
    <w:p w:rsidR="00761F92" w:rsidRPr="00700CF4" w:rsidRDefault="00351BC1" w:rsidP="00761F92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приобретает навыки:</w:t>
      </w:r>
    </w:p>
    <w:p w:rsidR="00761F92" w:rsidRPr="0012032E" w:rsidRDefault="00761F92" w:rsidP="00761F9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2032E">
        <w:rPr>
          <w:color w:val="000000"/>
          <w:sz w:val="28"/>
          <w:szCs w:val="28"/>
        </w:rPr>
        <w:t>Общения с партнером (одноклассниками</w:t>
      </w:r>
      <w:r w:rsidR="00700CF4">
        <w:rPr>
          <w:color w:val="000000"/>
          <w:sz w:val="28"/>
          <w:szCs w:val="28"/>
        </w:rPr>
        <w:t>, кружковцами</w:t>
      </w:r>
      <w:r w:rsidRPr="0012032E">
        <w:rPr>
          <w:color w:val="000000"/>
          <w:sz w:val="28"/>
          <w:szCs w:val="28"/>
        </w:rPr>
        <w:t>).</w:t>
      </w:r>
    </w:p>
    <w:p w:rsidR="00761F92" w:rsidRPr="0012032E" w:rsidRDefault="00761F92" w:rsidP="00761F9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2032E">
        <w:rPr>
          <w:color w:val="000000"/>
          <w:sz w:val="28"/>
          <w:szCs w:val="28"/>
        </w:rPr>
        <w:t>Элементарного актёрского мастерства.</w:t>
      </w:r>
    </w:p>
    <w:p w:rsidR="00761F92" w:rsidRPr="0012032E" w:rsidRDefault="00761F92" w:rsidP="00761F9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2032E">
        <w:rPr>
          <w:color w:val="000000"/>
          <w:sz w:val="28"/>
          <w:szCs w:val="28"/>
        </w:rPr>
        <w:t>Образного восприятия окружающего мира.</w:t>
      </w:r>
    </w:p>
    <w:p w:rsidR="00761F92" w:rsidRPr="0012032E" w:rsidRDefault="00761F92" w:rsidP="00761F9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2032E">
        <w:rPr>
          <w:color w:val="000000"/>
          <w:sz w:val="28"/>
          <w:szCs w:val="28"/>
        </w:rPr>
        <w:lastRenderedPageBreak/>
        <w:t>Адекватного и образного реагирования на внешние раздражители.</w:t>
      </w:r>
    </w:p>
    <w:p w:rsidR="00761F92" w:rsidRPr="0012032E" w:rsidRDefault="00761F92" w:rsidP="00761F9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2032E">
        <w:rPr>
          <w:color w:val="000000"/>
          <w:sz w:val="28"/>
          <w:szCs w:val="28"/>
        </w:rPr>
        <w:t>Коллективного творчества.</w:t>
      </w:r>
    </w:p>
    <w:p w:rsidR="00761F92" w:rsidRPr="0012032E" w:rsidRDefault="00761F92" w:rsidP="00761F9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2032E">
        <w:rPr>
          <w:color w:val="000000"/>
          <w:sz w:val="28"/>
          <w:szCs w:val="28"/>
        </w:rPr>
        <w:t>Свободного общения с аудиторией, одноклассниками.</w:t>
      </w:r>
    </w:p>
    <w:p w:rsidR="00761F92" w:rsidRPr="0012032E" w:rsidRDefault="00761F92" w:rsidP="00761F9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2032E">
        <w:rPr>
          <w:color w:val="000000"/>
          <w:sz w:val="28"/>
          <w:szCs w:val="28"/>
        </w:rPr>
        <w:t>Выражать свою мысль в широком кругу оппонентов.</w:t>
      </w:r>
    </w:p>
    <w:p w:rsidR="00761F92" w:rsidRPr="0012032E" w:rsidRDefault="00761F92" w:rsidP="00761F9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2032E">
        <w:rPr>
          <w:color w:val="000000"/>
          <w:sz w:val="28"/>
          <w:szCs w:val="28"/>
        </w:rPr>
        <w:t>Анализировать последовательность поступков.</w:t>
      </w:r>
    </w:p>
    <w:p w:rsidR="00761F92" w:rsidRPr="0012032E" w:rsidRDefault="00761F92" w:rsidP="00761F9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2032E">
        <w:rPr>
          <w:color w:val="000000"/>
          <w:sz w:val="28"/>
          <w:szCs w:val="28"/>
        </w:rPr>
        <w:t>Выстраивать логическую цепочку жизненного событийного ряда.</w:t>
      </w:r>
    </w:p>
    <w:p w:rsidR="00761F92" w:rsidRPr="0012032E" w:rsidRDefault="00761F92" w:rsidP="00761F9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032E">
        <w:rPr>
          <w:color w:val="000000"/>
          <w:sz w:val="28"/>
          <w:szCs w:val="28"/>
        </w:rPr>
        <w:t>А также избавляется от излишней стеснительности, боязни общества, комплекса "взгляда со стороны", приобретает общительность, открытость, бережное отношение к окружающему миру, ответственность перед коллективом.</w:t>
      </w:r>
    </w:p>
    <w:p w:rsidR="0012032E" w:rsidRDefault="0012032E" w:rsidP="00FA2F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60C9" w:rsidRDefault="002060C9" w:rsidP="00FA2F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60C9" w:rsidRDefault="002060C9" w:rsidP="00FA2F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60C9" w:rsidRDefault="002060C9" w:rsidP="00FA2F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60C9" w:rsidRDefault="002060C9" w:rsidP="00FA2F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032E" w:rsidRPr="0012032E" w:rsidRDefault="0012032E" w:rsidP="00FA2F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42AC" w:rsidRDefault="00BD42AC" w:rsidP="00FA2F8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2AC" w:rsidRDefault="00BD42AC" w:rsidP="00FA2F8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2AC" w:rsidRDefault="00BD42AC" w:rsidP="00FA2F8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2AC" w:rsidRDefault="00BD42AC" w:rsidP="00FA2F8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2AC" w:rsidRDefault="00BD42AC" w:rsidP="00FA2F8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CF4" w:rsidRDefault="00700CF4" w:rsidP="00FA2F8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CF4" w:rsidRDefault="00700CF4" w:rsidP="00FA2F8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CF4" w:rsidRDefault="00700CF4" w:rsidP="00FA2F8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CF4" w:rsidRDefault="00700CF4" w:rsidP="00FA2F8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CF4" w:rsidRDefault="00700CF4" w:rsidP="00FA2F8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BC1" w:rsidRDefault="00351BC1" w:rsidP="00FA2F8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BC1" w:rsidRDefault="00351BC1" w:rsidP="00FA2F8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BC1" w:rsidRDefault="00351BC1" w:rsidP="00FA2F8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BC1" w:rsidRDefault="00351BC1" w:rsidP="00FA2F8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BC1" w:rsidRDefault="00351BC1" w:rsidP="00FA2F8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2AB" w:rsidRDefault="006872AB" w:rsidP="00FA2F8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2AB" w:rsidRDefault="006872AB" w:rsidP="00FA2F8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2AB" w:rsidRDefault="006872AB" w:rsidP="00FA2F8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18C" w:rsidRPr="0012032E" w:rsidRDefault="00EA618C" w:rsidP="00FA2F8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032E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Pr="0012032E">
        <w:rPr>
          <w:rFonts w:ascii="Times New Roman" w:hAnsi="Times New Roman" w:cs="Times New Roman"/>
          <w:b/>
          <w:sz w:val="28"/>
          <w:szCs w:val="28"/>
        </w:rPr>
        <w:t xml:space="preserve"> –тематическое планирование объединения</w:t>
      </w:r>
    </w:p>
    <w:p w:rsidR="00A60DDE" w:rsidRPr="0012032E" w:rsidRDefault="00EA618C" w:rsidP="00BA5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32E">
        <w:rPr>
          <w:rFonts w:ascii="Times New Roman" w:hAnsi="Times New Roman" w:cs="Times New Roman"/>
          <w:b/>
          <w:sz w:val="28"/>
          <w:szCs w:val="28"/>
        </w:rPr>
        <w:t>«Ералаш»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00"/>
        <w:gridCol w:w="1186"/>
        <w:gridCol w:w="1955"/>
        <w:gridCol w:w="1854"/>
      </w:tblGrid>
      <w:tr w:rsidR="006E5E73" w:rsidRPr="0012032E" w:rsidTr="00EA618C">
        <w:tc>
          <w:tcPr>
            <w:tcW w:w="1242" w:type="dxa"/>
          </w:tcPr>
          <w:p w:rsidR="00EA618C" w:rsidRPr="0012032E" w:rsidRDefault="00EA618C" w:rsidP="0068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EA618C" w:rsidRPr="0012032E" w:rsidRDefault="00EA618C" w:rsidP="0068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изучаемых тем</w:t>
            </w:r>
          </w:p>
        </w:tc>
        <w:tc>
          <w:tcPr>
            <w:tcW w:w="1276" w:type="dxa"/>
          </w:tcPr>
          <w:p w:rsidR="00EA618C" w:rsidRPr="0012032E" w:rsidRDefault="00EA618C" w:rsidP="0068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Кол-во часов (всего)</w:t>
            </w:r>
          </w:p>
        </w:tc>
        <w:tc>
          <w:tcPr>
            <w:tcW w:w="1276" w:type="dxa"/>
          </w:tcPr>
          <w:p w:rsidR="00EA618C" w:rsidRPr="0012032E" w:rsidRDefault="00EA618C" w:rsidP="0068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Кол-во теоретических занятий</w:t>
            </w:r>
          </w:p>
        </w:tc>
        <w:tc>
          <w:tcPr>
            <w:tcW w:w="1099" w:type="dxa"/>
          </w:tcPr>
          <w:p w:rsidR="00EA618C" w:rsidRPr="0012032E" w:rsidRDefault="00EA618C" w:rsidP="0068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FA2F89" w:rsidRPr="0012032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-во практических занятий</w:t>
            </w:r>
          </w:p>
        </w:tc>
      </w:tr>
      <w:tr w:rsidR="006E5E73" w:rsidRPr="0012032E" w:rsidTr="00EA618C">
        <w:tc>
          <w:tcPr>
            <w:tcW w:w="1242" w:type="dxa"/>
          </w:tcPr>
          <w:p w:rsidR="00EA618C" w:rsidRPr="00700CF4" w:rsidRDefault="00EA618C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2032E" w:rsidRPr="0012032E" w:rsidRDefault="0012032E" w:rsidP="00120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A618C" w:rsidRPr="0012032E" w:rsidRDefault="00EA618C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 w:rsidR="00700C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1BC8" w:rsidRDefault="00700CF4" w:rsidP="00700C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планом работы объединения. Выборы актива.</w:t>
            </w:r>
          </w:p>
          <w:p w:rsidR="00700CF4" w:rsidRPr="0012032E" w:rsidRDefault="00700CF4" w:rsidP="0070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ТБ.</w:t>
            </w:r>
          </w:p>
        </w:tc>
        <w:tc>
          <w:tcPr>
            <w:tcW w:w="1276" w:type="dxa"/>
          </w:tcPr>
          <w:p w:rsidR="00EA618C" w:rsidRPr="0012032E" w:rsidRDefault="00EA618C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A618C" w:rsidRPr="0012032E" w:rsidRDefault="00EA618C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A618C" w:rsidRPr="0012032E" w:rsidRDefault="00EA618C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0CF4" w:rsidRPr="0012032E" w:rsidTr="00EA618C">
        <w:tc>
          <w:tcPr>
            <w:tcW w:w="1242" w:type="dxa"/>
          </w:tcPr>
          <w:p w:rsidR="00700CF4" w:rsidRPr="0012032E" w:rsidRDefault="00700CF4" w:rsidP="003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00CF4" w:rsidRPr="00700CF4" w:rsidRDefault="00700CF4" w:rsidP="003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CF4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театр?</w:t>
            </w:r>
          </w:p>
        </w:tc>
        <w:tc>
          <w:tcPr>
            <w:tcW w:w="1276" w:type="dxa"/>
          </w:tcPr>
          <w:p w:rsidR="00700CF4" w:rsidRPr="0012032E" w:rsidRDefault="00700CF4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0CF4" w:rsidRPr="0012032E" w:rsidRDefault="00700CF4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700CF4" w:rsidRPr="0012032E" w:rsidRDefault="00700CF4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73" w:rsidRPr="0012032E" w:rsidTr="00A1320E">
        <w:trPr>
          <w:trHeight w:val="3128"/>
        </w:trPr>
        <w:tc>
          <w:tcPr>
            <w:tcW w:w="1242" w:type="dxa"/>
          </w:tcPr>
          <w:p w:rsidR="00EA618C" w:rsidRDefault="00EA618C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1320E" w:rsidRDefault="00A1320E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20E" w:rsidRDefault="00A1320E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20E" w:rsidRDefault="00A1320E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20E" w:rsidRDefault="00A1320E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20E" w:rsidRDefault="00A1320E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20E" w:rsidRPr="0012032E" w:rsidRDefault="00A1320E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1320E" w:rsidRDefault="00A1320E" w:rsidP="00A1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со структурой театра, его основными профессиями: актер, режиссер, сценарист, художник, гример.</w:t>
            </w:r>
          </w:p>
          <w:p w:rsidR="00700CF4" w:rsidRPr="0012032E" w:rsidRDefault="00EA618C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Музыкальные, </w:t>
            </w:r>
            <w:r w:rsidR="00700CF4">
              <w:rPr>
                <w:rFonts w:ascii="Times New Roman" w:hAnsi="Times New Roman" w:cs="Times New Roman"/>
                <w:sz w:val="28"/>
                <w:szCs w:val="28"/>
              </w:rPr>
              <w:t>пластические игры и упражнения.</w:t>
            </w:r>
          </w:p>
        </w:tc>
        <w:tc>
          <w:tcPr>
            <w:tcW w:w="1276" w:type="dxa"/>
          </w:tcPr>
          <w:p w:rsidR="00EA618C" w:rsidRPr="0012032E" w:rsidRDefault="00EA618C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A618C" w:rsidRPr="0012032E" w:rsidRDefault="00EA618C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A618C" w:rsidRPr="0012032E" w:rsidRDefault="00EA618C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5E73" w:rsidRPr="0012032E" w:rsidTr="00EA618C">
        <w:tc>
          <w:tcPr>
            <w:tcW w:w="1242" w:type="dxa"/>
          </w:tcPr>
          <w:p w:rsidR="00EA618C" w:rsidRDefault="00EA618C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1320E" w:rsidRDefault="00A1320E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20E" w:rsidRDefault="00A1320E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20E" w:rsidRPr="0012032E" w:rsidRDefault="00A1320E" w:rsidP="00700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A618C" w:rsidRDefault="00EA618C" w:rsidP="0012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празднику </w:t>
            </w:r>
            <w:r w:rsidR="00700C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  <w:r w:rsidR="00700C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320E" w:rsidRDefault="00A1320E" w:rsidP="0012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мини спектакля «Главная в мире профессия».</w:t>
            </w:r>
          </w:p>
          <w:p w:rsidR="00A1320E" w:rsidRPr="0012032E" w:rsidRDefault="00A1320E" w:rsidP="0012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поздравительной газеты.</w:t>
            </w:r>
          </w:p>
        </w:tc>
        <w:tc>
          <w:tcPr>
            <w:tcW w:w="1276" w:type="dxa"/>
          </w:tcPr>
          <w:p w:rsidR="00EA618C" w:rsidRPr="0012032E" w:rsidRDefault="00EA618C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A618C" w:rsidRPr="0012032E" w:rsidRDefault="00EA618C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A618C" w:rsidRPr="0012032E" w:rsidRDefault="00EA618C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5E73" w:rsidRPr="0012032E" w:rsidTr="00EA618C">
        <w:tc>
          <w:tcPr>
            <w:tcW w:w="1242" w:type="dxa"/>
          </w:tcPr>
          <w:p w:rsidR="00EA618C" w:rsidRDefault="00EA618C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1320E" w:rsidRDefault="00A1320E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20E" w:rsidRDefault="00A1320E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20E" w:rsidRDefault="00A1320E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20E" w:rsidRDefault="00A1320E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20E" w:rsidRDefault="00A1320E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20E" w:rsidRDefault="00A1320E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20E" w:rsidRDefault="00A1320E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20E" w:rsidRPr="0012032E" w:rsidRDefault="00A1320E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2032E" w:rsidRDefault="00EA618C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 xml:space="preserve">Речевая гимнастика. </w:t>
            </w:r>
          </w:p>
          <w:p w:rsidR="00700CF4" w:rsidRDefault="00700CF4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32E" w:rsidRPr="0012032E" w:rsidRDefault="0012032E" w:rsidP="0037054B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12032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Работа </w:t>
            </w:r>
            <w:r w:rsidR="00700CF4" w:rsidRPr="0012032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над упражнениями,</w:t>
            </w:r>
            <w:r w:rsidRPr="0012032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направленными на развитие дыхания и свободы речевого аппарата, правильной артикуляции.</w:t>
            </w:r>
          </w:p>
          <w:p w:rsidR="0012032E" w:rsidRPr="0012032E" w:rsidRDefault="0012032E" w:rsidP="0037054B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12032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Игры по развитию четкой дикции, логики речи и орфоэпии.</w:t>
            </w:r>
          </w:p>
          <w:p w:rsidR="0012032E" w:rsidRPr="0012032E" w:rsidRDefault="0012032E" w:rsidP="0037054B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12032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Игры со словами, развивающие связную образную речь. («Назывной рассказ или стихотворение», «На что похоже задуманное?», «Почему гимн – Азия, а не гимн – Африка?», «Театр абсурда», «Рассыпься!», «Обвинение и оправдание»).</w:t>
            </w:r>
          </w:p>
          <w:p w:rsidR="00EA618C" w:rsidRPr="0012032E" w:rsidRDefault="00EA618C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618C" w:rsidRPr="0012032E" w:rsidRDefault="00CB3B4E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A618C" w:rsidRPr="0012032E" w:rsidRDefault="00CB3B4E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A618C" w:rsidRPr="0012032E" w:rsidRDefault="00CB3B4E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5E73" w:rsidRPr="0012032E" w:rsidTr="00EA618C">
        <w:tc>
          <w:tcPr>
            <w:tcW w:w="1242" w:type="dxa"/>
          </w:tcPr>
          <w:p w:rsidR="00EA618C" w:rsidRDefault="00CB3B4E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107A40" w:rsidRDefault="00107A40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A40" w:rsidRPr="0012032E" w:rsidRDefault="00107A40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7A40" w:rsidRDefault="00CB3B4E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Выразительные средства актёра. </w:t>
            </w:r>
            <w:r w:rsidR="00107A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  <w:p w:rsidR="00107A40" w:rsidRPr="00107A40" w:rsidRDefault="00107A40" w:rsidP="0037054B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107A40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 Развитие координации. Совершенствование осанки и походки.</w:t>
            </w:r>
          </w:p>
          <w:p w:rsidR="00EA618C" w:rsidRPr="0012032E" w:rsidRDefault="00CB3B4E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 xml:space="preserve"> Образное создание костюмов.</w:t>
            </w:r>
          </w:p>
        </w:tc>
        <w:tc>
          <w:tcPr>
            <w:tcW w:w="1276" w:type="dxa"/>
          </w:tcPr>
          <w:p w:rsidR="00EA618C" w:rsidRPr="0012032E" w:rsidRDefault="00CB3B4E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A618C" w:rsidRPr="0012032E" w:rsidRDefault="00CB3B4E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A618C" w:rsidRPr="0012032E" w:rsidRDefault="00CB3B4E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5E73" w:rsidRPr="0012032E" w:rsidTr="00EA618C">
        <w:tc>
          <w:tcPr>
            <w:tcW w:w="1242" w:type="dxa"/>
          </w:tcPr>
          <w:p w:rsidR="00EA618C" w:rsidRDefault="00CB3B4E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07A40" w:rsidRPr="0012032E" w:rsidRDefault="00107A40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A618C" w:rsidRPr="0012032E" w:rsidRDefault="00CB3B4E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 xml:space="preserve">Мимическая гимнастика. Игра «Улыбаемся, удивляемся». </w:t>
            </w:r>
            <w:r w:rsidR="00107A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Знакомство со сценарием к празднику осени.</w:t>
            </w:r>
          </w:p>
        </w:tc>
        <w:tc>
          <w:tcPr>
            <w:tcW w:w="1276" w:type="dxa"/>
          </w:tcPr>
          <w:p w:rsidR="00EA618C" w:rsidRPr="0012032E" w:rsidRDefault="00CB3B4E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A618C" w:rsidRPr="0012032E" w:rsidRDefault="00CB3B4E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A618C" w:rsidRPr="0012032E" w:rsidRDefault="00CB3B4E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5E73" w:rsidRPr="0012032E" w:rsidTr="00EA618C">
        <w:tc>
          <w:tcPr>
            <w:tcW w:w="1242" w:type="dxa"/>
          </w:tcPr>
          <w:p w:rsidR="00EA618C" w:rsidRDefault="00CB3B4E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07A40" w:rsidRPr="0012032E" w:rsidRDefault="00107A40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A618C" w:rsidRPr="0012032E" w:rsidRDefault="00CB3B4E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  <w:r w:rsidR="00107A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 xml:space="preserve"> Этюд «На вещевом рынке». Сценические движения, отработка сценария.</w:t>
            </w:r>
            <w:r w:rsidR="00107A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костюмами.</w:t>
            </w:r>
          </w:p>
        </w:tc>
        <w:tc>
          <w:tcPr>
            <w:tcW w:w="1276" w:type="dxa"/>
          </w:tcPr>
          <w:p w:rsidR="00EA618C" w:rsidRPr="0012032E" w:rsidRDefault="00CB3B4E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A618C" w:rsidRPr="0012032E" w:rsidRDefault="00CB3B4E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A618C" w:rsidRPr="0012032E" w:rsidRDefault="00CB3B4E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37AA" w:rsidRPr="0012032E" w:rsidTr="00EA618C">
        <w:tc>
          <w:tcPr>
            <w:tcW w:w="1242" w:type="dxa"/>
          </w:tcPr>
          <w:p w:rsidR="00CB3B4E" w:rsidRPr="0012032E" w:rsidRDefault="00CB3B4E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CB3B4E" w:rsidRPr="0012032E" w:rsidRDefault="00CB3B4E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районному фестивалю «Утро над </w:t>
            </w:r>
            <w:proofErr w:type="spellStart"/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Авачей</w:t>
            </w:r>
            <w:proofErr w:type="spellEnd"/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CB3B4E" w:rsidRPr="0012032E" w:rsidRDefault="005B7B25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B3B4E" w:rsidRPr="0012032E" w:rsidRDefault="005B7B25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CB3B4E" w:rsidRPr="0012032E" w:rsidRDefault="005B7B25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0CF4" w:rsidRPr="0012032E" w:rsidTr="00EA618C">
        <w:tc>
          <w:tcPr>
            <w:tcW w:w="1242" w:type="dxa"/>
          </w:tcPr>
          <w:p w:rsidR="00700CF4" w:rsidRPr="0012032E" w:rsidRDefault="00700CF4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00CF4" w:rsidRPr="00BD42AC" w:rsidRDefault="00700CF4" w:rsidP="0070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2AC">
              <w:rPr>
                <w:rFonts w:ascii="Times New Roman" w:hAnsi="Times New Roman" w:cs="Times New Roman"/>
                <w:b/>
                <w:sz w:val="28"/>
                <w:szCs w:val="28"/>
              </w:rPr>
              <w:t>Основы актёрского мастерства.</w:t>
            </w:r>
          </w:p>
          <w:p w:rsidR="00700CF4" w:rsidRPr="0012032E" w:rsidRDefault="00700CF4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0CF4" w:rsidRPr="0012032E" w:rsidRDefault="00700CF4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0CF4" w:rsidRPr="0012032E" w:rsidRDefault="00700CF4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700CF4" w:rsidRPr="0012032E" w:rsidRDefault="00700CF4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7AA" w:rsidRPr="0012032E" w:rsidTr="00EA618C">
        <w:tc>
          <w:tcPr>
            <w:tcW w:w="1242" w:type="dxa"/>
          </w:tcPr>
          <w:p w:rsidR="00CB3B4E" w:rsidRDefault="005B7B25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07A40" w:rsidRDefault="00107A40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A40" w:rsidRPr="0012032E" w:rsidRDefault="00107A40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7A40" w:rsidRPr="0012032E" w:rsidRDefault="00107A40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Голос и речь актёра.</w:t>
            </w:r>
          </w:p>
        </w:tc>
        <w:tc>
          <w:tcPr>
            <w:tcW w:w="1276" w:type="dxa"/>
          </w:tcPr>
          <w:p w:rsidR="00CB3B4E" w:rsidRPr="0012032E" w:rsidRDefault="005B7B25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B3B4E" w:rsidRPr="0012032E" w:rsidRDefault="005B7B25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CB3B4E" w:rsidRPr="0012032E" w:rsidRDefault="005B7B25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37AA" w:rsidRPr="0012032E" w:rsidTr="00EA618C">
        <w:tc>
          <w:tcPr>
            <w:tcW w:w="1242" w:type="dxa"/>
          </w:tcPr>
          <w:p w:rsidR="00CB3B4E" w:rsidRDefault="005B7B25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07A40" w:rsidRPr="0012032E" w:rsidRDefault="00107A40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B3B4E" w:rsidRDefault="005B7B25" w:rsidP="00107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 xml:space="preserve">Сценические движения. </w:t>
            </w:r>
          </w:p>
          <w:p w:rsidR="00107A40" w:rsidRPr="0012032E" w:rsidRDefault="00107A40" w:rsidP="00107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Жест, мимика, движение.</w:t>
            </w:r>
          </w:p>
        </w:tc>
        <w:tc>
          <w:tcPr>
            <w:tcW w:w="1276" w:type="dxa"/>
          </w:tcPr>
          <w:p w:rsidR="00CB3B4E" w:rsidRPr="0012032E" w:rsidRDefault="005B7B25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B3B4E" w:rsidRPr="0012032E" w:rsidRDefault="005B7B25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CB3B4E" w:rsidRPr="0012032E" w:rsidRDefault="005B7B25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37AA" w:rsidRPr="0012032E" w:rsidTr="00EA618C">
        <w:tc>
          <w:tcPr>
            <w:tcW w:w="1242" w:type="dxa"/>
          </w:tcPr>
          <w:p w:rsidR="00CB3B4E" w:rsidRDefault="005B7B25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07A40" w:rsidRDefault="00107A40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A40" w:rsidRPr="0012032E" w:rsidRDefault="00107A40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B3B4E" w:rsidRDefault="005B7B25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Подготовка к представлению «Внимание, пешеход!»</w:t>
            </w:r>
          </w:p>
          <w:p w:rsidR="00107A40" w:rsidRPr="00107A40" w:rsidRDefault="00107A40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A40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Обсуждение предлагаемых обстоятельств, особенностей поведения каждого персонажа на сцене. Обсуждение декораций, костюмов, сценических эффектов, музыкального сопровождения. 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                  </w:t>
            </w:r>
            <w:r w:rsidRPr="00107A40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Помощь «художникам» в подготовке эскизов несложных декораци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й.</w:t>
            </w:r>
          </w:p>
        </w:tc>
        <w:tc>
          <w:tcPr>
            <w:tcW w:w="1276" w:type="dxa"/>
          </w:tcPr>
          <w:p w:rsidR="00CB3B4E" w:rsidRPr="0012032E" w:rsidRDefault="005B7B25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B3B4E" w:rsidRPr="0012032E" w:rsidRDefault="005B7B25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CB3B4E" w:rsidRPr="0012032E" w:rsidRDefault="005B7B25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37AA" w:rsidRPr="0012032E" w:rsidTr="00EA618C">
        <w:tc>
          <w:tcPr>
            <w:tcW w:w="1242" w:type="dxa"/>
          </w:tcPr>
          <w:p w:rsidR="00CB3B4E" w:rsidRPr="0012032E" w:rsidRDefault="005B7B25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CB3B4E" w:rsidRPr="0012032E" w:rsidRDefault="005B7B25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Создание костюмов, показ спектакля.</w:t>
            </w:r>
          </w:p>
        </w:tc>
        <w:tc>
          <w:tcPr>
            <w:tcW w:w="1276" w:type="dxa"/>
          </w:tcPr>
          <w:p w:rsidR="00CB3B4E" w:rsidRPr="0012032E" w:rsidRDefault="005B7B25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B3B4E" w:rsidRPr="0012032E" w:rsidRDefault="00CB3B4E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B3B4E" w:rsidRPr="0012032E" w:rsidRDefault="005B7B25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37AA" w:rsidRPr="0012032E" w:rsidTr="00EA618C">
        <w:tc>
          <w:tcPr>
            <w:tcW w:w="1242" w:type="dxa"/>
          </w:tcPr>
          <w:p w:rsidR="00CB3B4E" w:rsidRDefault="005B7B25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07A40" w:rsidRDefault="00107A40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A40" w:rsidRDefault="00107A40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A40" w:rsidRPr="0012032E" w:rsidRDefault="00107A40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7A40" w:rsidRDefault="005B7B25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Сценическая речь.</w:t>
            </w:r>
            <w:r w:rsidR="00107A4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B3B4E" w:rsidRPr="0012032E" w:rsidRDefault="00107A40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A40">
              <w:rPr>
                <w:rFonts w:ascii="Times New Roman" w:hAnsi="Times New Roman" w:cs="Times New Roman"/>
                <w:sz w:val="36"/>
                <w:szCs w:val="28"/>
              </w:rPr>
              <w:t xml:space="preserve">  </w:t>
            </w:r>
            <w:r w:rsidRPr="00107A40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Игры и упражнения, направленные на развитие дыхания и свободы речевого аппарата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.</w:t>
            </w:r>
            <w:r w:rsidRPr="00107A40">
              <w:rPr>
                <w:rFonts w:ascii="Times New Roman" w:hAnsi="Times New Roman" w:cs="Times New Roman"/>
                <w:sz w:val="36"/>
                <w:szCs w:val="28"/>
              </w:rPr>
              <w:t xml:space="preserve">            </w:t>
            </w:r>
            <w:r w:rsidR="005B7B25" w:rsidRPr="00107A40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                  </w:t>
            </w:r>
            <w:r w:rsidR="005B7B25" w:rsidRPr="0012032E">
              <w:rPr>
                <w:rFonts w:ascii="Times New Roman" w:hAnsi="Times New Roman" w:cs="Times New Roman"/>
                <w:sz w:val="28"/>
                <w:szCs w:val="28"/>
              </w:rPr>
              <w:t>Урок актёрского мастерства на развитие памяти.</w:t>
            </w:r>
          </w:p>
        </w:tc>
        <w:tc>
          <w:tcPr>
            <w:tcW w:w="1276" w:type="dxa"/>
          </w:tcPr>
          <w:p w:rsidR="00CB3B4E" w:rsidRPr="0012032E" w:rsidRDefault="005B7B25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B3B4E" w:rsidRPr="0012032E" w:rsidRDefault="005B7B25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CB3B4E" w:rsidRPr="0012032E" w:rsidRDefault="005B7B25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7AA" w:rsidRPr="0012032E" w:rsidTr="00EA618C">
        <w:tc>
          <w:tcPr>
            <w:tcW w:w="1242" w:type="dxa"/>
          </w:tcPr>
          <w:p w:rsidR="005B7B25" w:rsidRPr="0012032E" w:rsidRDefault="00A537AA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678" w:type="dxa"/>
          </w:tcPr>
          <w:p w:rsidR="005B7B25" w:rsidRPr="0012032E" w:rsidRDefault="00A537AA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на развитие памяти. Творческое действие в условиях сценического вымысла.</w:t>
            </w:r>
          </w:p>
        </w:tc>
        <w:tc>
          <w:tcPr>
            <w:tcW w:w="1276" w:type="dxa"/>
          </w:tcPr>
          <w:p w:rsidR="005B7B25" w:rsidRPr="0012032E" w:rsidRDefault="00A537AA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B7B25" w:rsidRPr="0012032E" w:rsidRDefault="00A537AA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B7B25" w:rsidRPr="0012032E" w:rsidRDefault="00A537AA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37AA" w:rsidRPr="0012032E" w:rsidTr="00EA618C">
        <w:tc>
          <w:tcPr>
            <w:tcW w:w="1242" w:type="dxa"/>
          </w:tcPr>
          <w:p w:rsidR="00A537AA" w:rsidRDefault="00A537AA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07A40" w:rsidRDefault="00107A40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A40" w:rsidRPr="0012032E" w:rsidRDefault="00107A40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537AA" w:rsidRPr="0012032E" w:rsidRDefault="00A537AA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взаимодействие с партнёром. </w:t>
            </w:r>
            <w:r w:rsidR="00107A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Школьные миниатюры.</w:t>
            </w:r>
          </w:p>
        </w:tc>
        <w:tc>
          <w:tcPr>
            <w:tcW w:w="1276" w:type="dxa"/>
          </w:tcPr>
          <w:p w:rsidR="00A537AA" w:rsidRPr="0012032E" w:rsidRDefault="00A537AA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537AA" w:rsidRPr="0012032E" w:rsidRDefault="00A537AA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537AA" w:rsidRPr="0012032E" w:rsidRDefault="00A537AA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37AA" w:rsidRPr="0012032E" w:rsidTr="00EA618C">
        <w:tc>
          <w:tcPr>
            <w:tcW w:w="1242" w:type="dxa"/>
          </w:tcPr>
          <w:p w:rsidR="00A537AA" w:rsidRDefault="00A537AA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107A40" w:rsidRDefault="00107A40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A40" w:rsidRPr="0012032E" w:rsidRDefault="00107A40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7A40" w:rsidRDefault="00A537AA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Работа н</w:t>
            </w:r>
            <w:r w:rsidR="00107A40">
              <w:rPr>
                <w:rFonts w:ascii="Times New Roman" w:hAnsi="Times New Roman" w:cs="Times New Roman"/>
                <w:sz w:val="28"/>
                <w:szCs w:val="28"/>
              </w:rPr>
              <w:t>ад спектаклем «Зимняя фантазия».             Создание костюмов.</w:t>
            </w:r>
          </w:p>
          <w:p w:rsidR="00A537AA" w:rsidRPr="0012032E" w:rsidRDefault="00107A40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сценария. С</w:t>
            </w:r>
            <w:r w:rsidR="00A537AA" w:rsidRPr="0012032E">
              <w:rPr>
                <w:rFonts w:ascii="Times New Roman" w:hAnsi="Times New Roman" w:cs="Times New Roman"/>
                <w:sz w:val="28"/>
                <w:szCs w:val="28"/>
              </w:rPr>
              <w:t>оздание декораций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537AA" w:rsidRPr="0012032E" w:rsidRDefault="00A537AA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A537AA" w:rsidRPr="0012032E" w:rsidRDefault="00A537AA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A537AA" w:rsidRPr="0012032E" w:rsidRDefault="00A537AA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37AA" w:rsidRPr="0012032E" w:rsidTr="00EA618C">
        <w:tc>
          <w:tcPr>
            <w:tcW w:w="1242" w:type="dxa"/>
          </w:tcPr>
          <w:p w:rsidR="00A537AA" w:rsidRPr="0012032E" w:rsidRDefault="00A537AA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A537AA" w:rsidRPr="0012032E" w:rsidRDefault="00A537AA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Анализ показа спектакля. Чаепитие.</w:t>
            </w:r>
          </w:p>
        </w:tc>
        <w:tc>
          <w:tcPr>
            <w:tcW w:w="1276" w:type="dxa"/>
          </w:tcPr>
          <w:p w:rsidR="00A537AA" w:rsidRPr="0012032E" w:rsidRDefault="00A537AA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537AA" w:rsidRPr="0012032E" w:rsidRDefault="00A537AA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537AA" w:rsidRPr="0012032E" w:rsidRDefault="00A537AA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7AA" w:rsidRPr="0012032E" w:rsidTr="00EA618C">
        <w:tc>
          <w:tcPr>
            <w:tcW w:w="1242" w:type="dxa"/>
          </w:tcPr>
          <w:p w:rsidR="00A537AA" w:rsidRDefault="00A537AA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107A40" w:rsidRDefault="00107A40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A40" w:rsidRPr="0012032E" w:rsidRDefault="00107A40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537AA" w:rsidRPr="0012032E" w:rsidRDefault="00A537AA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Творческое взаимодействие с партнёром.</w:t>
            </w:r>
            <w:r w:rsidR="00107A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 xml:space="preserve"> Диалог. </w:t>
            </w:r>
            <w:r w:rsidR="00107A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Голос и движения актёра.</w:t>
            </w:r>
          </w:p>
        </w:tc>
        <w:tc>
          <w:tcPr>
            <w:tcW w:w="1276" w:type="dxa"/>
          </w:tcPr>
          <w:p w:rsidR="00A537AA" w:rsidRPr="0012032E" w:rsidRDefault="00A537AA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537AA" w:rsidRPr="0012032E" w:rsidRDefault="00A537AA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537AA" w:rsidRPr="0012032E" w:rsidRDefault="00A537AA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7AA" w:rsidRPr="0012032E" w:rsidTr="00EA618C">
        <w:tc>
          <w:tcPr>
            <w:tcW w:w="1242" w:type="dxa"/>
          </w:tcPr>
          <w:p w:rsidR="00A537AA" w:rsidRPr="0012032E" w:rsidRDefault="00A537AA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A537AA" w:rsidRPr="0012032E" w:rsidRDefault="00A537AA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Пластическая импровизация на ходу в заданном образе. Знакомство с спектаклем «Путешествие в природу». Распределение ролей.</w:t>
            </w:r>
          </w:p>
        </w:tc>
        <w:tc>
          <w:tcPr>
            <w:tcW w:w="1276" w:type="dxa"/>
          </w:tcPr>
          <w:p w:rsidR="00A537AA" w:rsidRPr="0012032E" w:rsidRDefault="00A537AA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537AA" w:rsidRPr="0012032E" w:rsidRDefault="00A537AA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537AA" w:rsidRPr="0012032E" w:rsidRDefault="00A537AA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7AA" w:rsidRPr="0012032E" w:rsidTr="00EA618C">
        <w:tc>
          <w:tcPr>
            <w:tcW w:w="1242" w:type="dxa"/>
          </w:tcPr>
          <w:p w:rsidR="00A537AA" w:rsidRDefault="00A537AA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07A40" w:rsidRPr="0012032E" w:rsidRDefault="00107A40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537AA" w:rsidRPr="0012032E" w:rsidRDefault="001A55E0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театра. </w:t>
            </w:r>
            <w:r w:rsidR="00107A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Просмотр спектакля.</w:t>
            </w:r>
            <w:r w:rsidR="00700CF4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увиденного.</w:t>
            </w:r>
          </w:p>
        </w:tc>
        <w:tc>
          <w:tcPr>
            <w:tcW w:w="1276" w:type="dxa"/>
          </w:tcPr>
          <w:p w:rsidR="00A537AA" w:rsidRPr="0012032E" w:rsidRDefault="001A55E0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537AA" w:rsidRPr="0012032E" w:rsidRDefault="00A537AA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A537AA" w:rsidRPr="0012032E" w:rsidRDefault="001A55E0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37AA" w:rsidRPr="0012032E" w:rsidTr="00EA618C">
        <w:tc>
          <w:tcPr>
            <w:tcW w:w="1242" w:type="dxa"/>
          </w:tcPr>
          <w:p w:rsidR="00A537AA" w:rsidRPr="0012032E" w:rsidRDefault="001A55E0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A537AA" w:rsidRPr="0012032E" w:rsidRDefault="001A55E0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Работа над спектаклем «Путешествие в природу» (сценические движения, отработка голоса, создание костюмов)</w:t>
            </w:r>
          </w:p>
        </w:tc>
        <w:tc>
          <w:tcPr>
            <w:tcW w:w="1276" w:type="dxa"/>
          </w:tcPr>
          <w:p w:rsidR="00A537AA" w:rsidRPr="0012032E" w:rsidRDefault="001A55E0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A537AA" w:rsidRPr="0012032E" w:rsidRDefault="001A55E0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537AA" w:rsidRPr="0012032E" w:rsidRDefault="001A55E0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775F4" w:rsidRPr="0012032E" w:rsidTr="00EA618C">
        <w:tc>
          <w:tcPr>
            <w:tcW w:w="1242" w:type="dxa"/>
          </w:tcPr>
          <w:p w:rsidR="001775F4" w:rsidRPr="0012032E" w:rsidRDefault="001775F4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1775F4" w:rsidRPr="0012032E" w:rsidRDefault="001775F4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Показ спектакля. Анализ показа. Чаепитие.</w:t>
            </w:r>
          </w:p>
        </w:tc>
        <w:tc>
          <w:tcPr>
            <w:tcW w:w="1276" w:type="dxa"/>
          </w:tcPr>
          <w:p w:rsidR="001775F4" w:rsidRPr="0012032E" w:rsidRDefault="001775F4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775F4" w:rsidRPr="0012032E" w:rsidRDefault="001775F4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1775F4" w:rsidRPr="0012032E" w:rsidRDefault="001775F4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55E0" w:rsidRPr="0012032E" w:rsidTr="00EA618C">
        <w:tc>
          <w:tcPr>
            <w:tcW w:w="1242" w:type="dxa"/>
          </w:tcPr>
          <w:p w:rsidR="001A55E0" w:rsidRPr="0012032E" w:rsidRDefault="001A55E0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75F4" w:rsidRPr="001203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1A55E0" w:rsidRPr="0012032E" w:rsidRDefault="001A55E0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Поездка в краеведческий музей.</w:t>
            </w:r>
          </w:p>
        </w:tc>
        <w:tc>
          <w:tcPr>
            <w:tcW w:w="1276" w:type="dxa"/>
          </w:tcPr>
          <w:p w:rsidR="001A55E0" w:rsidRPr="0012032E" w:rsidRDefault="001A55E0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A55E0" w:rsidRPr="0012032E" w:rsidRDefault="001A55E0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A55E0" w:rsidRPr="0012032E" w:rsidRDefault="001A55E0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55E0" w:rsidRPr="0012032E" w:rsidTr="00EA618C">
        <w:tc>
          <w:tcPr>
            <w:tcW w:w="1242" w:type="dxa"/>
          </w:tcPr>
          <w:p w:rsidR="001A55E0" w:rsidRDefault="001A55E0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75F4" w:rsidRPr="001203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E4BF7" w:rsidRPr="0012032E" w:rsidRDefault="007E4BF7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A55E0" w:rsidRPr="0012032E" w:rsidRDefault="001775F4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Диалог.</w:t>
            </w:r>
            <w:r w:rsidR="007E4B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 xml:space="preserve"> Юмористические миниатюры «Ох, уж эти дети!»</w:t>
            </w:r>
          </w:p>
        </w:tc>
        <w:tc>
          <w:tcPr>
            <w:tcW w:w="1276" w:type="dxa"/>
          </w:tcPr>
          <w:p w:rsidR="001A55E0" w:rsidRPr="0012032E" w:rsidRDefault="001775F4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A55E0" w:rsidRPr="0012032E" w:rsidRDefault="001775F4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1A55E0" w:rsidRPr="0012032E" w:rsidRDefault="001775F4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0CF4" w:rsidRPr="0012032E" w:rsidTr="00EA618C">
        <w:tc>
          <w:tcPr>
            <w:tcW w:w="1242" w:type="dxa"/>
          </w:tcPr>
          <w:p w:rsidR="00700CF4" w:rsidRPr="0012032E" w:rsidRDefault="00700CF4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00CF4" w:rsidRPr="00BD42AC" w:rsidRDefault="00700CF4" w:rsidP="0070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2AC">
              <w:rPr>
                <w:rFonts w:ascii="Times New Roman" w:hAnsi="Times New Roman" w:cs="Times New Roman"/>
                <w:b/>
                <w:sz w:val="28"/>
                <w:szCs w:val="28"/>
              </w:rPr>
              <w:t>Ритмопластика</w:t>
            </w:r>
          </w:p>
          <w:p w:rsidR="00700CF4" w:rsidRPr="0012032E" w:rsidRDefault="00700CF4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0CF4" w:rsidRPr="0012032E" w:rsidRDefault="00700CF4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0CF4" w:rsidRPr="0012032E" w:rsidRDefault="00700CF4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700CF4" w:rsidRPr="0012032E" w:rsidRDefault="00700CF4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5E0" w:rsidRPr="0012032E" w:rsidTr="00EA618C">
        <w:tc>
          <w:tcPr>
            <w:tcW w:w="1242" w:type="dxa"/>
          </w:tcPr>
          <w:p w:rsidR="001A55E0" w:rsidRDefault="001775F4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7E4BF7" w:rsidRPr="0012032E" w:rsidRDefault="007E4BF7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91BC8" w:rsidRPr="0012032E" w:rsidRDefault="007E4BF7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Психофизический тренинг. Подготовка к этюдам.</w:t>
            </w:r>
            <w:r w:rsidR="00991BC8" w:rsidRPr="001203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Развитие координации. Совершенствование осанки и походки.</w:t>
            </w:r>
          </w:p>
        </w:tc>
        <w:tc>
          <w:tcPr>
            <w:tcW w:w="1276" w:type="dxa"/>
          </w:tcPr>
          <w:p w:rsidR="001A55E0" w:rsidRPr="0012032E" w:rsidRDefault="001775F4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A55E0" w:rsidRPr="0012032E" w:rsidRDefault="001775F4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1A55E0" w:rsidRPr="0012032E" w:rsidRDefault="001775F4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75F4" w:rsidRPr="0012032E" w:rsidTr="00EA618C">
        <w:tc>
          <w:tcPr>
            <w:tcW w:w="1242" w:type="dxa"/>
          </w:tcPr>
          <w:p w:rsidR="001775F4" w:rsidRPr="0012032E" w:rsidRDefault="001775F4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775F4" w:rsidRPr="00BD42AC" w:rsidRDefault="001775F4" w:rsidP="003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 и </w:t>
            </w:r>
            <w:r w:rsidR="00BD42AC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речи</w:t>
            </w:r>
          </w:p>
        </w:tc>
        <w:tc>
          <w:tcPr>
            <w:tcW w:w="1276" w:type="dxa"/>
          </w:tcPr>
          <w:p w:rsidR="001775F4" w:rsidRPr="0012032E" w:rsidRDefault="001775F4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75F4" w:rsidRPr="0012032E" w:rsidRDefault="001775F4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775F4" w:rsidRPr="0012032E" w:rsidRDefault="001775F4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5F4" w:rsidRPr="0012032E" w:rsidTr="00EA618C">
        <w:tc>
          <w:tcPr>
            <w:tcW w:w="1242" w:type="dxa"/>
          </w:tcPr>
          <w:p w:rsidR="001775F4" w:rsidRPr="0012032E" w:rsidRDefault="0004518C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991BC8" w:rsidRPr="0012032E" w:rsidRDefault="00991BC8" w:rsidP="00991B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03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Отработка сценического этюда «Уж эти профессии </w:t>
            </w:r>
            <w:r w:rsidRPr="001203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театра…»</w:t>
            </w:r>
          </w:p>
          <w:p w:rsidR="00991BC8" w:rsidRPr="0012032E" w:rsidRDefault="00991BC8" w:rsidP="00991B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91BC8" w:rsidRPr="0012032E" w:rsidRDefault="00991BC8" w:rsidP="0099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 грима. Гигиена грима и технических средств в гриме. Приемы нанесения общего тона.</w:t>
            </w:r>
          </w:p>
        </w:tc>
        <w:tc>
          <w:tcPr>
            <w:tcW w:w="1276" w:type="dxa"/>
          </w:tcPr>
          <w:p w:rsidR="001775F4" w:rsidRPr="0012032E" w:rsidRDefault="00700CF4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276" w:type="dxa"/>
          </w:tcPr>
          <w:p w:rsidR="001775F4" w:rsidRPr="0012032E" w:rsidRDefault="00700CF4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1775F4" w:rsidRPr="0012032E" w:rsidRDefault="00700CF4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775F4" w:rsidRPr="0012032E" w:rsidTr="00EA618C">
        <w:tc>
          <w:tcPr>
            <w:tcW w:w="1242" w:type="dxa"/>
          </w:tcPr>
          <w:p w:rsidR="001775F4" w:rsidRDefault="0004518C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  <w:p w:rsidR="0033485C" w:rsidRDefault="0033485C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85C" w:rsidRPr="0012032E" w:rsidRDefault="0033485C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775F4" w:rsidRPr="0012032E" w:rsidRDefault="001775F4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r w:rsidR="0033485C">
              <w:rPr>
                <w:rFonts w:ascii="Times New Roman" w:hAnsi="Times New Roman" w:cs="Times New Roman"/>
                <w:sz w:val="28"/>
                <w:szCs w:val="28"/>
              </w:rPr>
              <w:t xml:space="preserve"> сказки «Теремок» на новый лад.              Создание костюмов. О</w:t>
            </w: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тработка голоса</w:t>
            </w:r>
            <w:r w:rsidR="0033485C">
              <w:rPr>
                <w:rFonts w:ascii="Times New Roman" w:hAnsi="Times New Roman" w:cs="Times New Roman"/>
                <w:sz w:val="28"/>
                <w:szCs w:val="28"/>
              </w:rPr>
              <w:t xml:space="preserve"> и движении.</w:t>
            </w: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8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С</w:t>
            </w: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оздание декораций</w:t>
            </w:r>
            <w:r w:rsidR="003348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775F4" w:rsidRPr="0012032E" w:rsidRDefault="006E5E73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775F4" w:rsidRPr="0012032E" w:rsidRDefault="006E5E73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1775F4" w:rsidRPr="0012032E" w:rsidRDefault="006E5E73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75F4" w:rsidRPr="0012032E" w:rsidTr="00EA618C">
        <w:tc>
          <w:tcPr>
            <w:tcW w:w="1242" w:type="dxa"/>
          </w:tcPr>
          <w:p w:rsidR="001775F4" w:rsidRPr="0012032E" w:rsidRDefault="0004518C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1775F4" w:rsidRPr="0012032E" w:rsidRDefault="006E5E73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Пока</w:t>
            </w:r>
            <w:r w:rsidR="0004518C">
              <w:rPr>
                <w:rFonts w:ascii="Times New Roman" w:hAnsi="Times New Roman" w:cs="Times New Roman"/>
                <w:sz w:val="28"/>
                <w:szCs w:val="28"/>
              </w:rPr>
              <w:t>з сказки, анализ показа сказки. Ч</w:t>
            </w: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аепитие.</w:t>
            </w:r>
          </w:p>
        </w:tc>
        <w:tc>
          <w:tcPr>
            <w:tcW w:w="1276" w:type="dxa"/>
          </w:tcPr>
          <w:p w:rsidR="001775F4" w:rsidRPr="0012032E" w:rsidRDefault="006E5E73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775F4" w:rsidRPr="0012032E" w:rsidRDefault="006E5E73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1775F4" w:rsidRPr="0012032E" w:rsidRDefault="006E5E73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518C" w:rsidRPr="0012032E" w:rsidTr="00EA618C">
        <w:tc>
          <w:tcPr>
            <w:tcW w:w="1242" w:type="dxa"/>
          </w:tcPr>
          <w:p w:rsidR="0004518C" w:rsidRDefault="0004518C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4518C" w:rsidRPr="00BD42AC" w:rsidRDefault="0004518C" w:rsidP="0004518C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D42A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Этика и этикет                          </w:t>
            </w:r>
          </w:p>
          <w:p w:rsidR="0004518C" w:rsidRPr="0012032E" w:rsidRDefault="0004518C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518C" w:rsidRPr="0012032E" w:rsidRDefault="0004518C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518C" w:rsidRPr="0012032E" w:rsidRDefault="0004518C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4518C" w:rsidRPr="0012032E" w:rsidRDefault="0004518C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5F4" w:rsidRPr="0012032E" w:rsidTr="00EA618C">
        <w:tc>
          <w:tcPr>
            <w:tcW w:w="1242" w:type="dxa"/>
          </w:tcPr>
          <w:p w:rsidR="001775F4" w:rsidRDefault="0004518C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E4BF7" w:rsidRDefault="007E4BF7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F7" w:rsidRDefault="007E4BF7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F7" w:rsidRDefault="007E4BF7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F7" w:rsidRDefault="007E4BF7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F7" w:rsidRDefault="007E4BF7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F7" w:rsidRDefault="007E4BF7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F7" w:rsidRDefault="007E4BF7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F7" w:rsidRDefault="007E4BF7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F7" w:rsidRDefault="007E4BF7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F7" w:rsidRPr="0012032E" w:rsidRDefault="007E4BF7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91BC8" w:rsidRPr="0012032E" w:rsidRDefault="0012032E" w:rsidP="00991B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03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Связь этик</w:t>
            </w:r>
            <w:r w:rsidR="00045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с общей культурой человека. (у</w:t>
            </w:r>
            <w:r w:rsidRPr="001203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важение человека к человеку, к природе, к земле, к Родине, к детству, к старости, к матери, к хлебу, к знанию; к тому, чего не знаешь, самоуважение).</w:t>
            </w:r>
          </w:p>
          <w:p w:rsidR="0012032E" w:rsidRPr="0012032E" w:rsidRDefault="0012032E" w:rsidP="00991B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2032E" w:rsidRPr="0012032E" w:rsidRDefault="0012032E" w:rsidP="0099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рассказа «Человек – высшая ценность» по фотографиям своих близких. («Людей неинтересных в мире нет»)</w:t>
            </w:r>
          </w:p>
        </w:tc>
        <w:tc>
          <w:tcPr>
            <w:tcW w:w="1276" w:type="dxa"/>
          </w:tcPr>
          <w:p w:rsidR="001775F4" w:rsidRPr="0012032E" w:rsidRDefault="006E5E73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775F4" w:rsidRPr="0012032E" w:rsidRDefault="006E5E73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1775F4" w:rsidRPr="0012032E" w:rsidRDefault="006E5E73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5E73" w:rsidRPr="0012032E" w:rsidTr="00EA618C">
        <w:tc>
          <w:tcPr>
            <w:tcW w:w="1242" w:type="dxa"/>
          </w:tcPr>
          <w:p w:rsidR="006E5E73" w:rsidRDefault="006E5E73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5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4BF7" w:rsidRDefault="007E4BF7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F7" w:rsidRDefault="007E4BF7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F7" w:rsidRPr="0012032E" w:rsidRDefault="007E4BF7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E5E73" w:rsidRPr="0012032E" w:rsidRDefault="006E5E73" w:rsidP="007E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Технология общения в процессе взаимодействия людей.</w:t>
            </w:r>
            <w:r w:rsidR="007E4B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Этюды на движение.</w:t>
            </w:r>
          </w:p>
        </w:tc>
        <w:tc>
          <w:tcPr>
            <w:tcW w:w="1276" w:type="dxa"/>
          </w:tcPr>
          <w:p w:rsidR="006E5E73" w:rsidRPr="0012032E" w:rsidRDefault="006E5E73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E5E73" w:rsidRPr="0012032E" w:rsidRDefault="006E5E73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6E5E73" w:rsidRPr="0012032E" w:rsidRDefault="006E5E73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5E73" w:rsidRPr="0012032E" w:rsidTr="00EA618C">
        <w:tc>
          <w:tcPr>
            <w:tcW w:w="1242" w:type="dxa"/>
          </w:tcPr>
          <w:p w:rsidR="006E5E73" w:rsidRDefault="0004518C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33485C" w:rsidRDefault="0033485C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85C" w:rsidRPr="0012032E" w:rsidRDefault="0033485C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3485C" w:rsidRDefault="006E5E73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Имитация поведения животных.</w:t>
            </w:r>
            <w:r w:rsidR="00334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485C" w:rsidRDefault="0004518C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</w:t>
            </w:r>
            <w:r w:rsidR="0033485C">
              <w:rPr>
                <w:rFonts w:ascii="Times New Roman" w:hAnsi="Times New Roman" w:cs="Times New Roman"/>
                <w:sz w:val="28"/>
                <w:szCs w:val="28"/>
              </w:rPr>
              <w:t>офильма.</w:t>
            </w:r>
          </w:p>
          <w:p w:rsidR="006E5E73" w:rsidRPr="0012032E" w:rsidRDefault="0033485C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6E5E73" w:rsidRPr="00120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E5E73" w:rsidRPr="0012032E">
              <w:rPr>
                <w:rFonts w:ascii="Times New Roman" w:hAnsi="Times New Roman" w:cs="Times New Roman"/>
                <w:sz w:val="28"/>
                <w:szCs w:val="28"/>
              </w:rPr>
              <w:t>Экскурсия в зоопарк.</w:t>
            </w:r>
          </w:p>
        </w:tc>
        <w:tc>
          <w:tcPr>
            <w:tcW w:w="1276" w:type="dxa"/>
          </w:tcPr>
          <w:p w:rsidR="006E5E73" w:rsidRPr="0012032E" w:rsidRDefault="006E5E73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E5E73" w:rsidRPr="0012032E" w:rsidRDefault="006E5E73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6E5E73" w:rsidRPr="0012032E" w:rsidRDefault="006E5E73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5E73" w:rsidRPr="0012032E" w:rsidTr="00EA618C">
        <w:tc>
          <w:tcPr>
            <w:tcW w:w="1242" w:type="dxa"/>
          </w:tcPr>
          <w:p w:rsidR="006E5E73" w:rsidRPr="0012032E" w:rsidRDefault="0004518C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6E5E73" w:rsidRPr="0012032E" w:rsidRDefault="006E5E73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Подведения итогов за год. </w:t>
            </w:r>
            <w:r w:rsidR="0004518C">
              <w:rPr>
                <w:rFonts w:ascii="Times New Roman" w:hAnsi="Times New Roman" w:cs="Times New Roman"/>
                <w:sz w:val="28"/>
                <w:szCs w:val="28"/>
              </w:rPr>
              <w:t>«Театральное ч</w:t>
            </w: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аепитие</w:t>
            </w:r>
            <w:r w:rsidR="00045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E5E73" w:rsidRPr="0012032E" w:rsidRDefault="006E5E73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E73" w:rsidRPr="0012032E" w:rsidRDefault="006E5E73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E5E73" w:rsidRPr="0012032E" w:rsidRDefault="006E5E73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73" w:rsidRPr="0012032E" w:rsidTr="00EA618C">
        <w:tc>
          <w:tcPr>
            <w:tcW w:w="1242" w:type="dxa"/>
          </w:tcPr>
          <w:p w:rsidR="006E5E73" w:rsidRPr="0012032E" w:rsidRDefault="006E5E73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E5E73" w:rsidRPr="0012032E" w:rsidRDefault="006E5E73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2E">
              <w:rPr>
                <w:rFonts w:ascii="Times New Roman" w:hAnsi="Times New Roman" w:cs="Times New Roman"/>
                <w:sz w:val="28"/>
                <w:szCs w:val="28"/>
              </w:rPr>
              <w:t>Итого: 130 часов</w:t>
            </w:r>
          </w:p>
        </w:tc>
        <w:tc>
          <w:tcPr>
            <w:tcW w:w="1276" w:type="dxa"/>
          </w:tcPr>
          <w:p w:rsidR="006E5E73" w:rsidRPr="0012032E" w:rsidRDefault="006E5E73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E73" w:rsidRPr="0012032E" w:rsidRDefault="006E5E73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E5E73" w:rsidRPr="0012032E" w:rsidRDefault="006E5E73" w:rsidP="003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E73" w:rsidRPr="0012032E" w:rsidRDefault="006E5E73" w:rsidP="0037054B">
      <w:pPr>
        <w:rPr>
          <w:rFonts w:ascii="Times New Roman" w:hAnsi="Times New Roman" w:cs="Times New Roman"/>
          <w:sz w:val="28"/>
          <w:szCs w:val="28"/>
        </w:rPr>
      </w:pPr>
    </w:p>
    <w:p w:rsidR="0004518C" w:rsidRDefault="0004518C" w:rsidP="003705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18C" w:rsidRDefault="0004518C" w:rsidP="003705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18C" w:rsidRDefault="0004518C" w:rsidP="003705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42AC" w:rsidRDefault="00BD42AC" w:rsidP="003705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BD42AC" w:rsidRPr="0012032E" w:rsidRDefault="00BD42AC" w:rsidP="00BD42A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032E">
        <w:rPr>
          <w:rStyle w:val="c4"/>
          <w:color w:val="000000"/>
          <w:sz w:val="28"/>
          <w:szCs w:val="28"/>
        </w:rPr>
        <w:t xml:space="preserve">      Занятия в </w:t>
      </w:r>
      <w:r>
        <w:rPr>
          <w:rStyle w:val="c4"/>
          <w:color w:val="000000"/>
          <w:sz w:val="28"/>
          <w:szCs w:val="28"/>
        </w:rPr>
        <w:t>объединении</w:t>
      </w:r>
      <w:r w:rsidRPr="0012032E">
        <w:rPr>
          <w:rStyle w:val="c4"/>
          <w:color w:val="000000"/>
          <w:sz w:val="28"/>
          <w:szCs w:val="28"/>
        </w:rPr>
        <w:t xml:space="preserve"> «Ералаш» ведутся по программе, включающей несколько разделов.</w:t>
      </w:r>
    </w:p>
    <w:p w:rsidR="00BD42AC" w:rsidRDefault="00BD42AC" w:rsidP="00BD42AC">
      <w:pPr>
        <w:pStyle w:val="c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</w:t>
      </w:r>
      <w:r w:rsidRPr="0012032E">
        <w:rPr>
          <w:rStyle w:val="c4"/>
          <w:color w:val="000000"/>
          <w:sz w:val="28"/>
          <w:szCs w:val="28"/>
        </w:rPr>
        <w:t xml:space="preserve">Раздел </w:t>
      </w:r>
      <w:r w:rsidRPr="0012032E">
        <w:rPr>
          <w:rStyle w:val="c4"/>
          <w:b/>
          <w:color w:val="000000"/>
          <w:sz w:val="28"/>
          <w:szCs w:val="28"/>
        </w:rPr>
        <w:t>«Культура и техника речи»</w:t>
      </w:r>
      <w:r w:rsidRPr="0012032E">
        <w:rPr>
          <w:rStyle w:val="c4"/>
          <w:color w:val="000000"/>
          <w:sz w:val="28"/>
          <w:szCs w:val="28"/>
        </w:rPr>
        <w:t xml:space="preserve"> объединяет игры и упражнения, направленные на развитие дыхания и свободы речевого аппарата, правильной артикуляции, четкой дикции, логики и орфоэпии. В раздел включены игры со словом, развивающие связную образную речь, умение сочинять небольшие рассказы и сказки, подбирать простейшие рифмы.</w:t>
      </w:r>
    </w:p>
    <w:p w:rsidR="0004518C" w:rsidRDefault="0004518C" w:rsidP="00BD42AC">
      <w:pPr>
        <w:pStyle w:val="c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04518C" w:rsidRPr="0012032E" w:rsidRDefault="0004518C" w:rsidP="00BD42A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42AC" w:rsidRDefault="00BD42AC" w:rsidP="00BD42AC">
      <w:pPr>
        <w:pStyle w:val="c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12032E">
        <w:rPr>
          <w:rStyle w:val="c4"/>
          <w:color w:val="000000"/>
          <w:sz w:val="28"/>
          <w:szCs w:val="28"/>
        </w:rPr>
        <w:t xml:space="preserve">      Раздел </w:t>
      </w:r>
      <w:r w:rsidRPr="0012032E">
        <w:rPr>
          <w:rStyle w:val="c4"/>
          <w:b/>
          <w:color w:val="000000"/>
          <w:sz w:val="28"/>
          <w:szCs w:val="28"/>
        </w:rPr>
        <w:t>«Ритмопластика»</w:t>
      </w:r>
      <w:r w:rsidRPr="0012032E">
        <w:rPr>
          <w:rStyle w:val="c4"/>
          <w:color w:val="000000"/>
          <w:sz w:val="28"/>
          <w:szCs w:val="28"/>
        </w:rPr>
        <w:t xml:space="preserve"> включает в себя комплексные ритмические, музыкальные, пластические игры и упражнения, призванные обеспечить развитие двигательных способностей ребенка, пластической выразительности телодвижений, снизить последствия учебной перегрузки.</w:t>
      </w:r>
    </w:p>
    <w:p w:rsidR="0004518C" w:rsidRPr="0012032E" w:rsidRDefault="0004518C" w:rsidP="00BD42A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42AC" w:rsidRDefault="00BD42AC" w:rsidP="00BD42AC">
      <w:pPr>
        <w:pStyle w:val="c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12032E">
        <w:rPr>
          <w:rStyle w:val="c4"/>
          <w:color w:val="000000"/>
          <w:sz w:val="28"/>
          <w:szCs w:val="28"/>
        </w:rPr>
        <w:t xml:space="preserve">       Раздел </w:t>
      </w:r>
      <w:r w:rsidRPr="0012032E">
        <w:rPr>
          <w:rStyle w:val="c4"/>
          <w:b/>
          <w:color w:val="000000"/>
          <w:sz w:val="28"/>
          <w:szCs w:val="28"/>
        </w:rPr>
        <w:t>«</w:t>
      </w:r>
      <w:r>
        <w:rPr>
          <w:rStyle w:val="c4"/>
          <w:b/>
          <w:color w:val="000000"/>
          <w:sz w:val="28"/>
          <w:szCs w:val="28"/>
        </w:rPr>
        <w:t>Основы актёрского мастерства</w:t>
      </w:r>
      <w:r w:rsidRPr="0012032E">
        <w:rPr>
          <w:rStyle w:val="c4"/>
          <w:b/>
          <w:color w:val="000000"/>
          <w:sz w:val="28"/>
          <w:szCs w:val="28"/>
        </w:rPr>
        <w:t>»</w:t>
      </w:r>
      <w:r w:rsidRPr="0012032E">
        <w:rPr>
          <w:rStyle w:val="c4"/>
          <w:color w:val="000000"/>
          <w:sz w:val="28"/>
          <w:szCs w:val="28"/>
        </w:rPr>
        <w:t xml:space="preserve">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</w:r>
    </w:p>
    <w:p w:rsidR="0004518C" w:rsidRPr="0012032E" w:rsidRDefault="0004518C" w:rsidP="00BD42A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42AC" w:rsidRPr="0012032E" w:rsidRDefault="00BD42AC" w:rsidP="00BD42A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032E">
        <w:rPr>
          <w:rStyle w:val="c4"/>
          <w:color w:val="000000"/>
          <w:sz w:val="28"/>
          <w:szCs w:val="28"/>
        </w:rPr>
        <w:t xml:space="preserve">     Раздел </w:t>
      </w:r>
      <w:r w:rsidRPr="0012032E">
        <w:rPr>
          <w:rStyle w:val="c4"/>
          <w:b/>
          <w:color w:val="000000"/>
          <w:sz w:val="28"/>
          <w:szCs w:val="28"/>
        </w:rPr>
        <w:t>«Этика и этикет»</w:t>
      </w:r>
      <w:r w:rsidRPr="0012032E">
        <w:rPr>
          <w:rStyle w:val="c4"/>
          <w:color w:val="000000"/>
          <w:sz w:val="28"/>
          <w:szCs w:val="28"/>
        </w:rPr>
        <w:t xml:space="preserve"> включает осмысление общечеловеческих ценностей с задачей поиска учащимися собственных смыслов и ценностей жизни, обучение культуре общения, нормам достойного поведения (этикет), воспитание эстетических потребностей (быть искусным читателем, зрителем театра), индивидуальную диагностику нравственного развития учащегося и возможную его корректировку.</w:t>
      </w:r>
    </w:p>
    <w:p w:rsidR="00BD42AC" w:rsidRDefault="00BD42AC" w:rsidP="003705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E73" w:rsidRPr="0012032E" w:rsidRDefault="0037054B" w:rsidP="003705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32E">
        <w:rPr>
          <w:rFonts w:ascii="Times New Roman" w:hAnsi="Times New Roman" w:cs="Times New Roman"/>
          <w:b/>
          <w:sz w:val="28"/>
          <w:szCs w:val="28"/>
        </w:rPr>
        <w:t>Формы п</w:t>
      </w:r>
      <w:r w:rsidR="006E5E73" w:rsidRPr="0012032E">
        <w:rPr>
          <w:rFonts w:ascii="Times New Roman" w:hAnsi="Times New Roman" w:cs="Times New Roman"/>
          <w:b/>
          <w:sz w:val="28"/>
          <w:szCs w:val="28"/>
        </w:rPr>
        <w:t>о</w:t>
      </w:r>
      <w:r w:rsidRPr="0012032E">
        <w:rPr>
          <w:rFonts w:ascii="Times New Roman" w:hAnsi="Times New Roman" w:cs="Times New Roman"/>
          <w:b/>
          <w:sz w:val="28"/>
          <w:szCs w:val="28"/>
        </w:rPr>
        <w:t>д</w:t>
      </w:r>
      <w:r w:rsidR="006E5E73" w:rsidRPr="0012032E">
        <w:rPr>
          <w:rFonts w:ascii="Times New Roman" w:hAnsi="Times New Roman" w:cs="Times New Roman"/>
          <w:b/>
          <w:sz w:val="28"/>
          <w:szCs w:val="28"/>
        </w:rPr>
        <w:t>ведения</w:t>
      </w:r>
      <w:r w:rsidRPr="0012032E">
        <w:rPr>
          <w:rFonts w:ascii="Times New Roman" w:hAnsi="Times New Roman" w:cs="Times New Roman"/>
          <w:b/>
          <w:sz w:val="28"/>
          <w:szCs w:val="28"/>
        </w:rPr>
        <w:t xml:space="preserve"> итогов реализации дополнительной образовательной программы:</w:t>
      </w:r>
    </w:p>
    <w:p w:rsidR="0037054B" w:rsidRPr="0012032E" w:rsidRDefault="0037054B" w:rsidP="003705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32E">
        <w:rPr>
          <w:rFonts w:ascii="Times New Roman" w:hAnsi="Times New Roman" w:cs="Times New Roman"/>
          <w:sz w:val="28"/>
          <w:szCs w:val="28"/>
        </w:rPr>
        <w:t>-общешкольные (районные) мероприятия;</w:t>
      </w:r>
    </w:p>
    <w:p w:rsidR="0037054B" w:rsidRPr="0012032E" w:rsidRDefault="0037054B" w:rsidP="003705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32E">
        <w:rPr>
          <w:rFonts w:ascii="Times New Roman" w:hAnsi="Times New Roman" w:cs="Times New Roman"/>
          <w:sz w:val="28"/>
          <w:szCs w:val="28"/>
        </w:rPr>
        <w:t>-фестивали;</w:t>
      </w:r>
    </w:p>
    <w:p w:rsidR="0037054B" w:rsidRDefault="0037054B" w:rsidP="003705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32E">
        <w:rPr>
          <w:rFonts w:ascii="Times New Roman" w:hAnsi="Times New Roman" w:cs="Times New Roman"/>
          <w:sz w:val="28"/>
          <w:szCs w:val="28"/>
        </w:rPr>
        <w:t>-концерты.</w:t>
      </w:r>
    </w:p>
    <w:p w:rsidR="0004518C" w:rsidRDefault="0004518C" w:rsidP="007E4B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18C" w:rsidRDefault="0004518C" w:rsidP="007E4B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18C" w:rsidRDefault="0004518C" w:rsidP="007E4B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18C" w:rsidRDefault="0004518C" w:rsidP="007E4B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18C" w:rsidRDefault="0004518C" w:rsidP="007E4B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18C" w:rsidRDefault="0004518C" w:rsidP="007E4B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18C" w:rsidRDefault="0004518C" w:rsidP="007E4B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BF7" w:rsidRDefault="007E4BF7" w:rsidP="007E4B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Материально-техническое </w:t>
      </w:r>
      <w:r w:rsidRPr="007E4BF7">
        <w:rPr>
          <w:rFonts w:ascii="Times New Roman" w:hAnsi="Times New Roman" w:cs="Times New Roman"/>
          <w:b/>
          <w:sz w:val="28"/>
          <w:szCs w:val="28"/>
        </w:rPr>
        <w:t>оснащение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BF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BF7">
        <w:rPr>
          <w:rFonts w:ascii="Times New Roman" w:hAnsi="Times New Roman" w:cs="Times New Roman"/>
          <w:b/>
          <w:sz w:val="28"/>
          <w:szCs w:val="28"/>
        </w:rPr>
        <w:t>дидактико-методическое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E4BF7" w:rsidRPr="002060C9" w:rsidRDefault="007E4BF7" w:rsidP="007E4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0C9">
        <w:rPr>
          <w:rFonts w:ascii="Times New Roman" w:hAnsi="Times New Roman" w:cs="Times New Roman"/>
        </w:rPr>
        <w:t xml:space="preserve"> </w:t>
      </w:r>
      <w:r w:rsidRPr="002060C9">
        <w:rPr>
          <w:rFonts w:ascii="Times New Roman" w:hAnsi="Times New Roman" w:cs="Times New Roman"/>
          <w:sz w:val="28"/>
          <w:szCs w:val="28"/>
        </w:rPr>
        <w:t>Для реализации данной программы в школе имеется и может быть использовано:</w:t>
      </w:r>
    </w:p>
    <w:p w:rsidR="007E4BF7" w:rsidRPr="002060C9" w:rsidRDefault="007E4BF7" w:rsidP="007E4BF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060C9">
        <w:rPr>
          <w:rFonts w:ascii="Times New Roman" w:hAnsi="Times New Roman" w:cs="Times New Roman"/>
          <w:sz w:val="28"/>
        </w:rPr>
        <w:t>Актовый зал.</w:t>
      </w:r>
    </w:p>
    <w:p w:rsidR="007E4BF7" w:rsidRPr="002060C9" w:rsidRDefault="0004518C" w:rsidP="007E4BF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Сцена</w:t>
      </w:r>
      <w:r w:rsidR="007E4BF7" w:rsidRPr="002060C9">
        <w:rPr>
          <w:rFonts w:ascii="Times New Roman" w:hAnsi="Times New Roman" w:cs="Times New Roman"/>
          <w:sz w:val="28"/>
        </w:rPr>
        <w:t>.</w:t>
      </w:r>
    </w:p>
    <w:p w:rsidR="007E4BF7" w:rsidRPr="002060C9" w:rsidRDefault="007E4BF7" w:rsidP="007E4BF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060C9">
        <w:rPr>
          <w:rFonts w:ascii="Times New Roman" w:hAnsi="Times New Roman" w:cs="Times New Roman"/>
          <w:sz w:val="28"/>
        </w:rPr>
        <w:t>Музыкальная зона</w:t>
      </w:r>
      <w:r w:rsidR="00700CF4">
        <w:rPr>
          <w:rFonts w:ascii="Times New Roman" w:hAnsi="Times New Roman" w:cs="Times New Roman"/>
          <w:sz w:val="28"/>
        </w:rPr>
        <w:t>.</w:t>
      </w:r>
    </w:p>
    <w:p w:rsidR="007E4BF7" w:rsidRPr="002060C9" w:rsidRDefault="007E4BF7" w:rsidP="007E4BF7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 w:rsidRPr="002060C9">
        <w:rPr>
          <w:rFonts w:ascii="Times New Roman" w:hAnsi="Times New Roman" w:cs="Times New Roman"/>
          <w:sz w:val="28"/>
          <w:szCs w:val="28"/>
        </w:rPr>
        <w:t>Компьютеры с выходом в Интернет, программное обеспечение, экраны, проекторы, компакт-диски с учебным материалом</w:t>
      </w:r>
      <w:r w:rsidR="002060C9" w:rsidRPr="002060C9">
        <w:rPr>
          <w:rFonts w:ascii="Times New Roman" w:hAnsi="Times New Roman" w:cs="Times New Roman"/>
          <w:sz w:val="28"/>
          <w:szCs w:val="28"/>
        </w:rPr>
        <w:t>.</w:t>
      </w:r>
    </w:p>
    <w:p w:rsidR="002060C9" w:rsidRPr="002060C9" w:rsidRDefault="00700CF4" w:rsidP="007E4BF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Гримерная (</w:t>
      </w:r>
      <w:r w:rsidR="002060C9" w:rsidRPr="002060C9">
        <w:rPr>
          <w:rFonts w:ascii="Times New Roman" w:hAnsi="Times New Roman" w:cs="Times New Roman"/>
          <w:sz w:val="28"/>
        </w:rPr>
        <w:t>зеркало, парики, грим, аксессуары для создания разных театральных образов)</w:t>
      </w:r>
      <w:r w:rsidR="0004518C">
        <w:rPr>
          <w:rFonts w:ascii="Times New Roman" w:hAnsi="Times New Roman" w:cs="Times New Roman"/>
          <w:sz w:val="28"/>
        </w:rPr>
        <w:t>.</w:t>
      </w:r>
    </w:p>
    <w:p w:rsidR="002060C9" w:rsidRPr="002060C9" w:rsidRDefault="00700CF4" w:rsidP="007E4BF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Костюмерная (к</w:t>
      </w:r>
      <w:r w:rsidR="002060C9" w:rsidRPr="002060C9">
        <w:rPr>
          <w:rFonts w:ascii="Times New Roman" w:hAnsi="Times New Roman" w:cs="Times New Roman"/>
          <w:sz w:val="28"/>
        </w:rPr>
        <w:t>остюмы и их элементы для создания различных театральных персонажей)</w:t>
      </w:r>
      <w:r w:rsidR="0004518C">
        <w:rPr>
          <w:rFonts w:ascii="Times New Roman" w:hAnsi="Times New Roman" w:cs="Times New Roman"/>
          <w:sz w:val="28"/>
        </w:rPr>
        <w:t>.</w:t>
      </w:r>
    </w:p>
    <w:p w:rsidR="007E4BF7" w:rsidRPr="0012032E" w:rsidRDefault="007E4BF7" w:rsidP="003705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0CF4" w:rsidRDefault="00700CF4" w:rsidP="003705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54B" w:rsidRPr="0012032E" w:rsidRDefault="0037054B" w:rsidP="006872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32E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37054B" w:rsidRPr="0012032E" w:rsidRDefault="0004518C" w:rsidP="006872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Безымянная О. «Школьный театр»</w:t>
      </w:r>
    </w:p>
    <w:p w:rsidR="0037054B" w:rsidRPr="0012032E" w:rsidRDefault="0037054B" w:rsidP="006872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032E">
        <w:rPr>
          <w:rFonts w:ascii="Times New Roman" w:hAnsi="Times New Roman" w:cs="Times New Roman"/>
          <w:sz w:val="28"/>
          <w:szCs w:val="28"/>
        </w:rPr>
        <w:t>Генер</w:t>
      </w:r>
      <w:r w:rsidR="0004518C">
        <w:rPr>
          <w:rFonts w:ascii="Times New Roman" w:hAnsi="Times New Roman" w:cs="Times New Roman"/>
          <w:sz w:val="28"/>
          <w:szCs w:val="28"/>
        </w:rPr>
        <w:t>алова</w:t>
      </w:r>
      <w:proofErr w:type="spellEnd"/>
      <w:r w:rsidR="0004518C">
        <w:rPr>
          <w:rFonts w:ascii="Times New Roman" w:hAnsi="Times New Roman" w:cs="Times New Roman"/>
          <w:sz w:val="28"/>
          <w:szCs w:val="28"/>
        </w:rPr>
        <w:t xml:space="preserve"> И. А. «Мастерская чувств»</w:t>
      </w:r>
    </w:p>
    <w:p w:rsidR="0037054B" w:rsidRPr="0012032E" w:rsidRDefault="0004518C" w:rsidP="006872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 «Досуг в школе»</w:t>
      </w:r>
    </w:p>
    <w:p w:rsidR="0004518C" w:rsidRDefault="00991BC8" w:rsidP="006872A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0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Чурилова Э.Г. Методика и организация театрализованной деятельности дошкольников и младших школьников. – М., 2003г.</w:t>
      </w:r>
    </w:p>
    <w:p w:rsidR="0037054B" w:rsidRPr="0012032E" w:rsidRDefault="0004518C" w:rsidP="006872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37054B" w:rsidRPr="0012032E">
        <w:rPr>
          <w:rFonts w:ascii="Times New Roman" w:hAnsi="Times New Roman" w:cs="Times New Roman"/>
          <w:sz w:val="28"/>
          <w:szCs w:val="28"/>
        </w:rPr>
        <w:t xml:space="preserve">урналы </w:t>
      </w:r>
      <w:r>
        <w:rPr>
          <w:rFonts w:ascii="Times New Roman" w:hAnsi="Times New Roman" w:cs="Times New Roman"/>
          <w:sz w:val="28"/>
          <w:szCs w:val="28"/>
        </w:rPr>
        <w:t>«Ч</w:t>
      </w:r>
      <w:r w:rsidR="0037054B" w:rsidRPr="0012032E">
        <w:rPr>
          <w:rFonts w:ascii="Times New Roman" w:hAnsi="Times New Roman" w:cs="Times New Roman"/>
          <w:sz w:val="28"/>
          <w:szCs w:val="28"/>
        </w:rPr>
        <w:t>ем развлечь гостей».</w:t>
      </w:r>
    </w:p>
    <w:p w:rsidR="00991BC8" w:rsidRPr="0012032E" w:rsidRDefault="00991BC8" w:rsidP="006872A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20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Кидин</w:t>
      </w:r>
      <w:proofErr w:type="spellEnd"/>
      <w:r w:rsidRPr="00120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С.Ю. Театр-студия в современной школе.</w:t>
      </w:r>
    </w:p>
    <w:p w:rsidR="006872AB" w:rsidRDefault="00700CF4" w:rsidP="006872A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Львова С.И</w:t>
      </w:r>
      <w:r w:rsidR="0012032E" w:rsidRPr="00120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Уроки словесности. 5-9 </w:t>
      </w:r>
      <w:proofErr w:type="spellStart"/>
      <w:r w:rsidR="0012032E" w:rsidRPr="00120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="0012032E" w:rsidRPr="00120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Пособие для уч</w:t>
      </w:r>
      <w:r w:rsidR="00045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ителя. - М.: Дрофа,</w:t>
      </w:r>
    </w:p>
    <w:p w:rsidR="0012032E" w:rsidRPr="0012032E" w:rsidRDefault="0004518C" w:rsidP="006872A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1996  г.</w:t>
      </w:r>
    </w:p>
    <w:p w:rsidR="00991BC8" w:rsidRPr="0012032E" w:rsidRDefault="00991BC8" w:rsidP="006872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1BC8" w:rsidRPr="0012032E" w:rsidSect="003D3690">
      <w:pgSz w:w="11906" w:h="16838"/>
      <w:pgMar w:top="567" w:right="1134" w:bottom="567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050"/>
    <w:multiLevelType w:val="multilevel"/>
    <w:tmpl w:val="AE161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E02313"/>
    <w:multiLevelType w:val="multilevel"/>
    <w:tmpl w:val="80D25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4749F"/>
    <w:multiLevelType w:val="multilevel"/>
    <w:tmpl w:val="87041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CD7C61"/>
    <w:multiLevelType w:val="multilevel"/>
    <w:tmpl w:val="BDB2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345A89"/>
    <w:multiLevelType w:val="hybridMultilevel"/>
    <w:tmpl w:val="3B1A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571"/>
    <w:rsid w:val="00035571"/>
    <w:rsid w:val="0004518C"/>
    <w:rsid w:val="000B3CD7"/>
    <w:rsid w:val="00107A40"/>
    <w:rsid w:val="0012032E"/>
    <w:rsid w:val="00153E47"/>
    <w:rsid w:val="001775F4"/>
    <w:rsid w:val="001A50E1"/>
    <w:rsid w:val="001A55E0"/>
    <w:rsid w:val="001A6654"/>
    <w:rsid w:val="001F6D4E"/>
    <w:rsid w:val="002060C9"/>
    <w:rsid w:val="002140BC"/>
    <w:rsid w:val="0033485C"/>
    <w:rsid w:val="00351BC1"/>
    <w:rsid w:val="0037054B"/>
    <w:rsid w:val="003D3690"/>
    <w:rsid w:val="004B090F"/>
    <w:rsid w:val="005532FF"/>
    <w:rsid w:val="005B7B25"/>
    <w:rsid w:val="006872AB"/>
    <w:rsid w:val="006E5E73"/>
    <w:rsid w:val="00700CF4"/>
    <w:rsid w:val="00761F92"/>
    <w:rsid w:val="007D6072"/>
    <w:rsid w:val="007E4BF7"/>
    <w:rsid w:val="008C532D"/>
    <w:rsid w:val="0093534A"/>
    <w:rsid w:val="00991BC8"/>
    <w:rsid w:val="00A1320E"/>
    <w:rsid w:val="00A537AA"/>
    <w:rsid w:val="00A60DDE"/>
    <w:rsid w:val="00AB74F1"/>
    <w:rsid w:val="00B345DC"/>
    <w:rsid w:val="00B558EE"/>
    <w:rsid w:val="00BA56CB"/>
    <w:rsid w:val="00BD42AC"/>
    <w:rsid w:val="00CA1056"/>
    <w:rsid w:val="00CB3B4E"/>
    <w:rsid w:val="00CC53F3"/>
    <w:rsid w:val="00DF134F"/>
    <w:rsid w:val="00DF2E47"/>
    <w:rsid w:val="00EA618C"/>
    <w:rsid w:val="00F043C9"/>
    <w:rsid w:val="00FA2F89"/>
    <w:rsid w:val="00FB5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D642"/>
  <w15:docId w15:val="{C88A9E68-30F8-4FF6-A7A6-2C19B958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1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8">
    <w:name w:val="c8"/>
    <w:basedOn w:val="a"/>
    <w:rsid w:val="003D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3690"/>
  </w:style>
  <w:style w:type="paragraph" w:styleId="a4">
    <w:name w:val="Normal (Web)"/>
    <w:basedOn w:val="a"/>
    <w:uiPriority w:val="99"/>
    <w:semiHidden/>
    <w:unhideWhenUsed/>
    <w:rsid w:val="0076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1BC8"/>
    <w:rPr>
      <w:color w:val="0000FF" w:themeColor="hyperlink"/>
      <w:u w:val="single"/>
    </w:rPr>
  </w:style>
  <w:style w:type="paragraph" w:styleId="a6">
    <w:name w:val="No Spacing"/>
    <w:uiPriority w:val="1"/>
    <w:qFormat/>
    <w:rsid w:val="0012032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E4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RePack by Diakov</cp:lastModifiedBy>
  <cp:revision>21</cp:revision>
  <dcterms:created xsi:type="dcterms:W3CDTF">2011-09-20T07:52:00Z</dcterms:created>
  <dcterms:modified xsi:type="dcterms:W3CDTF">2019-04-08T00:11:00Z</dcterms:modified>
</cp:coreProperties>
</file>