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9F" w:rsidRPr="000A529F" w:rsidRDefault="000A529F" w:rsidP="000A529F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7370349"/>
      <w:r w:rsidRPr="000A529F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0A529F" w:rsidRPr="000A529F" w:rsidRDefault="000A529F" w:rsidP="000A529F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0A529F" w:rsidRPr="000A529F" w:rsidRDefault="000A529F" w:rsidP="000A529F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529F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Камчатского края</w:t>
      </w:r>
    </w:p>
    <w:p w:rsidR="000A529F" w:rsidRPr="000A529F" w:rsidRDefault="000A529F" w:rsidP="000A529F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0A529F" w:rsidRPr="000A529F" w:rsidRDefault="000A529F" w:rsidP="000A529F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529F">
        <w:rPr>
          <w:rFonts w:ascii="Times New Roman" w:eastAsia="Times New Roman" w:hAnsi="Times New Roman" w:cs="Times New Roman"/>
          <w:sz w:val="24"/>
          <w:lang w:eastAsia="en-US"/>
        </w:rPr>
        <w:t xml:space="preserve">Управление образования Администрации </w:t>
      </w:r>
      <w:proofErr w:type="spellStart"/>
      <w:r w:rsidRPr="000A529F">
        <w:rPr>
          <w:rFonts w:ascii="Times New Roman" w:eastAsia="Times New Roman" w:hAnsi="Times New Roman" w:cs="Times New Roman"/>
          <w:sz w:val="24"/>
          <w:lang w:eastAsia="en-US"/>
        </w:rPr>
        <w:t>Елизовского</w:t>
      </w:r>
      <w:proofErr w:type="spellEnd"/>
      <w:r w:rsidRPr="000A529F">
        <w:rPr>
          <w:rFonts w:ascii="Times New Roman" w:eastAsia="Times New Roman" w:hAnsi="Times New Roman" w:cs="Times New Roman"/>
          <w:sz w:val="24"/>
          <w:lang w:eastAsia="en-US"/>
        </w:rPr>
        <w:t xml:space="preserve"> муниципального района</w:t>
      </w:r>
    </w:p>
    <w:p w:rsidR="000A529F" w:rsidRPr="000A529F" w:rsidRDefault="000A529F" w:rsidP="000A529F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529F">
        <w:rPr>
          <w:rFonts w:ascii="Times New Roman" w:eastAsia="Times New Roman" w:hAnsi="Times New Roman" w:cs="Times New Roman"/>
          <w:sz w:val="24"/>
          <w:lang w:eastAsia="en-US"/>
        </w:rPr>
        <w:t>МБОУ Николаевская СШ</w:t>
      </w:r>
    </w:p>
    <w:p w:rsidR="00DE4BD2" w:rsidRPr="00DE4BD2" w:rsidRDefault="00DE4BD2" w:rsidP="00DE4BD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bookmarkStart w:id="1" w:name="_GoBack"/>
      <w:bookmarkEnd w:id="1"/>
    </w:p>
    <w:p w:rsidR="00DE4BD2" w:rsidRPr="00DE4BD2" w:rsidRDefault="00DE4BD2" w:rsidP="00DE4BD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</w:p>
    <w:p w:rsidR="00DE4BD2" w:rsidRPr="00DE4BD2" w:rsidRDefault="00DE4BD2" w:rsidP="00DE4BD2">
      <w:pPr>
        <w:rPr>
          <w:rFonts w:ascii="Times New Roman" w:eastAsia="Times New Roman" w:hAnsi="Times New Roman" w:cs="Times New Roman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DE4BD2" w:rsidRPr="00DE4BD2" w:rsidRDefault="00DE4BD2" w:rsidP="00DE4BD2">
      <w:pPr>
        <w:rPr>
          <w:rFonts w:ascii="Times New Roman" w:eastAsia="Times New Roman" w:hAnsi="Times New Roman" w:cs="Times New Roman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:rsidR="00DE4BD2" w:rsidRPr="00DE4BD2" w:rsidRDefault="00DE4BD2" w:rsidP="00DE4BD2">
      <w:pPr>
        <w:rPr>
          <w:rFonts w:ascii="Times New Roman" w:eastAsia="Times New Roman" w:hAnsi="Times New Roman" w:cs="Times New Roman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DE4BD2" w:rsidRPr="00DE4BD2" w:rsidRDefault="00DE4BD2" w:rsidP="00DE4BD2">
      <w:pPr>
        <w:rPr>
          <w:rFonts w:ascii="Times New Roman" w:eastAsia="Times New Roman" w:hAnsi="Times New Roman" w:cs="Times New Roman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DE4BD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DE4BD2">
        <w:rPr>
          <w:rFonts w:ascii="Times New Roman" w:eastAsia="Times New Roman" w:hAnsi="Times New Roman" w:cs="Times New Roman"/>
          <w:sz w:val="24"/>
          <w:szCs w:val="24"/>
        </w:rPr>
        <w:t>Т.В.Ревенок</w:t>
      </w:r>
      <w:proofErr w:type="spellEnd"/>
      <w:proofErr w:type="gramEnd"/>
      <w:r w:rsidRPr="00DE4BD2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__________________( О.В. </w:t>
      </w:r>
      <w:proofErr w:type="spellStart"/>
      <w:r w:rsidRPr="00DE4BD2">
        <w:rPr>
          <w:rFonts w:ascii="Times New Roman" w:eastAsia="Times New Roman" w:hAnsi="Times New Roman" w:cs="Times New Roman"/>
          <w:sz w:val="24"/>
          <w:szCs w:val="24"/>
        </w:rPr>
        <w:t>Муравьёва</w:t>
      </w:r>
      <w:proofErr w:type="spellEnd"/>
      <w:r w:rsidRPr="00DE4B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BD2" w:rsidRPr="00DE4BD2" w:rsidRDefault="00DE4BD2" w:rsidP="00DE4B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DE4BD2" w:rsidRPr="00DE4BD2" w:rsidRDefault="00DE4BD2" w:rsidP="00DE4BD2">
      <w:pPr>
        <w:spacing w:after="0" w:line="408" w:lineRule="auto"/>
        <w:jc w:val="center"/>
        <w:rPr>
          <w:rFonts w:ascii="Calibri" w:eastAsia="Times New Roman" w:hAnsi="Calibri" w:cs="Times New Roman"/>
        </w:rPr>
      </w:pPr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Окружающий мир</w:t>
      </w:r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DE4BD2" w:rsidRPr="00DE4BD2" w:rsidRDefault="00DE4BD2" w:rsidP="00DE4BD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E4BD2"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DE4BD2" w:rsidRPr="00DE4BD2" w:rsidRDefault="00DE4BD2" w:rsidP="00DE4BD2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DE4BD2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proofErr w:type="spellStart"/>
      <w:r w:rsidRPr="00DE4BD2">
        <w:rPr>
          <w:rFonts w:ascii="Times New Roman" w:eastAsia="Times New Roman" w:hAnsi="Times New Roman" w:cs="Times New Roman"/>
          <w:sz w:val="28"/>
          <w:szCs w:val="28"/>
          <w:u w:val="single"/>
        </w:rPr>
        <w:t>Ревенок</w:t>
      </w:r>
      <w:proofErr w:type="spellEnd"/>
      <w:r w:rsidRPr="00DE4B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Ираида Владимировна</w:t>
      </w:r>
    </w:p>
    <w:p w:rsidR="00DE4BD2" w:rsidRPr="00DE4BD2" w:rsidRDefault="00DE4BD2" w:rsidP="00DE4BD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4B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E4BD2" w:rsidRPr="00DE4BD2" w:rsidRDefault="00DE4BD2" w:rsidP="00DE4BD2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E4B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E4BD2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2" w:name="30574bb6-69b4-4b7b-a313-5bac59a2fd6c"/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2"/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DE4BD2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90973" w:rsidRPr="007E3D7E" w:rsidRDefault="00990973">
      <w:pPr>
        <w:spacing w:after="0"/>
        <w:ind w:left="120"/>
        <w:jc w:val="center"/>
      </w:pPr>
    </w:p>
    <w:p w:rsidR="00990973" w:rsidRPr="007E3D7E" w:rsidRDefault="00990973">
      <w:pPr>
        <w:spacing w:after="0"/>
        <w:ind w:left="120"/>
        <w:jc w:val="center"/>
      </w:pPr>
    </w:p>
    <w:p w:rsidR="00990973" w:rsidRPr="007E3D7E" w:rsidRDefault="00990973">
      <w:pPr>
        <w:spacing w:after="0"/>
        <w:ind w:left="120"/>
        <w:jc w:val="center"/>
      </w:pPr>
    </w:p>
    <w:p w:rsidR="00990973" w:rsidRPr="007E3D7E" w:rsidRDefault="00990973">
      <w:pPr>
        <w:sectPr w:rsidR="00990973" w:rsidRPr="007E3D7E" w:rsidSect="00DE4BD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90973" w:rsidRPr="007E3D7E" w:rsidRDefault="00DD4AD9" w:rsidP="00DE4BD2">
      <w:pPr>
        <w:spacing w:after="0" w:line="264" w:lineRule="auto"/>
        <w:jc w:val="center"/>
      </w:pPr>
      <w:bookmarkStart w:id="3" w:name="block-7370348"/>
      <w:bookmarkEnd w:id="0"/>
      <w:r w:rsidRPr="007E3D7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90973" w:rsidRPr="007E3D7E" w:rsidRDefault="00DD4AD9" w:rsidP="00DE4BD2">
      <w:pPr>
        <w:spacing w:after="0" w:line="264" w:lineRule="auto"/>
        <w:ind w:left="120"/>
        <w:jc w:val="center"/>
      </w:pPr>
      <w:r w:rsidRPr="007E3D7E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 w:rsidP="00DE4BD2">
      <w:pPr>
        <w:spacing w:after="0" w:line="264" w:lineRule="auto"/>
        <w:ind w:left="120"/>
        <w:jc w:val="center"/>
      </w:pPr>
      <w:r w:rsidRPr="007E3D7E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90973" w:rsidRPr="007E3D7E" w:rsidRDefault="00DD4AD9">
      <w:pPr>
        <w:numPr>
          <w:ilvl w:val="0"/>
          <w:numId w:val="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90973" w:rsidRPr="007E3D7E" w:rsidRDefault="00DD4AD9">
      <w:pPr>
        <w:numPr>
          <w:ilvl w:val="0"/>
          <w:numId w:val="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90973" w:rsidRPr="007E3D7E" w:rsidRDefault="00DD4AD9">
      <w:pPr>
        <w:numPr>
          <w:ilvl w:val="0"/>
          <w:numId w:val="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 w:rsidP="00DE4BD2">
      <w:pPr>
        <w:spacing w:after="0" w:line="264" w:lineRule="auto"/>
        <w:ind w:left="120"/>
        <w:jc w:val="center"/>
      </w:pPr>
      <w:r w:rsidRPr="007E3D7E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90973" w:rsidRPr="007E3D7E" w:rsidRDefault="00990973">
      <w:pPr>
        <w:sectPr w:rsidR="00990973" w:rsidRPr="007E3D7E" w:rsidSect="00DE4BD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90973" w:rsidRPr="007E3D7E" w:rsidRDefault="00DD4AD9">
      <w:pPr>
        <w:spacing w:after="0" w:line="264" w:lineRule="auto"/>
        <w:ind w:left="120"/>
        <w:jc w:val="both"/>
      </w:pPr>
      <w:bookmarkStart w:id="4" w:name="block-7370351"/>
      <w:bookmarkEnd w:id="3"/>
      <w:r w:rsidRPr="007E3D7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1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Режим труда и отдыха.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E3D7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90973" w:rsidRPr="007E3D7E" w:rsidRDefault="00DD4AD9">
      <w:pPr>
        <w:numPr>
          <w:ilvl w:val="0"/>
          <w:numId w:val="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90973" w:rsidRPr="007E3D7E" w:rsidRDefault="00DD4AD9">
      <w:pPr>
        <w:numPr>
          <w:ilvl w:val="0"/>
          <w:numId w:val="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90973" w:rsidRPr="007E3D7E" w:rsidRDefault="00DD4AD9">
      <w:pPr>
        <w:numPr>
          <w:ilvl w:val="0"/>
          <w:numId w:val="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7E3D7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90973" w:rsidRPr="007E3D7E" w:rsidRDefault="00DD4AD9">
      <w:pPr>
        <w:numPr>
          <w:ilvl w:val="0"/>
          <w:numId w:val="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90973" w:rsidRPr="007E3D7E" w:rsidRDefault="00DD4AD9">
      <w:pPr>
        <w:numPr>
          <w:ilvl w:val="0"/>
          <w:numId w:val="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E3D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90973" w:rsidRPr="007E3D7E" w:rsidRDefault="00DD4AD9">
      <w:pPr>
        <w:numPr>
          <w:ilvl w:val="0"/>
          <w:numId w:val="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90973" w:rsidRPr="007E3D7E" w:rsidRDefault="00DD4AD9">
      <w:pPr>
        <w:numPr>
          <w:ilvl w:val="0"/>
          <w:numId w:val="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90973" w:rsidRPr="007E3D7E" w:rsidRDefault="00DD4AD9">
      <w:pPr>
        <w:numPr>
          <w:ilvl w:val="0"/>
          <w:numId w:val="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90973" w:rsidRPr="007E3D7E" w:rsidRDefault="00DD4AD9">
      <w:pPr>
        <w:numPr>
          <w:ilvl w:val="0"/>
          <w:numId w:val="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90973" w:rsidRPr="007E3D7E" w:rsidRDefault="00DD4AD9">
      <w:pPr>
        <w:numPr>
          <w:ilvl w:val="0"/>
          <w:numId w:val="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E3D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90973" w:rsidRPr="007E3D7E" w:rsidRDefault="00DD4AD9">
      <w:pPr>
        <w:numPr>
          <w:ilvl w:val="0"/>
          <w:numId w:val="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90973" w:rsidRPr="007E3D7E" w:rsidRDefault="00DD4AD9">
      <w:pPr>
        <w:numPr>
          <w:ilvl w:val="0"/>
          <w:numId w:val="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90973" w:rsidRPr="007E3D7E" w:rsidRDefault="00DD4AD9">
      <w:pPr>
        <w:numPr>
          <w:ilvl w:val="0"/>
          <w:numId w:val="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E3D7E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90973" w:rsidRPr="007E3D7E" w:rsidRDefault="00DD4AD9">
      <w:pPr>
        <w:numPr>
          <w:ilvl w:val="0"/>
          <w:numId w:val="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2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</w:t>
      </w:r>
      <w:r w:rsidRPr="007E3D7E">
        <w:rPr>
          <w:rFonts w:ascii="Times New Roman" w:hAnsi="Times New Roman"/>
          <w:color w:val="000000"/>
          <w:sz w:val="28"/>
        </w:rPr>
        <w:lastRenderedPageBreak/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E3D7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90973" w:rsidRPr="007E3D7E" w:rsidRDefault="00DD4AD9">
      <w:pPr>
        <w:numPr>
          <w:ilvl w:val="0"/>
          <w:numId w:val="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990973" w:rsidRPr="007E3D7E" w:rsidRDefault="00DD4AD9">
      <w:pPr>
        <w:numPr>
          <w:ilvl w:val="0"/>
          <w:numId w:val="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90973" w:rsidRDefault="00DD4AD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90973" w:rsidRPr="007E3D7E" w:rsidRDefault="00DD4AD9">
      <w:pPr>
        <w:numPr>
          <w:ilvl w:val="0"/>
          <w:numId w:val="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990973" w:rsidRPr="007E3D7E" w:rsidRDefault="00DD4AD9">
      <w:pPr>
        <w:numPr>
          <w:ilvl w:val="0"/>
          <w:numId w:val="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90973" w:rsidRDefault="00DD4AD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90973" w:rsidRPr="007E3D7E" w:rsidRDefault="00DD4AD9">
      <w:pPr>
        <w:numPr>
          <w:ilvl w:val="0"/>
          <w:numId w:val="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990973" w:rsidRPr="007E3D7E" w:rsidRDefault="00DD4AD9">
      <w:pPr>
        <w:numPr>
          <w:ilvl w:val="0"/>
          <w:numId w:val="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990973" w:rsidRPr="007E3D7E" w:rsidRDefault="00DD4AD9">
      <w:pPr>
        <w:numPr>
          <w:ilvl w:val="0"/>
          <w:numId w:val="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990973" w:rsidRPr="007E3D7E" w:rsidRDefault="00DD4AD9">
      <w:pPr>
        <w:numPr>
          <w:ilvl w:val="0"/>
          <w:numId w:val="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E3D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90973" w:rsidRPr="007E3D7E" w:rsidRDefault="00DD4AD9">
      <w:pPr>
        <w:numPr>
          <w:ilvl w:val="0"/>
          <w:numId w:val="1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990973" w:rsidRPr="007E3D7E" w:rsidRDefault="00DD4AD9">
      <w:pPr>
        <w:numPr>
          <w:ilvl w:val="0"/>
          <w:numId w:val="1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90973" w:rsidRPr="007E3D7E" w:rsidRDefault="00DD4AD9">
      <w:pPr>
        <w:numPr>
          <w:ilvl w:val="0"/>
          <w:numId w:val="1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90973" w:rsidRPr="007E3D7E" w:rsidRDefault="00DD4AD9">
      <w:pPr>
        <w:numPr>
          <w:ilvl w:val="0"/>
          <w:numId w:val="1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90973" w:rsidRPr="007E3D7E" w:rsidRDefault="00DD4AD9">
      <w:pPr>
        <w:numPr>
          <w:ilvl w:val="0"/>
          <w:numId w:val="1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990973" w:rsidRPr="007E3D7E" w:rsidRDefault="00DD4AD9">
      <w:pPr>
        <w:numPr>
          <w:ilvl w:val="0"/>
          <w:numId w:val="1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90973" w:rsidRPr="007E3D7E" w:rsidRDefault="00DD4AD9">
      <w:pPr>
        <w:numPr>
          <w:ilvl w:val="0"/>
          <w:numId w:val="1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90973" w:rsidRPr="007E3D7E" w:rsidRDefault="00DD4AD9">
      <w:pPr>
        <w:numPr>
          <w:ilvl w:val="0"/>
          <w:numId w:val="1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90973" w:rsidRPr="007E3D7E" w:rsidRDefault="00DD4AD9">
      <w:pPr>
        <w:numPr>
          <w:ilvl w:val="0"/>
          <w:numId w:val="1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E3D7E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90973" w:rsidRPr="007E3D7E" w:rsidRDefault="00DD4AD9">
      <w:pPr>
        <w:numPr>
          <w:ilvl w:val="0"/>
          <w:numId w:val="1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990973" w:rsidRPr="007E3D7E" w:rsidRDefault="00DD4AD9">
      <w:pPr>
        <w:numPr>
          <w:ilvl w:val="0"/>
          <w:numId w:val="1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90973" w:rsidRPr="007E3D7E" w:rsidRDefault="00DD4AD9">
      <w:pPr>
        <w:numPr>
          <w:ilvl w:val="0"/>
          <w:numId w:val="1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E3D7E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90973" w:rsidRPr="007E3D7E" w:rsidRDefault="00DD4AD9">
      <w:pPr>
        <w:numPr>
          <w:ilvl w:val="0"/>
          <w:numId w:val="1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90973" w:rsidRPr="007E3D7E" w:rsidRDefault="00DD4AD9">
      <w:pPr>
        <w:numPr>
          <w:ilvl w:val="0"/>
          <w:numId w:val="1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90973" w:rsidRPr="007E3D7E" w:rsidRDefault="00DD4AD9">
      <w:pPr>
        <w:numPr>
          <w:ilvl w:val="0"/>
          <w:numId w:val="1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90973" w:rsidRPr="007E3D7E" w:rsidRDefault="00DD4AD9">
      <w:pPr>
        <w:numPr>
          <w:ilvl w:val="0"/>
          <w:numId w:val="1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определять причины возможных конфликтов, выбирать (из предложенных) способы их разрешения. 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3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B2469"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7E3D7E">
        <w:rPr>
          <w:rFonts w:ascii="Times New Roman" w:hAnsi="Times New Roman"/>
          <w:color w:val="000000"/>
          <w:sz w:val="28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</w:t>
      </w:r>
      <w:r w:rsidRPr="007E3D7E">
        <w:rPr>
          <w:rFonts w:ascii="Times New Roman" w:hAnsi="Times New Roman"/>
          <w:color w:val="000000"/>
          <w:sz w:val="28"/>
        </w:rPr>
        <w:lastRenderedPageBreak/>
        <w:t>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7E3D7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90973" w:rsidRPr="007E3D7E" w:rsidRDefault="00DD4AD9">
      <w:pPr>
        <w:numPr>
          <w:ilvl w:val="0"/>
          <w:numId w:val="1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90973" w:rsidRPr="007E3D7E" w:rsidRDefault="00DD4AD9">
      <w:pPr>
        <w:numPr>
          <w:ilvl w:val="0"/>
          <w:numId w:val="1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90973" w:rsidRPr="007E3D7E" w:rsidRDefault="00DD4AD9">
      <w:pPr>
        <w:numPr>
          <w:ilvl w:val="0"/>
          <w:numId w:val="1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90973" w:rsidRPr="007E3D7E" w:rsidRDefault="00DD4AD9">
      <w:pPr>
        <w:numPr>
          <w:ilvl w:val="0"/>
          <w:numId w:val="1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990973" w:rsidRPr="007E3D7E" w:rsidRDefault="00DD4AD9">
      <w:pPr>
        <w:numPr>
          <w:ilvl w:val="0"/>
          <w:numId w:val="1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7E3D7E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990973" w:rsidRPr="007E3D7E" w:rsidRDefault="00DD4AD9">
      <w:pPr>
        <w:numPr>
          <w:ilvl w:val="0"/>
          <w:numId w:val="1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90973" w:rsidRPr="007E3D7E" w:rsidRDefault="00DD4AD9">
      <w:pPr>
        <w:numPr>
          <w:ilvl w:val="0"/>
          <w:numId w:val="1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90973" w:rsidRPr="007E3D7E" w:rsidRDefault="00DD4AD9">
      <w:pPr>
        <w:numPr>
          <w:ilvl w:val="0"/>
          <w:numId w:val="1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:rsidR="00990973" w:rsidRPr="007E3D7E" w:rsidRDefault="00DD4AD9">
      <w:pPr>
        <w:numPr>
          <w:ilvl w:val="0"/>
          <w:numId w:val="1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90973" w:rsidRPr="007E3D7E" w:rsidRDefault="00DD4AD9">
      <w:pPr>
        <w:numPr>
          <w:ilvl w:val="0"/>
          <w:numId w:val="1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7E3D7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990973" w:rsidRPr="007E3D7E" w:rsidRDefault="00DD4AD9">
      <w:pPr>
        <w:numPr>
          <w:ilvl w:val="0"/>
          <w:numId w:val="1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90973" w:rsidRPr="007E3D7E" w:rsidRDefault="00DD4AD9">
      <w:pPr>
        <w:numPr>
          <w:ilvl w:val="0"/>
          <w:numId w:val="1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990973" w:rsidRPr="007E3D7E" w:rsidRDefault="00DD4AD9">
      <w:pPr>
        <w:numPr>
          <w:ilvl w:val="0"/>
          <w:numId w:val="1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90973" w:rsidRPr="007E3D7E" w:rsidRDefault="00DD4AD9">
      <w:pPr>
        <w:numPr>
          <w:ilvl w:val="0"/>
          <w:numId w:val="1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990973" w:rsidRPr="007E3D7E" w:rsidRDefault="00DD4AD9">
      <w:pPr>
        <w:numPr>
          <w:ilvl w:val="0"/>
          <w:numId w:val="1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990973" w:rsidRPr="007E3D7E" w:rsidRDefault="00DD4AD9">
      <w:pPr>
        <w:numPr>
          <w:ilvl w:val="0"/>
          <w:numId w:val="1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90973" w:rsidRPr="007E3D7E" w:rsidRDefault="00DD4AD9">
      <w:pPr>
        <w:numPr>
          <w:ilvl w:val="0"/>
          <w:numId w:val="1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90973" w:rsidRPr="007E3D7E" w:rsidRDefault="00DD4AD9">
      <w:pPr>
        <w:numPr>
          <w:ilvl w:val="0"/>
          <w:numId w:val="1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7E3D7E">
        <w:rPr>
          <w:rFonts w:ascii="Times New Roman" w:hAnsi="Times New Roman"/>
          <w:color w:val="000000"/>
          <w:sz w:val="28"/>
        </w:rPr>
        <w:t xml:space="preserve"> </w:t>
      </w:r>
      <w:r w:rsidRPr="007E3D7E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990973" w:rsidRPr="007E3D7E" w:rsidRDefault="00DD4AD9">
      <w:pPr>
        <w:numPr>
          <w:ilvl w:val="0"/>
          <w:numId w:val="2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990973" w:rsidRPr="007E3D7E" w:rsidRDefault="00DD4AD9">
      <w:pPr>
        <w:numPr>
          <w:ilvl w:val="0"/>
          <w:numId w:val="2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90973" w:rsidRPr="007E3D7E" w:rsidRDefault="00DD4AD9">
      <w:pPr>
        <w:numPr>
          <w:ilvl w:val="0"/>
          <w:numId w:val="2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90973" w:rsidRPr="007E3D7E" w:rsidRDefault="00DD4AD9">
      <w:pPr>
        <w:numPr>
          <w:ilvl w:val="0"/>
          <w:numId w:val="2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самостоятельно разрешать возникающие конфликты с учётом этики общения. 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4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990973" w:rsidRPr="007E3D7E" w:rsidRDefault="00DD4AD9">
      <w:pPr>
        <w:numPr>
          <w:ilvl w:val="0"/>
          <w:numId w:val="2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90973" w:rsidRPr="007E3D7E" w:rsidRDefault="00DD4AD9">
      <w:pPr>
        <w:numPr>
          <w:ilvl w:val="0"/>
          <w:numId w:val="2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90973" w:rsidRPr="007E3D7E" w:rsidRDefault="00DD4AD9">
      <w:pPr>
        <w:numPr>
          <w:ilvl w:val="0"/>
          <w:numId w:val="2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90973" w:rsidRPr="007E3D7E" w:rsidRDefault="00DD4AD9">
      <w:pPr>
        <w:numPr>
          <w:ilvl w:val="0"/>
          <w:numId w:val="2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990973" w:rsidRPr="007E3D7E" w:rsidRDefault="00DD4AD9">
      <w:pPr>
        <w:numPr>
          <w:ilvl w:val="0"/>
          <w:numId w:val="2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90973" w:rsidRPr="007E3D7E" w:rsidRDefault="00DD4AD9">
      <w:pPr>
        <w:numPr>
          <w:ilvl w:val="0"/>
          <w:numId w:val="2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90973" w:rsidRPr="007E3D7E" w:rsidRDefault="00DD4AD9">
      <w:pPr>
        <w:numPr>
          <w:ilvl w:val="0"/>
          <w:numId w:val="2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90973" w:rsidRPr="007E3D7E" w:rsidRDefault="00DD4AD9">
      <w:pPr>
        <w:numPr>
          <w:ilvl w:val="0"/>
          <w:numId w:val="2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990973" w:rsidRPr="007E3D7E" w:rsidRDefault="00DD4AD9">
      <w:pPr>
        <w:numPr>
          <w:ilvl w:val="0"/>
          <w:numId w:val="2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990973" w:rsidRPr="007E3D7E" w:rsidRDefault="00DD4AD9">
      <w:pPr>
        <w:numPr>
          <w:ilvl w:val="0"/>
          <w:numId w:val="2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90973" w:rsidRPr="007E3D7E" w:rsidRDefault="00DD4AD9">
      <w:pPr>
        <w:numPr>
          <w:ilvl w:val="0"/>
          <w:numId w:val="2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90973" w:rsidRPr="007E3D7E" w:rsidRDefault="00DD4AD9">
      <w:pPr>
        <w:numPr>
          <w:ilvl w:val="0"/>
          <w:numId w:val="2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90973" w:rsidRPr="007E3D7E" w:rsidRDefault="00990973">
      <w:pPr>
        <w:sectPr w:rsidR="00990973" w:rsidRPr="007E3D7E" w:rsidSect="00DE4BD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90973" w:rsidRPr="007E3D7E" w:rsidRDefault="00DD4AD9">
      <w:pPr>
        <w:spacing w:after="0" w:line="264" w:lineRule="auto"/>
        <w:ind w:left="120"/>
        <w:jc w:val="both"/>
      </w:pPr>
      <w:bookmarkStart w:id="5" w:name="block-7370352"/>
      <w:bookmarkEnd w:id="4"/>
      <w:r w:rsidRPr="007E3D7E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90973" w:rsidRPr="007E3D7E" w:rsidRDefault="00990973">
      <w:pPr>
        <w:spacing w:after="0"/>
        <w:ind w:left="120"/>
      </w:pPr>
    </w:p>
    <w:p w:rsidR="00990973" w:rsidRPr="007E3D7E" w:rsidRDefault="00DD4AD9">
      <w:pPr>
        <w:spacing w:after="0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90973" w:rsidRPr="007E3D7E" w:rsidRDefault="00DD4AD9">
      <w:pPr>
        <w:numPr>
          <w:ilvl w:val="0"/>
          <w:numId w:val="2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90973" w:rsidRPr="007E3D7E" w:rsidRDefault="00DD4AD9">
      <w:pPr>
        <w:numPr>
          <w:ilvl w:val="0"/>
          <w:numId w:val="2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90973" w:rsidRPr="007E3D7E" w:rsidRDefault="00DD4AD9">
      <w:pPr>
        <w:numPr>
          <w:ilvl w:val="0"/>
          <w:numId w:val="2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90973" w:rsidRPr="007E3D7E" w:rsidRDefault="00DD4AD9">
      <w:pPr>
        <w:numPr>
          <w:ilvl w:val="0"/>
          <w:numId w:val="2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90973" w:rsidRPr="007E3D7E" w:rsidRDefault="00DD4AD9">
      <w:pPr>
        <w:numPr>
          <w:ilvl w:val="0"/>
          <w:numId w:val="2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90973" w:rsidRPr="007E3D7E" w:rsidRDefault="00DD4AD9">
      <w:pPr>
        <w:numPr>
          <w:ilvl w:val="0"/>
          <w:numId w:val="2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90973" w:rsidRPr="007E3D7E" w:rsidRDefault="00DD4AD9">
      <w:pPr>
        <w:numPr>
          <w:ilvl w:val="0"/>
          <w:numId w:val="2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90973" w:rsidRPr="007E3D7E" w:rsidRDefault="00DD4AD9">
      <w:pPr>
        <w:numPr>
          <w:ilvl w:val="0"/>
          <w:numId w:val="2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90973" w:rsidRPr="007E3D7E" w:rsidRDefault="00DD4AD9">
      <w:pPr>
        <w:numPr>
          <w:ilvl w:val="0"/>
          <w:numId w:val="2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90973" w:rsidRPr="007E3D7E" w:rsidRDefault="00DD4AD9">
      <w:pPr>
        <w:numPr>
          <w:ilvl w:val="0"/>
          <w:numId w:val="2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90973" w:rsidRPr="007E3D7E" w:rsidRDefault="00DD4AD9">
      <w:pPr>
        <w:numPr>
          <w:ilvl w:val="0"/>
          <w:numId w:val="2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90973" w:rsidRPr="007E3D7E" w:rsidRDefault="00DD4AD9">
      <w:pPr>
        <w:numPr>
          <w:ilvl w:val="0"/>
          <w:numId w:val="2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90973" w:rsidRPr="007E3D7E" w:rsidRDefault="00DD4AD9">
      <w:pPr>
        <w:numPr>
          <w:ilvl w:val="0"/>
          <w:numId w:val="3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90973" w:rsidRPr="007E3D7E" w:rsidRDefault="00DD4AD9">
      <w:pPr>
        <w:numPr>
          <w:ilvl w:val="0"/>
          <w:numId w:val="3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90973" w:rsidRPr="007E3D7E" w:rsidRDefault="00DD4AD9">
      <w:pPr>
        <w:numPr>
          <w:ilvl w:val="0"/>
          <w:numId w:val="3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90973" w:rsidRPr="007E3D7E" w:rsidRDefault="00DD4AD9">
      <w:pPr>
        <w:numPr>
          <w:ilvl w:val="0"/>
          <w:numId w:val="3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90973" w:rsidRPr="007E3D7E" w:rsidRDefault="00990973">
      <w:pPr>
        <w:spacing w:after="0"/>
        <w:ind w:left="120"/>
      </w:pPr>
    </w:p>
    <w:p w:rsidR="00990973" w:rsidRPr="007E3D7E" w:rsidRDefault="00DD4AD9">
      <w:pPr>
        <w:spacing w:after="0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lastRenderedPageBreak/>
        <w:t>Познавательные универсальные учебные действия: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90973" w:rsidRPr="007E3D7E" w:rsidRDefault="00DD4AD9">
      <w:pPr>
        <w:numPr>
          <w:ilvl w:val="0"/>
          <w:numId w:val="3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90973" w:rsidRPr="007E3D7E" w:rsidRDefault="00DD4AD9">
      <w:pPr>
        <w:numPr>
          <w:ilvl w:val="0"/>
          <w:numId w:val="34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90973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90973" w:rsidRPr="007E3D7E" w:rsidRDefault="00DD4AD9">
      <w:pPr>
        <w:numPr>
          <w:ilvl w:val="0"/>
          <w:numId w:val="35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90973" w:rsidRPr="007E3D7E" w:rsidRDefault="00DD4AD9">
      <w:pPr>
        <w:numPr>
          <w:ilvl w:val="0"/>
          <w:numId w:val="36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90973" w:rsidRPr="007E3D7E" w:rsidRDefault="00DD4AD9">
      <w:pPr>
        <w:numPr>
          <w:ilvl w:val="0"/>
          <w:numId w:val="3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90973" w:rsidRPr="007E3D7E" w:rsidRDefault="00DD4AD9">
      <w:pPr>
        <w:numPr>
          <w:ilvl w:val="0"/>
          <w:numId w:val="37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90973" w:rsidRPr="007E3D7E" w:rsidRDefault="00DD4AD9">
      <w:pPr>
        <w:numPr>
          <w:ilvl w:val="0"/>
          <w:numId w:val="38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90973" w:rsidRDefault="00DD4A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90973" w:rsidRPr="007E3D7E" w:rsidRDefault="00DD4AD9">
      <w:pPr>
        <w:numPr>
          <w:ilvl w:val="0"/>
          <w:numId w:val="3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90973" w:rsidRPr="007E3D7E" w:rsidRDefault="00DD4AD9">
      <w:pPr>
        <w:numPr>
          <w:ilvl w:val="0"/>
          <w:numId w:val="3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90973" w:rsidRPr="007E3D7E" w:rsidRDefault="00DD4AD9">
      <w:pPr>
        <w:numPr>
          <w:ilvl w:val="0"/>
          <w:numId w:val="3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90973" w:rsidRPr="007E3D7E" w:rsidRDefault="00DD4AD9">
      <w:pPr>
        <w:numPr>
          <w:ilvl w:val="0"/>
          <w:numId w:val="3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90973" w:rsidRPr="007E3D7E" w:rsidRDefault="00DD4AD9">
      <w:pPr>
        <w:numPr>
          <w:ilvl w:val="0"/>
          <w:numId w:val="39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90973" w:rsidRPr="007E3D7E" w:rsidRDefault="00990973">
      <w:pPr>
        <w:spacing w:after="0"/>
        <w:ind w:left="120"/>
      </w:pPr>
    </w:p>
    <w:p w:rsidR="00990973" w:rsidRPr="007E3D7E" w:rsidRDefault="00DD4AD9">
      <w:pPr>
        <w:spacing w:after="0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90973" w:rsidRPr="007E3D7E" w:rsidRDefault="00990973">
      <w:pPr>
        <w:spacing w:after="0"/>
        <w:ind w:left="120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1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E3D7E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7E3D7E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использовать для ответов на вопросы небольшие тексты о природе и обществе;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990973" w:rsidRPr="007E3D7E" w:rsidRDefault="00DD4AD9">
      <w:pPr>
        <w:numPr>
          <w:ilvl w:val="0"/>
          <w:numId w:val="40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2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E3D7E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7E3D7E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90973" w:rsidRPr="007E3D7E" w:rsidRDefault="00DD4AD9">
      <w:pPr>
        <w:numPr>
          <w:ilvl w:val="0"/>
          <w:numId w:val="41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3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E3D7E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7E3D7E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90973" w:rsidRDefault="00DD4AD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во дворе жилого дома;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90973" w:rsidRPr="007E3D7E" w:rsidRDefault="00DD4AD9">
      <w:pPr>
        <w:numPr>
          <w:ilvl w:val="0"/>
          <w:numId w:val="42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990973" w:rsidRPr="007E3D7E" w:rsidRDefault="00990973">
      <w:pPr>
        <w:spacing w:after="0" w:line="264" w:lineRule="auto"/>
        <w:ind w:left="120"/>
        <w:jc w:val="both"/>
      </w:pPr>
    </w:p>
    <w:p w:rsidR="00990973" w:rsidRPr="007E3D7E" w:rsidRDefault="00DD4AD9">
      <w:pPr>
        <w:spacing w:after="0" w:line="264" w:lineRule="auto"/>
        <w:ind w:left="120"/>
        <w:jc w:val="both"/>
      </w:pPr>
      <w:r w:rsidRPr="007E3D7E">
        <w:rPr>
          <w:rFonts w:ascii="Times New Roman" w:hAnsi="Times New Roman"/>
          <w:b/>
          <w:color w:val="000000"/>
          <w:sz w:val="28"/>
        </w:rPr>
        <w:t>4 КЛАСС</w:t>
      </w:r>
    </w:p>
    <w:p w:rsidR="00990973" w:rsidRPr="007E3D7E" w:rsidRDefault="00DD4AD9">
      <w:pPr>
        <w:spacing w:after="0" w:line="264" w:lineRule="auto"/>
        <w:ind w:firstLine="600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E3D7E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7E3D7E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990973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90973" w:rsidRPr="007E3D7E" w:rsidRDefault="00DD4AD9">
      <w:pPr>
        <w:numPr>
          <w:ilvl w:val="0"/>
          <w:numId w:val="43"/>
        </w:numPr>
        <w:spacing w:after="0" w:line="264" w:lineRule="auto"/>
        <w:jc w:val="both"/>
      </w:pPr>
      <w:r w:rsidRPr="007E3D7E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90973" w:rsidRPr="007E3D7E" w:rsidRDefault="00990973">
      <w:pPr>
        <w:sectPr w:rsidR="00990973" w:rsidRPr="007E3D7E" w:rsidSect="00DE4BD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90973" w:rsidRDefault="00DD4AD9">
      <w:pPr>
        <w:spacing w:after="0"/>
        <w:ind w:left="120"/>
      </w:pPr>
      <w:bookmarkStart w:id="6" w:name="block-7370350"/>
      <w:bookmarkEnd w:id="5"/>
      <w:r w:rsidRPr="007E3D7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0973" w:rsidRDefault="00DD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11"/>
        <w:gridCol w:w="1542"/>
        <w:gridCol w:w="1841"/>
        <w:gridCol w:w="1910"/>
        <w:gridCol w:w="3130"/>
      </w:tblGrid>
      <w:tr w:rsidR="0099097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0973" w:rsidRDefault="00990973">
            <w:pPr>
              <w:spacing w:after="0"/>
              <w:ind w:left="135"/>
            </w:pPr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Default="00990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Default="009909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Default="00990973"/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73" w:rsidRDefault="00990973"/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73" w:rsidRDefault="00990973"/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73" w:rsidRDefault="00990973"/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0973" w:rsidRDefault="00990973"/>
        </w:tc>
      </w:tr>
    </w:tbl>
    <w:p w:rsidR="00990973" w:rsidRDefault="00990973">
      <w:pPr>
        <w:sectPr w:rsidR="00990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973" w:rsidRPr="007E3D7E" w:rsidRDefault="00DD4AD9">
      <w:pPr>
        <w:spacing w:after="0"/>
        <w:ind w:left="120"/>
      </w:pPr>
      <w:bookmarkStart w:id="7" w:name="block-7370355"/>
      <w:bookmarkEnd w:id="6"/>
      <w:r w:rsidRPr="007E3D7E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7E3D7E">
        <w:rPr>
          <w:rFonts w:ascii="Times New Roman" w:hAnsi="Times New Roman"/>
          <w:b/>
          <w:color w:val="000000"/>
          <w:sz w:val="28"/>
        </w:rPr>
        <w:t>(</w:t>
      </w:r>
      <w:r w:rsidRPr="007E3D7E">
        <w:rPr>
          <w:rFonts w:ascii="Times New Roman" w:hAnsi="Times New Roman"/>
          <w:b/>
          <w:color w:val="000000"/>
          <w:sz w:val="28"/>
        </w:rPr>
        <w:t>УЧЕБНИК ОКРУЖАЮЩИЙ МИР, 1-4 КЛАСС, В 2 ЧАСТЯХ, ПЛЕШАКОВ А.А.</w:t>
      </w:r>
      <w:r w:rsidR="007E3D7E">
        <w:rPr>
          <w:rFonts w:ascii="Times New Roman" w:hAnsi="Times New Roman"/>
          <w:b/>
          <w:color w:val="000000"/>
          <w:sz w:val="28"/>
        </w:rPr>
        <w:t>)</w:t>
      </w:r>
      <w:r w:rsidRPr="007E3D7E">
        <w:rPr>
          <w:rFonts w:ascii="Times New Roman" w:hAnsi="Times New Roman"/>
          <w:b/>
          <w:color w:val="000000"/>
          <w:sz w:val="28"/>
        </w:rPr>
        <w:t xml:space="preserve"> </w:t>
      </w:r>
    </w:p>
    <w:p w:rsidR="00990973" w:rsidRPr="007E3D7E" w:rsidRDefault="00DD4AD9">
      <w:pPr>
        <w:spacing w:after="0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3900"/>
        <w:gridCol w:w="1058"/>
        <w:gridCol w:w="1841"/>
        <w:gridCol w:w="1910"/>
        <w:gridCol w:w="1423"/>
        <w:gridCol w:w="3130"/>
      </w:tblGrid>
      <w:tr w:rsidR="00990973" w:rsidRPr="007E3D7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973" w:rsidRPr="007E3D7E" w:rsidRDefault="0099097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0973" w:rsidRPr="007E3D7E" w:rsidRDefault="00990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0973" w:rsidRPr="007E3D7E" w:rsidRDefault="0099097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0973" w:rsidRPr="007E3D7E" w:rsidRDefault="00990973">
            <w:pPr>
              <w:spacing w:after="0"/>
              <w:ind w:left="135"/>
            </w:pPr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Pr="007E3D7E" w:rsidRDefault="00990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Pr="007E3D7E" w:rsidRDefault="0099097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973" w:rsidRPr="007E3D7E" w:rsidRDefault="0099097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ольные работы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973" w:rsidRDefault="009909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Default="00990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973" w:rsidRDefault="00990973"/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DD4AD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FB2469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DD4AD9" w:rsidP="00FB2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</w:t>
            </w:r>
            <w:r w:rsidRPr="007E3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</w:t>
            </w:r>
            <w:r w:rsidRPr="007E3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 w:rsidRPr="00FB246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E3D7E">
                <w:rPr>
                  <w:rFonts w:ascii="Times New Roman" w:hAnsi="Times New Roman"/>
                  <w:color w:val="0000FF"/>
                  <w:u w:val="single"/>
                </w:rPr>
                <w:t>/43/1/</w:t>
              </w:r>
            </w:hyperlink>
          </w:p>
        </w:tc>
      </w:tr>
      <w:tr w:rsidR="0099097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90973" w:rsidRDefault="00990973">
            <w:pPr>
              <w:spacing w:after="0"/>
              <w:ind w:left="135"/>
            </w:pPr>
          </w:p>
        </w:tc>
      </w:tr>
      <w:tr w:rsidR="00990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Pr="007E3D7E" w:rsidRDefault="00DD4AD9">
            <w:pPr>
              <w:spacing w:after="0"/>
              <w:ind w:left="135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 w:rsidRPr="007E3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90973" w:rsidRDefault="00DD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973" w:rsidRDefault="00990973"/>
        </w:tc>
      </w:tr>
    </w:tbl>
    <w:p w:rsidR="00990973" w:rsidRDefault="00990973">
      <w:pPr>
        <w:sectPr w:rsidR="00990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973" w:rsidRPr="007E3D7E" w:rsidRDefault="00DD4AD9">
      <w:pPr>
        <w:spacing w:after="0"/>
        <w:ind w:left="120"/>
      </w:pPr>
      <w:bookmarkStart w:id="8" w:name="block-7370354"/>
      <w:bookmarkEnd w:id="7"/>
      <w:r w:rsidRPr="007E3D7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color w:val="000000"/>
          <w:sz w:val="28"/>
        </w:rPr>
        <w:t>​‌</w:t>
      </w:r>
      <w:bookmarkStart w:id="9" w:name="7242d94d-e1f1-4df7-9b61-f04a247942f3"/>
      <w:r w:rsidRPr="007E3D7E">
        <w:rPr>
          <w:rFonts w:ascii="Times New Roman" w:hAnsi="Times New Roman"/>
          <w:color w:val="000000"/>
          <w:sz w:val="28"/>
        </w:rPr>
        <w:t>• Окружающий мир (в 2 частях), 1 класс/ Плешаков А.А., Акционерное общество «Издательство «Просвещение»</w:t>
      </w:r>
      <w:bookmarkEnd w:id="9"/>
      <w:r w:rsidRPr="007E3D7E">
        <w:rPr>
          <w:rFonts w:ascii="Times New Roman" w:hAnsi="Times New Roman"/>
          <w:color w:val="000000"/>
          <w:sz w:val="28"/>
        </w:rPr>
        <w:t>‌​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color w:val="000000"/>
          <w:sz w:val="28"/>
        </w:rPr>
        <w:t>​‌‌</w:t>
      </w:r>
    </w:p>
    <w:p w:rsidR="00990973" w:rsidRPr="007E3D7E" w:rsidRDefault="00DD4AD9">
      <w:pPr>
        <w:spacing w:after="0"/>
        <w:ind w:left="120"/>
      </w:pPr>
      <w:r w:rsidRPr="007E3D7E">
        <w:rPr>
          <w:rFonts w:ascii="Times New Roman" w:hAnsi="Times New Roman"/>
          <w:color w:val="000000"/>
          <w:sz w:val="28"/>
        </w:rPr>
        <w:t>​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color w:val="000000"/>
          <w:sz w:val="28"/>
        </w:rPr>
        <w:t>​‌</w:t>
      </w:r>
      <w:bookmarkStart w:id="10" w:name="95f05c12-f0c4-4d54-885b-c56ae9683aa1"/>
      <w:r w:rsidRPr="007E3D7E">
        <w:rPr>
          <w:rFonts w:ascii="Times New Roman" w:hAnsi="Times New Roman"/>
          <w:color w:val="000000"/>
          <w:sz w:val="28"/>
        </w:rPr>
        <w:t>Поурочное планирование для начальной школы. Окружающий мир. Программа «Школа России» 1 класс</w:t>
      </w:r>
      <w:bookmarkEnd w:id="10"/>
      <w:r w:rsidRPr="007E3D7E">
        <w:rPr>
          <w:rFonts w:ascii="Times New Roman" w:hAnsi="Times New Roman"/>
          <w:color w:val="000000"/>
          <w:sz w:val="28"/>
        </w:rPr>
        <w:t>‌​</w:t>
      </w:r>
    </w:p>
    <w:p w:rsidR="00990973" w:rsidRPr="007E3D7E" w:rsidRDefault="00990973">
      <w:pPr>
        <w:spacing w:after="0"/>
        <w:ind w:left="120"/>
      </w:pP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90973" w:rsidRPr="007E3D7E" w:rsidRDefault="00DD4AD9">
      <w:pPr>
        <w:spacing w:after="0" w:line="480" w:lineRule="auto"/>
        <w:ind w:left="120"/>
      </w:pPr>
      <w:r w:rsidRPr="007E3D7E">
        <w:rPr>
          <w:rFonts w:ascii="Times New Roman" w:hAnsi="Times New Roman"/>
          <w:color w:val="000000"/>
          <w:sz w:val="28"/>
        </w:rPr>
        <w:t>​</w:t>
      </w:r>
      <w:r w:rsidRPr="007E3D7E">
        <w:rPr>
          <w:rFonts w:ascii="Times New Roman" w:hAnsi="Times New Roman"/>
          <w:color w:val="333333"/>
          <w:sz w:val="28"/>
        </w:rPr>
        <w:t>​‌</w:t>
      </w:r>
      <w:r w:rsidRPr="007E3D7E">
        <w:rPr>
          <w:rFonts w:ascii="Times New Roman" w:hAnsi="Times New Roman"/>
          <w:color w:val="000000"/>
          <w:sz w:val="28"/>
        </w:rPr>
        <w:t>УМК «Школа России» Электронное приложение к учебнику «Окружающий мир», 1-4 класс, авт. А.А. Плешаков.</w:t>
      </w:r>
      <w:r w:rsidRPr="007E3D7E">
        <w:rPr>
          <w:sz w:val="28"/>
        </w:rPr>
        <w:br/>
      </w:r>
      <w:bookmarkStart w:id="11" w:name="e2202d81-27be-4f22-aeb6-9d447e67c650"/>
      <w:r w:rsidRPr="007E3D7E">
        <w:rPr>
          <w:rFonts w:ascii="Times New Roman" w:hAnsi="Times New Roman"/>
          <w:color w:val="000000"/>
          <w:sz w:val="28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7E3D7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E3D7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E3D7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E3D7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E3D7E">
        <w:rPr>
          <w:rFonts w:ascii="Times New Roman" w:hAnsi="Times New Roman"/>
          <w:color w:val="000000"/>
          <w:sz w:val="28"/>
        </w:rPr>
        <w:t>/43/1/</w:t>
      </w:r>
      <w:bookmarkEnd w:id="11"/>
      <w:r w:rsidRPr="007E3D7E">
        <w:rPr>
          <w:rFonts w:ascii="Times New Roman" w:hAnsi="Times New Roman"/>
          <w:color w:val="333333"/>
          <w:sz w:val="28"/>
        </w:rPr>
        <w:t>‌</w:t>
      </w:r>
      <w:r w:rsidRPr="007E3D7E">
        <w:rPr>
          <w:rFonts w:ascii="Times New Roman" w:hAnsi="Times New Roman"/>
          <w:color w:val="000000"/>
          <w:sz w:val="28"/>
        </w:rPr>
        <w:t>​</w:t>
      </w:r>
    </w:p>
    <w:p w:rsidR="00990973" w:rsidRPr="007E3D7E" w:rsidRDefault="00990973">
      <w:pPr>
        <w:sectPr w:rsidR="00990973" w:rsidRPr="007E3D7E" w:rsidSect="00DE4BD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8"/>
    <w:p w:rsidR="00DD4AD9" w:rsidRPr="007E3D7E" w:rsidRDefault="00DD4AD9"/>
    <w:sectPr w:rsidR="00DD4AD9" w:rsidRPr="007E3D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C32"/>
    <w:multiLevelType w:val="multilevel"/>
    <w:tmpl w:val="09AA0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01179"/>
    <w:multiLevelType w:val="multilevel"/>
    <w:tmpl w:val="F2427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E14BE"/>
    <w:multiLevelType w:val="multilevel"/>
    <w:tmpl w:val="FD6CB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B224D"/>
    <w:multiLevelType w:val="multilevel"/>
    <w:tmpl w:val="19DEA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45782"/>
    <w:multiLevelType w:val="multilevel"/>
    <w:tmpl w:val="ACD03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01E3D"/>
    <w:multiLevelType w:val="multilevel"/>
    <w:tmpl w:val="6270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B278B"/>
    <w:multiLevelType w:val="multilevel"/>
    <w:tmpl w:val="81900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81388"/>
    <w:multiLevelType w:val="multilevel"/>
    <w:tmpl w:val="D75C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2224"/>
    <w:multiLevelType w:val="multilevel"/>
    <w:tmpl w:val="DADCE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9200F"/>
    <w:multiLevelType w:val="multilevel"/>
    <w:tmpl w:val="3536A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01B81"/>
    <w:multiLevelType w:val="multilevel"/>
    <w:tmpl w:val="D4B0DA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67645"/>
    <w:multiLevelType w:val="multilevel"/>
    <w:tmpl w:val="17FA2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7D2620"/>
    <w:multiLevelType w:val="multilevel"/>
    <w:tmpl w:val="BB08C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826A4"/>
    <w:multiLevelType w:val="multilevel"/>
    <w:tmpl w:val="32C64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225500"/>
    <w:multiLevelType w:val="multilevel"/>
    <w:tmpl w:val="6D303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2723D"/>
    <w:multiLevelType w:val="multilevel"/>
    <w:tmpl w:val="97FE6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50AB7"/>
    <w:multiLevelType w:val="multilevel"/>
    <w:tmpl w:val="7EDAE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D038C2"/>
    <w:multiLevelType w:val="multilevel"/>
    <w:tmpl w:val="6BB8E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E001C1"/>
    <w:multiLevelType w:val="multilevel"/>
    <w:tmpl w:val="0504A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231F64"/>
    <w:multiLevelType w:val="multilevel"/>
    <w:tmpl w:val="D16C9C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841213"/>
    <w:multiLevelType w:val="multilevel"/>
    <w:tmpl w:val="2E06F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041CDC"/>
    <w:multiLevelType w:val="multilevel"/>
    <w:tmpl w:val="8F5C3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7F7E40"/>
    <w:multiLevelType w:val="multilevel"/>
    <w:tmpl w:val="5388E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983A4C"/>
    <w:multiLevelType w:val="multilevel"/>
    <w:tmpl w:val="6E2E6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C7274"/>
    <w:multiLevelType w:val="multilevel"/>
    <w:tmpl w:val="1DFCA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966E3"/>
    <w:multiLevelType w:val="multilevel"/>
    <w:tmpl w:val="CA84A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95299"/>
    <w:multiLevelType w:val="multilevel"/>
    <w:tmpl w:val="1BE0C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21AA9"/>
    <w:multiLevelType w:val="multilevel"/>
    <w:tmpl w:val="E0B4D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D91848"/>
    <w:multiLevelType w:val="multilevel"/>
    <w:tmpl w:val="5A0C0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A087F"/>
    <w:multiLevelType w:val="multilevel"/>
    <w:tmpl w:val="451E2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092C15"/>
    <w:multiLevelType w:val="multilevel"/>
    <w:tmpl w:val="9998D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F48CC"/>
    <w:multiLevelType w:val="multilevel"/>
    <w:tmpl w:val="16B81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D37086"/>
    <w:multiLevelType w:val="multilevel"/>
    <w:tmpl w:val="19C85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784F38"/>
    <w:multiLevelType w:val="multilevel"/>
    <w:tmpl w:val="C742B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F5006E"/>
    <w:multiLevelType w:val="multilevel"/>
    <w:tmpl w:val="5DBA4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5C4FA4"/>
    <w:multiLevelType w:val="multilevel"/>
    <w:tmpl w:val="07940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4B50B0"/>
    <w:multiLevelType w:val="multilevel"/>
    <w:tmpl w:val="4EC65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B97C17"/>
    <w:multiLevelType w:val="multilevel"/>
    <w:tmpl w:val="C8364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3878BF"/>
    <w:multiLevelType w:val="multilevel"/>
    <w:tmpl w:val="30161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3D4B11"/>
    <w:multiLevelType w:val="multilevel"/>
    <w:tmpl w:val="18189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F930D6"/>
    <w:multiLevelType w:val="multilevel"/>
    <w:tmpl w:val="613CD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B35AA8"/>
    <w:multiLevelType w:val="multilevel"/>
    <w:tmpl w:val="714E1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CA3173"/>
    <w:multiLevelType w:val="multilevel"/>
    <w:tmpl w:val="91362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33"/>
  </w:num>
  <w:num w:numId="4">
    <w:abstractNumId w:val="18"/>
  </w:num>
  <w:num w:numId="5">
    <w:abstractNumId w:val="9"/>
  </w:num>
  <w:num w:numId="6">
    <w:abstractNumId w:val="20"/>
  </w:num>
  <w:num w:numId="7">
    <w:abstractNumId w:val="29"/>
  </w:num>
  <w:num w:numId="8">
    <w:abstractNumId w:val="0"/>
  </w:num>
  <w:num w:numId="9">
    <w:abstractNumId w:val="32"/>
  </w:num>
  <w:num w:numId="10">
    <w:abstractNumId w:val="10"/>
  </w:num>
  <w:num w:numId="11">
    <w:abstractNumId w:val="26"/>
  </w:num>
  <w:num w:numId="12">
    <w:abstractNumId w:val="19"/>
  </w:num>
  <w:num w:numId="13">
    <w:abstractNumId w:val="8"/>
  </w:num>
  <w:num w:numId="14">
    <w:abstractNumId w:val="7"/>
  </w:num>
  <w:num w:numId="15">
    <w:abstractNumId w:val="35"/>
  </w:num>
  <w:num w:numId="16">
    <w:abstractNumId w:val="38"/>
  </w:num>
  <w:num w:numId="17">
    <w:abstractNumId w:val="15"/>
  </w:num>
  <w:num w:numId="18">
    <w:abstractNumId w:val="11"/>
  </w:num>
  <w:num w:numId="19">
    <w:abstractNumId w:val="40"/>
  </w:num>
  <w:num w:numId="20">
    <w:abstractNumId w:val="12"/>
  </w:num>
  <w:num w:numId="21">
    <w:abstractNumId w:val="41"/>
  </w:num>
  <w:num w:numId="22">
    <w:abstractNumId w:val="1"/>
  </w:num>
  <w:num w:numId="23">
    <w:abstractNumId w:val="25"/>
  </w:num>
  <w:num w:numId="24">
    <w:abstractNumId w:val="16"/>
  </w:num>
  <w:num w:numId="25">
    <w:abstractNumId w:val="30"/>
  </w:num>
  <w:num w:numId="26">
    <w:abstractNumId w:val="39"/>
  </w:num>
  <w:num w:numId="27">
    <w:abstractNumId w:val="6"/>
  </w:num>
  <w:num w:numId="28">
    <w:abstractNumId w:val="13"/>
  </w:num>
  <w:num w:numId="29">
    <w:abstractNumId w:val="28"/>
  </w:num>
  <w:num w:numId="30">
    <w:abstractNumId w:val="31"/>
  </w:num>
  <w:num w:numId="31">
    <w:abstractNumId w:val="37"/>
  </w:num>
  <w:num w:numId="32">
    <w:abstractNumId w:val="14"/>
  </w:num>
  <w:num w:numId="33">
    <w:abstractNumId w:val="27"/>
  </w:num>
  <w:num w:numId="34">
    <w:abstractNumId w:val="34"/>
  </w:num>
  <w:num w:numId="35">
    <w:abstractNumId w:val="3"/>
  </w:num>
  <w:num w:numId="36">
    <w:abstractNumId w:val="24"/>
  </w:num>
  <w:num w:numId="37">
    <w:abstractNumId w:val="36"/>
  </w:num>
  <w:num w:numId="38">
    <w:abstractNumId w:val="42"/>
  </w:num>
  <w:num w:numId="39">
    <w:abstractNumId w:val="5"/>
  </w:num>
  <w:num w:numId="40">
    <w:abstractNumId w:val="23"/>
  </w:num>
  <w:num w:numId="41">
    <w:abstractNumId w:val="2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3"/>
    <w:rsid w:val="00027B03"/>
    <w:rsid w:val="000A529F"/>
    <w:rsid w:val="007E3D7E"/>
    <w:rsid w:val="00990973"/>
    <w:rsid w:val="00DD4AD9"/>
    <w:rsid w:val="00DE4BD2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516C-7443-4A96-9A6D-A6D1627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1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esh.edu.ru/subject/43/1/" TargetMode="External"/><Relationship Id="rId61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2023-09-14T06:51:00Z</dcterms:created>
  <dcterms:modified xsi:type="dcterms:W3CDTF">2023-09-14T21:19:00Z</dcterms:modified>
</cp:coreProperties>
</file>