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39465" w14:textId="77777777" w:rsidR="006D21AD" w:rsidRPr="00CF05F4" w:rsidRDefault="006D21AD" w:rsidP="006D21AD">
      <w:pPr>
        <w:spacing w:after="0" w:line="240" w:lineRule="auto"/>
        <w:jc w:val="center"/>
        <w:rPr>
          <w:sz w:val="26"/>
          <w:szCs w:val="26"/>
        </w:rPr>
      </w:pPr>
      <w:r w:rsidRPr="00CF05F4">
        <w:rPr>
          <w:rFonts w:ascii="Times New Roman" w:eastAsia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14:paraId="67A0BA62" w14:textId="77777777" w:rsidR="006D21AD" w:rsidRPr="00CF05F4" w:rsidRDefault="006D21AD" w:rsidP="006D21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F05F4">
        <w:rPr>
          <w:rFonts w:ascii="Times New Roman" w:eastAsia="Times New Roman" w:hAnsi="Times New Roman" w:cs="Times New Roman"/>
          <w:sz w:val="26"/>
          <w:szCs w:val="26"/>
        </w:rPr>
        <w:t>«НИКОЛАЕВСКАЯ СРЕДНЯЯ ШКОЛА»</w:t>
      </w:r>
    </w:p>
    <w:p w14:paraId="1C1B3DAF" w14:textId="77777777" w:rsidR="006D21AD" w:rsidRPr="00CF05F4" w:rsidRDefault="006D21AD" w:rsidP="006D21AD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C1A349F" w14:textId="77777777" w:rsidR="006D21AD" w:rsidRDefault="006D21AD" w:rsidP="006D21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684032, Камчатский край,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Елизовский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район, п. Николаевка, ул. 40 лет Октября, 15.</w:t>
      </w:r>
    </w:p>
    <w:p w14:paraId="74618DA0" w14:textId="77777777" w:rsidR="006D21AD" w:rsidRDefault="006D21AD" w:rsidP="006D21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тел./факс: (8-415-31) 32-3-60,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nikolaevkashool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@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</w:p>
    <w:p w14:paraId="5D833978" w14:textId="77777777" w:rsidR="00477B4F" w:rsidRDefault="00477B4F" w:rsidP="006D2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40A4A9" w14:textId="77777777" w:rsidR="006D21AD" w:rsidRPr="006D21AD" w:rsidRDefault="00477B4F" w:rsidP="006D2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1AD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14:paraId="60F9A8BB" w14:textId="77777777" w:rsidR="006D21AD" w:rsidRPr="006D21AD" w:rsidRDefault="006D21AD" w:rsidP="006D2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CAF6C2" w14:textId="77777777" w:rsidR="006D21AD" w:rsidRPr="006D21AD" w:rsidRDefault="00477B4F" w:rsidP="006D2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1AD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6D21AD" w:rsidRPr="006D21AD">
        <w:rPr>
          <w:rFonts w:ascii="Times New Roman" w:eastAsia="Times New Roman" w:hAnsi="Times New Roman" w:cs="Times New Roman"/>
          <w:b/>
          <w:sz w:val="28"/>
          <w:szCs w:val="28"/>
        </w:rPr>
        <w:t xml:space="preserve">31 августа </w:t>
      </w:r>
      <w:r w:rsidRPr="006D21AD">
        <w:rPr>
          <w:rFonts w:ascii="Times New Roman" w:eastAsia="Times New Roman" w:hAnsi="Times New Roman" w:cs="Times New Roman"/>
          <w:b/>
          <w:sz w:val="28"/>
          <w:szCs w:val="28"/>
        </w:rPr>
        <w:t xml:space="preserve"> 2015 года</w:t>
      </w:r>
      <w:r w:rsidR="006D21AD" w:rsidRPr="006D21A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№ </w:t>
      </w:r>
      <w:r w:rsidR="006D21AD">
        <w:rPr>
          <w:rFonts w:ascii="Times New Roman" w:eastAsia="Times New Roman" w:hAnsi="Times New Roman" w:cs="Times New Roman"/>
          <w:b/>
          <w:sz w:val="28"/>
          <w:szCs w:val="28"/>
        </w:rPr>
        <w:t>55</w:t>
      </w:r>
    </w:p>
    <w:p w14:paraId="59694EBC" w14:textId="77777777" w:rsidR="00477B4F" w:rsidRDefault="00477B4F" w:rsidP="006D21A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37FE6F78" w14:textId="77777777" w:rsidR="006D21AD" w:rsidRPr="00585F40" w:rsidRDefault="00477B4F" w:rsidP="006D21AD">
      <w:pPr>
        <w:widowControl w:val="0"/>
        <w:autoSpaceDE w:val="0"/>
        <w:autoSpaceDN w:val="0"/>
        <w:adjustRightInd w:val="0"/>
        <w:spacing w:after="0"/>
        <w:ind w:hanging="4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21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21A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6D21AD" w:rsidRPr="00585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«Об утверждении образовательной программы</w:t>
      </w:r>
    </w:p>
    <w:p w14:paraId="37071B05" w14:textId="77777777" w:rsidR="006D21AD" w:rsidRPr="00585F40" w:rsidRDefault="006D21AD" w:rsidP="006D21AD">
      <w:pPr>
        <w:widowControl w:val="0"/>
        <w:autoSpaceDE w:val="0"/>
        <w:autoSpaceDN w:val="0"/>
        <w:adjustRightInd w:val="0"/>
        <w:spacing w:after="0"/>
        <w:ind w:hanging="4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5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основной школы в соответствии с ФГОС ООО»</w:t>
      </w:r>
    </w:p>
    <w:p w14:paraId="26A47326" w14:textId="77777777" w:rsidR="006D21AD" w:rsidRPr="00585F40" w:rsidRDefault="006D21AD" w:rsidP="006D21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E2349A" w14:textId="77777777" w:rsidR="006D21AD" w:rsidRPr="00585F40" w:rsidRDefault="006D21AD" w:rsidP="006D21AD">
      <w:pPr>
        <w:widowControl w:val="0"/>
        <w:autoSpaceDE w:val="0"/>
        <w:autoSpaceDN w:val="0"/>
        <w:adjustRightInd w:val="0"/>
        <w:spacing w:after="0"/>
        <w:ind w:hanging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585F4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85F4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основании приказа Министерства образования и науки РФ «Об утверждении и введении федерального государственного образовательного стандарта основного общего образования» от 17.12.2010 г. № 1897, решения педагогического совета школы (протокол № 1   от 28.08.2015г), решения Совета школы (протокол №1  от 29.08. 2015 г.),</w:t>
      </w:r>
    </w:p>
    <w:p w14:paraId="3A08A979" w14:textId="77777777" w:rsidR="006D21AD" w:rsidRPr="00585F40" w:rsidRDefault="006D21AD" w:rsidP="006D21AD">
      <w:pPr>
        <w:widowControl w:val="0"/>
        <w:autoSpaceDE w:val="0"/>
        <w:autoSpaceDN w:val="0"/>
        <w:adjustRightInd w:val="0"/>
        <w:spacing w:after="0"/>
        <w:ind w:hanging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5A6344" w14:textId="77777777" w:rsidR="006D21AD" w:rsidRPr="00585F40" w:rsidRDefault="006D21AD" w:rsidP="006D21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5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ПРИКАЗЫВАЮ:</w:t>
      </w:r>
    </w:p>
    <w:p w14:paraId="1B9F1F84" w14:textId="77777777" w:rsidR="006D21AD" w:rsidRPr="00585F40" w:rsidRDefault="006D21AD" w:rsidP="006D21AD">
      <w:pPr>
        <w:widowControl w:val="0"/>
        <w:autoSpaceDE w:val="0"/>
        <w:autoSpaceDN w:val="0"/>
        <w:adjustRightInd w:val="0"/>
        <w:spacing w:after="0"/>
        <w:ind w:hanging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88CF83" w14:textId="77777777" w:rsidR="006D21AD" w:rsidRPr="00585F40" w:rsidRDefault="006D21AD" w:rsidP="006D21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F40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основную образовательную программу для основной школы, разработанную в соответствии с требованиями ФГОС ООО.</w:t>
      </w:r>
    </w:p>
    <w:p w14:paraId="158DB626" w14:textId="77777777" w:rsidR="006D21AD" w:rsidRPr="00585F40" w:rsidRDefault="006D21AD" w:rsidP="006D21AD">
      <w:pPr>
        <w:widowControl w:val="0"/>
        <w:autoSpaceDE w:val="0"/>
        <w:autoSpaceDN w:val="0"/>
        <w:adjustRightInd w:val="0"/>
        <w:spacing w:after="0"/>
        <w:ind w:hanging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91964F" w14:textId="77777777" w:rsidR="00477B4F" w:rsidRPr="006D21AD" w:rsidRDefault="00477B4F" w:rsidP="006D2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4051FC" w14:textId="77777777" w:rsidR="00477B4F" w:rsidRPr="006D21AD" w:rsidRDefault="003B2770" w:rsidP="006D2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770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2E347F2" wp14:editId="044BD427">
            <wp:simplePos x="0" y="0"/>
            <wp:positionH relativeFrom="column">
              <wp:posOffset>4178935</wp:posOffset>
            </wp:positionH>
            <wp:positionV relativeFrom="paragraph">
              <wp:posOffset>27940</wp:posOffset>
            </wp:positionV>
            <wp:extent cx="1738630" cy="1713230"/>
            <wp:effectExtent l="0" t="0" r="0" b="0"/>
            <wp:wrapNone/>
            <wp:docPr id="14" name="Изображение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печать НикСШ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95D8A2" w14:textId="77777777" w:rsidR="00477B4F" w:rsidRPr="006D21AD" w:rsidRDefault="003B2770" w:rsidP="006D21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770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92DC14" wp14:editId="5C11B990">
            <wp:simplePos x="0" y="0"/>
            <wp:positionH relativeFrom="column">
              <wp:posOffset>2937304</wp:posOffset>
            </wp:positionH>
            <wp:positionV relativeFrom="paragraph">
              <wp:posOffset>224626</wp:posOffset>
            </wp:positionV>
            <wp:extent cx="2321396" cy="353764"/>
            <wp:effectExtent l="25400" t="50800" r="0" b="52705"/>
            <wp:wrapNone/>
            <wp:docPr id="13" name="Изображение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06610">
                      <a:off x="0" y="0"/>
                      <a:ext cx="2321396" cy="353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B4F" w:rsidRPr="006D21AD">
        <w:rPr>
          <w:rFonts w:ascii="Times New Roman" w:hAnsi="Times New Roman" w:cs="Times New Roman"/>
          <w:b/>
          <w:sz w:val="28"/>
          <w:szCs w:val="28"/>
        </w:rPr>
        <w:t xml:space="preserve">   Директор</w:t>
      </w:r>
    </w:p>
    <w:p w14:paraId="39A49F83" w14:textId="77777777" w:rsidR="00423E4B" w:rsidRPr="006D21AD" w:rsidRDefault="00362590" w:rsidP="006D21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423E4B" w:rsidRPr="006D21AD">
          <w:pgSz w:w="11906" w:h="16838"/>
          <w:pgMar w:top="567" w:right="567" w:bottom="567" w:left="1418" w:header="709" w:footer="709" w:gutter="0"/>
          <w:cols w:space="720"/>
        </w:sectPr>
      </w:pPr>
      <w:r w:rsidRPr="006D21AD">
        <w:rPr>
          <w:rFonts w:ascii="Times New Roman" w:hAnsi="Times New Roman" w:cs="Times New Roman"/>
          <w:b/>
          <w:sz w:val="28"/>
          <w:szCs w:val="28"/>
        </w:rPr>
        <w:t xml:space="preserve">   МБОУ Николаевская С</w:t>
      </w:r>
      <w:r w:rsidR="00477B4F" w:rsidRPr="006D21AD">
        <w:rPr>
          <w:rFonts w:ascii="Times New Roman" w:hAnsi="Times New Roman" w:cs="Times New Roman"/>
          <w:b/>
          <w:sz w:val="28"/>
          <w:szCs w:val="28"/>
        </w:rPr>
        <w:t xml:space="preserve">Ш   </w:t>
      </w:r>
      <w:r w:rsidR="00816C5A" w:rsidRPr="006D21A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77B4F" w:rsidRPr="006D2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1AD">
        <w:rPr>
          <w:rFonts w:ascii="Times New Roman" w:hAnsi="Times New Roman" w:cs="Times New Roman"/>
          <w:b/>
          <w:sz w:val="28"/>
          <w:szCs w:val="28"/>
        </w:rPr>
        <w:t xml:space="preserve">                                 А И. Давиденк</w:t>
      </w:r>
      <w:r w:rsidR="003B2770">
        <w:rPr>
          <w:rFonts w:ascii="Times New Roman" w:hAnsi="Times New Roman" w:cs="Times New Roman"/>
          <w:b/>
          <w:sz w:val="28"/>
          <w:szCs w:val="28"/>
        </w:rPr>
        <w:t>о</w:t>
      </w:r>
    </w:p>
    <w:p w14:paraId="7B882433" w14:textId="77777777" w:rsidR="00423E4B" w:rsidRDefault="00423E4B" w:rsidP="00423E4B">
      <w:pPr>
        <w:spacing w:after="0" w:line="240" w:lineRule="auto"/>
        <w:rPr>
          <w:rFonts w:ascii="Times New Roman" w:hAnsi="Times New Roman" w:cs="Times New Roman"/>
        </w:rPr>
        <w:sectPr w:rsidR="00423E4B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bookmarkStart w:id="0" w:name="_GoBack"/>
      <w:bookmarkEnd w:id="0"/>
    </w:p>
    <w:p w14:paraId="30E1C0E6" w14:textId="77777777" w:rsidR="00971F00" w:rsidRPr="006D21AD" w:rsidRDefault="00971F00" w:rsidP="006D21AD">
      <w:pPr>
        <w:tabs>
          <w:tab w:val="left" w:pos="6735"/>
        </w:tabs>
        <w:rPr>
          <w:rFonts w:ascii="Times New Roman" w:hAnsi="Times New Roman" w:cs="Times New Roman"/>
          <w:szCs w:val="28"/>
        </w:rPr>
      </w:pPr>
    </w:p>
    <w:sectPr w:rsidR="00971F00" w:rsidRPr="006D21AD" w:rsidSect="008B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16EFC"/>
    <w:multiLevelType w:val="hybridMultilevel"/>
    <w:tmpl w:val="267E1A38"/>
    <w:lvl w:ilvl="0" w:tplc="820EC006">
      <w:start w:val="1"/>
      <w:numFmt w:val="decimal"/>
      <w:suff w:val="space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C1CAB"/>
    <w:multiLevelType w:val="hybridMultilevel"/>
    <w:tmpl w:val="1004DC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D0D25"/>
    <w:multiLevelType w:val="hybridMultilevel"/>
    <w:tmpl w:val="EFB82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7B4F"/>
    <w:rsid w:val="00030637"/>
    <w:rsid w:val="0009043F"/>
    <w:rsid w:val="00094806"/>
    <w:rsid w:val="000A0DE1"/>
    <w:rsid w:val="000B7E85"/>
    <w:rsid w:val="001C47B3"/>
    <w:rsid w:val="001F1891"/>
    <w:rsid w:val="00211142"/>
    <w:rsid w:val="00274475"/>
    <w:rsid w:val="002912F4"/>
    <w:rsid w:val="002972CE"/>
    <w:rsid w:val="003170C7"/>
    <w:rsid w:val="00362590"/>
    <w:rsid w:val="003B2770"/>
    <w:rsid w:val="0040724D"/>
    <w:rsid w:val="00423E4B"/>
    <w:rsid w:val="00477B4F"/>
    <w:rsid w:val="004E2603"/>
    <w:rsid w:val="00544DA3"/>
    <w:rsid w:val="00585F40"/>
    <w:rsid w:val="00595248"/>
    <w:rsid w:val="00642FED"/>
    <w:rsid w:val="006B16DF"/>
    <w:rsid w:val="006D21AD"/>
    <w:rsid w:val="0074068F"/>
    <w:rsid w:val="007E55C7"/>
    <w:rsid w:val="007F5495"/>
    <w:rsid w:val="00816C5A"/>
    <w:rsid w:val="00863F50"/>
    <w:rsid w:val="008A3D07"/>
    <w:rsid w:val="008B3B99"/>
    <w:rsid w:val="008E0D6B"/>
    <w:rsid w:val="0095502A"/>
    <w:rsid w:val="00955ED0"/>
    <w:rsid w:val="009631D0"/>
    <w:rsid w:val="00971F00"/>
    <w:rsid w:val="009906C2"/>
    <w:rsid w:val="009C5A20"/>
    <w:rsid w:val="00A8275E"/>
    <w:rsid w:val="00AC6AA9"/>
    <w:rsid w:val="00AD34F3"/>
    <w:rsid w:val="00B11F50"/>
    <w:rsid w:val="00B17AE8"/>
    <w:rsid w:val="00B27581"/>
    <w:rsid w:val="00BD0525"/>
    <w:rsid w:val="00BD1D22"/>
    <w:rsid w:val="00C57D09"/>
    <w:rsid w:val="00C626A4"/>
    <w:rsid w:val="00CB114A"/>
    <w:rsid w:val="00CD110F"/>
    <w:rsid w:val="00CD3D98"/>
    <w:rsid w:val="00D31A91"/>
    <w:rsid w:val="00D648E0"/>
    <w:rsid w:val="00D97880"/>
    <w:rsid w:val="00DC11FB"/>
    <w:rsid w:val="00E031E1"/>
    <w:rsid w:val="00E20425"/>
    <w:rsid w:val="00E605C5"/>
    <w:rsid w:val="00EE51C6"/>
    <w:rsid w:val="00F67A66"/>
    <w:rsid w:val="00FA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09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3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153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27</cp:revision>
  <cp:lastPrinted>2015-11-23T04:18:00Z</cp:lastPrinted>
  <dcterms:created xsi:type="dcterms:W3CDTF">2015-09-02T03:01:00Z</dcterms:created>
  <dcterms:modified xsi:type="dcterms:W3CDTF">2016-04-10T21:23:00Z</dcterms:modified>
</cp:coreProperties>
</file>