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17"/>
      </w:tblGrid>
      <w:tr w:rsidR="00A33798" w:rsidRPr="001B3978" w14:paraId="4A5E98B0" w14:textId="77777777" w:rsidTr="00A33798">
        <w:trPr>
          <w:trHeight w:val="1913"/>
        </w:trPr>
        <w:tc>
          <w:tcPr>
            <w:tcW w:w="4786" w:type="dxa"/>
          </w:tcPr>
          <w:p w14:paraId="26825995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1B3978">
              <w:rPr>
                <w:sz w:val="28"/>
              </w:rPr>
              <w:t>Принято</w:t>
            </w:r>
          </w:p>
          <w:p w14:paraId="71B36405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1B3978">
              <w:rPr>
                <w:sz w:val="28"/>
              </w:rPr>
              <w:t xml:space="preserve">педагогическим советом школы </w:t>
            </w:r>
          </w:p>
          <w:p w14:paraId="0A110B2E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«30» августа 2019</w:t>
            </w:r>
            <w:r w:rsidRPr="001B3978">
              <w:rPr>
                <w:sz w:val="28"/>
              </w:rPr>
              <w:t>г.</w:t>
            </w:r>
          </w:p>
          <w:p w14:paraId="4AE6A4D3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1B3978">
              <w:rPr>
                <w:sz w:val="28"/>
              </w:rPr>
              <w:t xml:space="preserve">Протокол № 1 </w:t>
            </w:r>
          </w:p>
          <w:p w14:paraId="0D4E0693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4779" w:type="dxa"/>
          </w:tcPr>
          <w:p w14:paraId="055EF9AA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1B3978">
              <w:rPr>
                <w:sz w:val="28"/>
              </w:rPr>
              <w:t>УТВЕРЖДАЮ</w:t>
            </w:r>
          </w:p>
          <w:p w14:paraId="279CB471" w14:textId="77777777" w:rsidR="00A33798" w:rsidRDefault="00A33798" w:rsidP="00A33798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9C32B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D7E021" wp14:editId="3DBE357E">
                  <wp:simplePos x="0" y="0"/>
                  <wp:positionH relativeFrom="column">
                    <wp:posOffset>659863</wp:posOffset>
                  </wp:positionH>
                  <wp:positionV relativeFrom="paragraph">
                    <wp:posOffset>104482</wp:posOffset>
                  </wp:positionV>
                  <wp:extent cx="1368000" cy="1036800"/>
                  <wp:effectExtent l="0" t="0" r="0" b="0"/>
                  <wp:wrapNone/>
                  <wp:docPr id="1" name="Изображение 1" descr="../../../Volumes/Untitled/ПРОВЕРКА%20НА%20САЙТ/111/Без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Volumes/Untitled/ПРОВЕРКА%20НА%20САЙТ/111/Без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978">
              <w:rPr>
                <w:sz w:val="28"/>
              </w:rPr>
              <w:t>Директор МБОУ Николаевская СШ</w:t>
            </w:r>
          </w:p>
          <w:p w14:paraId="41C32A0B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1B3978">
              <w:rPr>
                <w:sz w:val="28"/>
              </w:rPr>
              <w:t xml:space="preserve"> </w:t>
            </w:r>
          </w:p>
          <w:p w14:paraId="7730BD69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1B3978">
              <w:rPr>
                <w:sz w:val="28"/>
              </w:rPr>
              <w:t>____________</w:t>
            </w:r>
            <w:proofErr w:type="spellStart"/>
            <w:r w:rsidRPr="001B3978">
              <w:rPr>
                <w:sz w:val="28"/>
              </w:rPr>
              <w:t>О.В.Муравьёва</w:t>
            </w:r>
            <w:proofErr w:type="spellEnd"/>
          </w:p>
          <w:p w14:paraId="23DF680C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</w:p>
          <w:p w14:paraId="4CA7546C" w14:textId="77777777" w:rsidR="00A33798" w:rsidRPr="001B3978" w:rsidRDefault="00A33798" w:rsidP="00A33798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</w:p>
        </w:tc>
      </w:tr>
    </w:tbl>
    <w:p w14:paraId="2A146F88" w14:textId="77777777" w:rsidR="00A33798" w:rsidRPr="00FC7F5D" w:rsidRDefault="00A33798" w:rsidP="00A3379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170501" wp14:editId="1F27D63A">
            <wp:simplePos x="0" y="0"/>
            <wp:positionH relativeFrom="column">
              <wp:posOffset>2742907</wp:posOffset>
            </wp:positionH>
            <wp:positionV relativeFrom="paragraph">
              <wp:posOffset>-1145296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F5D">
        <w:rPr>
          <w:rFonts w:ascii="Times New Roman" w:hAnsi="Times New Roman" w:cs="Times New Roman"/>
          <w:b/>
          <w:sz w:val="28"/>
          <w:szCs w:val="28"/>
          <w:lang w:eastAsia="ru-RU"/>
        </w:rPr>
        <w:t>РЕЕСТР РАБОЧИХ ПРОГРАММ УЧЕБНЫХ ПРЕДМЕТОВ, КУРСОВ, ДИСЦИПЛИН, ПРАКТИКИ, ПРЕДУСМОТРЕННЫХ ОБРАЗОВАТЕЛЬНЫМИ ПРОГРАММАМИ</w:t>
      </w:r>
      <w:r w:rsidRPr="00FC7F5D">
        <w:rPr>
          <w:rFonts w:ascii="Times New Roman" w:eastAsia="MingLiU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2019-2020</w:t>
      </w:r>
      <w:r w:rsidRPr="00FC7F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W w:w="9543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90"/>
        <w:gridCol w:w="57"/>
        <w:gridCol w:w="3479"/>
        <w:gridCol w:w="11"/>
        <w:gridCol w:w="7"/>
        <w:gridCol w:w="835"/>
        <w:gridCol w:w="15"/>
        <w:gridCol w:w="4654"/>
        <w:gridCol w:w="19"/>
        <w:gridCol w:w="20"/>
        <w:gridCol w:w="7"/>
      </w:tblGrid>
      <w:tr w:rsidR="00A33798" w:rsidRPr="00FC7F5D" w14:paraId="521A6466" w14:textId="77777777" w:rsidTr="00A33798">
        <w:trPr>
          <w:gridAfter w:val="1"/>
          <w:wAfter w:w="7" w:type="dxa"/>
        </w:trPr>
        <w:tc>
          <w:tcPr>
            <w:tcW w:w="9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774D8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A33798" w:rsidRPr="00FC7F5D" w14:paraId="1A047F69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867A" w14:textId="77777777" w:rsidR="00A33798" w:rsidRPr="00C728CE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5E5F7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00E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A040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 xml:space="preserve">Составитель </w:t>
            </w:r>
          </w:p>
        </w:tc>
      </w:tr>
      <w:tr w:rsidR="00A33798" w:rsidRPr="00FC7F5D" w14:paraId="29F9BF31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8F8D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D4BD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  <w:p w14:paraId="09391933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«Перспектива»)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7864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7D62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И.В.., учитель начальных классов</w:t>
            </w:r>
          </w:p>
        </w:tc>
      </w:tr>
      <w:tr w:rsidR="00A33798" w:rsidRPr="00FC7F5D" w14:paraId="02C76BD7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832E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6762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  <w:p w14:paraId="3CB3F531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236E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0981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Кульчина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Е.И., учитель начальных классов</w:t>
            </w:r>
          </w:p>
        </w:tc>
      </w:tr>
      <w:tr w:rsidR="00A33798" w:rsidRPr="00FC7F5D" w14:paraId="4DD1CDE7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BFA4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4DAA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4FD4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15335" w14:textId="51FF16B7" w:rsidR="00A33798" w:rsidRPr="00FC7F5D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Булычёва </w:t>
            </w:r>
            <w:r w:rsidR="00A33798"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Р.Р., учитель начальных классов</w:t>
            </w:r>
          </w:p>
        </w:tc>
      </w:tr>
      <w:tr w:rsidR="00A33798" w:rsidRPr="00FC7F5D" w14:paraId="21E55949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F2DC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9086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русскому языку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6422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4525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учитель начальных классов</w:t>
            </w:r>
          </w:p>
        </w:tc>
      </w:tr>
      <w:tr w:rsidR="00A33798" w:rsidRPr="00FC7F5D" w14:paraId="31D25ECF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0BE0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7FB8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  <w:p w14:paraId="250B8CB0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«Перспектива»)</w:t>
            </w:r>
          </w:p>
          <w:p w14:paraId="4721036B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04A6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39E9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Бэнэдэк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В.Л., учитель начальных классов</w:t>
            </w:r>
          </w:p>
        </w:tc>
      </w:tr>
      <w:tr w:rsidR="00A33798" w:rsidRPr="00FC7F5D" w14:paraId="53F2BE92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09C2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3A29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  <w:p w14:paraId="1946F2EA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C171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DBF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Н.В., учитель начальных классов</w:t>
            </w:r>
          </w:p>
        </w:tc>
      </w:tr>
      <w:tr w:rsidR="00A33798" w:rsidRPr="00FC7F5D" w14:paraId="30AFB9C2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C753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7E4B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  <w:p w14:paraId="08C5AD22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«Перспектива»)</w:t>
            </w:r>
          </w:p>
          <w:p w14:paraId="228FB970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B29F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67769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Н.Д., учитель начальных классов</w:t>
            </w:r>
          </w:p>
        </w:tc>
      </w:tr>
      <w:tr w:rsidR="00A33798" w:rsidRPr="00FC7F5D" w14:paraId="1E9680FA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0D4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74A1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  <w:p w14:paraId="362C11AA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840B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794D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</w:t>
            </w:r>
          </w:p>
        </w:tc>
      </w:tr>
      <w:tr w:rsidR="00A33798" w:rsidRPr="00FC7F5D" w14:paraId="5B41036B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AFEB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8D96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литературному чтению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6459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6E4A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И.В.., учитель начальных классов</w:t>
            </w:r>
          </w:p>
        </w:tc>
      </w:tr>
      <w:tr w:rsidR="00A33798" w:rsidRPr="00FC7F5D" w14:paraId="2ADF322E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077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74F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литературному чтению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16A7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F177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Кульчина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Е.И., учитель начальных классов</w:t>
            </w:r>
          </w:p>
        </w:tc>
      </w:tr>
      <w:tr w:rsidR="00A33798" w:rsidRPr="00FC7F5D" w14:paraId="0FA54A06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E148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6771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литературному чтению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1D30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8AB0" w14:textId="1539C635" w:rsidR="00A33798" w:rsidRPr="00FC7F5D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Булычёва </w:t>
            </w:r>
            <w:r w:rsidR="00E540F7"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Р.Р., учитель начальных классов</w:t>
            </w:r>
          </w:p>
        </w:tc>
      </w:tr>
      <w:tr w:rsidR="00A33798" w:rsidRPr="00FC7F5D" w14:paraId="2A70FF48" w14:textId="77777777" w:rsidTr="00A62AC8">
        <w:trPr>
          <w:gridAfter w:val="1"/>
          <w:wAfter w:w="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719D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7F08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литературному чтению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3E6E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EAC9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учитель начальных классов</w:t>
            </w:r>
          </w:p>
        </w:tc>
      </w:tr>
      <w:tr w:rsidR="00A33798" w:rsidRPr="00FC7F5D" w14:paraId="2D4A0E07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33F7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5728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литературному чтению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87DDC" w14:textId="77777777" w:rsidR="00A33798" w:rsidRPr="00FC7F5D" w:rsidRDefault="00A33798" w:rsidP="00A33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14328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Н.В., учитель начальных классов</w:t>
            </w:r>
          </w:p>
        </w:tc>
      </w:tr>
      <w:tr w:rsidR="00A33798" w:rsidRPr="00FC7F5D" w14:paraId="3DA346BD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FABD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7D01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литературному чтению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7F639" w14:textId="77777777" w:rsidR="00A33798" w:rsidRPr="00FC7F5D" w:rsidRDefault="00A33798" w:rsidP="00A33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D50D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Бэнэдэк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В.Л., учитель начальных классов</w:t>
            </w:r>
          </w:p>
        </w:tc>
      </w:tr>
      <w:tr w:rsidR="00A33798" w:rsidRPr="00FC7F5D" w14:paraId="579B8B40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939B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47E12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литературному чтению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154D70" w14:textId="77777777" w:rsidR="00A33798" w:rsidRPr="00FC7F5D" w:rsidRDefault="00A33798" w:rsidP="00A33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6D72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Н.Д., учитель начальных классов</w:t>
            </w:r>
          </w:p>
        </w:tc>
      </w:tr>
      <w:tr w:rsidR="00A33798" w:rsidRPr="00FC7F5D" w14:paraId="1D914984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F21E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A108A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литературному чтению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934FA" w14:textId="77777777" w:rsidR="00A33798" w:rsidRPr="00FC7F5D" w:rsidRDefault="00A33798" w:rsidP="00A33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5987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Е.С.</w:t>
            </w: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</w:p>
        </w:tc>
      </w:tr>
      <w:tr w:rsidR="00A33798" w:rsidRPr="00FC7F5D" w14:paraId="33C80BA6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0CA4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D88E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B856B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3ECC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Тарбес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Л.М. ., учитель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 </w:t>
            </w:r>
          </w:p>
        </w:tc>
      </w:tr>
      <w:tr w:rsidR="00A33798" w:rsidRPr="00FC7F5D" w14:paraId="5794BA9E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BCBE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8BE8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016AE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CB0E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Тарбес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Л.М.., учитель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 </w:t>
            </w:r>
          </w:p>
        </w:tc>
      </w:tr>
      <w:tr w:rsidR="00A33798" w:rsidRPr="00FC7F5D" w14:paraId="7D617473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813C4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B3446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134D2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62DC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Тарбес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Л.М., учитель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 </w:t>
            </w:r>
          </w:p>
        </w:tc>
      </w:tr>
      <w:tr w:rsidR="00A33798" w:rsidRPr="00FC7F5D" w14:paraId="1228DE16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5A83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61B72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математике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97C5AB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287C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И.В.., учитель начальных классов</w:t>
            </w:r>
          </w:p>
        </w:tc>
      </w:tr>
      <w:tr w:rsidR="00A33798" w:rsidRPr="00FC7F5D" w14:paraId="17A8B721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BEF2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6124B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математике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8B2EC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BBE2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Кульчина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Е.И., учитель начальных классов</w:t>
            </w:r>
          </w:p>
        </w:tc>
      </w:tr>
      <w:tr w:rsidR="00A33798" w:rsidRPr="00FC7F5D" w14:paraId="64CEC947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215D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AC55A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математике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1DBFF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985B" w14:textId="11AF91E3" w:rsidR="00A33798" w:rsidRPr="00FC7F5D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Булычёва </w:t>
            </w:r>
            <w:r w:rsidR="00E54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Р.Р., учитель начальных </w:t>
            </w:r>
            <w:r w:rsidR="00E540F7"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A33798" w:rsidRPr="00FC7F5D" w14:paraId="32D3D661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8A0C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8E5B9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математике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31AB52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3CB5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В.Л., учитель начальных </w:t>
            </w: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классов.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В., учитель начальных </w:t>
            </w: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A33798" w:rsidRPr="00FC7F5D" w14:paraId="2F500DC4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0CED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90B9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математике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D04FE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3A72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</w:t>
            </w:r>
          </w:p>
        </w:tc>
      </w:tr>
      <w:tr w:rsidR="00A33798" w:rsidRPr="00FC7F5D" w14:paraId="013C7FB6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F6B0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099A7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математике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135BBA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FA63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Н.Д., учитель начальных классов</w:t>
            </w:r>
          </w:p>
        </w:tc>
      </w:tr>
      <w:tr w:rsidR="00A33798" w:rsidRPr="00FC7F5D" w14:paraId="2DBF259E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C1122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9F8AE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окружающему миру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5FA72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D7A8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учитель начальных классов</w:t>
            </w:r>
          </w:p>
        </w:tc>
      </w:tr>
      <w:tr w:rsidR="00A33798" w:rsidRPr="00FC7F5D" w14:paraId="5CB925C6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F338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097680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окружающему миру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3C719" w14:textId="77777777" w:rsidR="00A33798" w:rsidRPr="00FC7F5D" w:rsidRDefault="00A33798" w:rsidP="00A33798">
            <w:pPr>
              <w:spacing w:before="100" w:beforeAutospacing="1" w:after="100" w:afterAutospacing="1"/>
              <w:ind w:left="-700" w:firstLine="7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BF35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Кульчина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Е.И., учитель начальных классов</w:t>
            </w:r>
          </w:p>
        </w:tc>
      </w:tr>
      <w:tr w:rsidR="00A33798" w:rsidRPr="00FC7F5D" w14:paraId="3A9E3E9C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0EB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8BDA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окружающему миру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F1B91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3656" w14:textId="3D10C587" w:rsidR="00A33798" w:rsidRPr="00FC7F5D" w:rsidRDefault="00A62AC8" w:rsidP="00A62A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Булычёва </w:t>
            </w:r>
            <w:r w:rsidR="00E540F7"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Р.Р., учитель начальных классов</w:t>
            </w:r>
          </w:p>
        </w:tc>
      </w:tr>
      <w:tr w:rsidR="00A33798" w:rsidRPr="00FC7F5D" w14:paraId="04691190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C2F1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77116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окружающему миру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CA5B84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C0FA" w14:textId="77777777" w:rsidR="00A33798" w:rsidRPr="00FC7F5D" w:rsidRDefault="00A33798" w:rsidP="00E540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учитель начальных классов</w:t>
            </w:r>
            <w:r w:rsidR="00E540F7"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98" w:rsidRPr="00FC7F5D" w14:paraId="3B85A057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7384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5D41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окружающему миру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D5955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9001A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Бэнэдэк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В.Л., учитель начальных классов</w:t>
            </w:r>
          </w:p>
        </w:tc>
      </w:tr>
      <w:tr w:rsidR="00A33798" w:rsidRPr="00FC7F5D" w14:paraId="704BB739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9B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ECD5A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окружающему миру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89C49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64E7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Н.В., учитель начальных классов</w:t>
            </w:r>
          </w:p>
        </w:tc>
      </w:tr>
      <w:tr w:rsidR="00A33798" w:rsidRPr="00FC7F5D" w14:paraId="3F92733E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0696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6C27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окружающему миру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0FEED5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32FA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Н.Д., учитель начальных классов</w:t>
            </w:r>
          </w:p>
        </w:tc>
      </w:tr>
      <w:tr w:rsidR="00A33798" w:rsidRPr="00FC7F5D" w14:paraId="6EEA9381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E3DE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1AD65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окружающему миру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5A4FA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E7E1" w14:textId="77777777" w:rsidR="00A33798" w:rsidRPr="00FC7F5D" w:rsidRDefault="00E540F7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</w:t>
            </w:r>
          </w:p>
        </w:tc>
      </w:tr>
      <w:tr w:rsidR="00A33798" w:rsidRPr="00FC7F5D" w14:paraId="0AC1F365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9A3DD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339F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основам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религиознои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культуры и </w:t>
            </w: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светскои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этики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49288A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FE71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Ляпина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Д.В., учитель истории. </w:t>
            </w:r>
          </w:p>
        </w:tc>
      </w:tr>
      <w:tr w:rsidR="00A33798" w:rsidRPr="00FC7F5D" w14:paraId="0E51436C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21F6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AC405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музыке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1EABA3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726B" w14:textId="115A1546" w:rsidR="00A33798" w:rsidRPr="00FC7F5D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учитель начальных классов</w:t>
            </w:r>
          </w:p>
        </w:tc>
      </w:tr>
      <w:tr w:rsidR="00A33798" w:rsidRPr="00FC7F5D" w14:paraId="1B21391A" w14:textId="77777777" w:rsidTr="00A62AC8">
        <w:trPr>
          <w:gridAfter w:val="2"/>
          <w:wAfter w:w="27" w:type="dxa"/>
        </w:trPr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43D3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FADB54" w14:textId="77777777" w:rsidR="00A33798" w:rsidRPr="00FC7F5D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музыке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D1203" w14:textId="77777777" w:rsidR="00A33798" w:rsidRPr="00FC7F5D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D787" w14:textId="0B3E3FBC" w:rsidR="00A33798" w:rsidRPr="00FC7F5D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Кульчина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Е.И., учитель начальных классов</w:t>
            </w:r>
          </w:p>
        </w:tc>
      </w:tr>
      <w:tr w:rsidR="00A33798" w:rsidRPr="00BD6133" w14:paraId="10FD66E0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52DD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DFDF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музыке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43F4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CE97" w14:textId="2B61C645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Булычева </w:t>
            </w:r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Р.Р., учитель начальных классов</w:t>
            </w:r>
          </w:p>
        </w:tc>
      </w:tr>
      <w:tr w:rsidR="00A33798" w:rsidRPr="00BD6133" w14:paraId="66FC9578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6821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A223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музыке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04FD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2372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учитель начальных классов</w:t>
            </w:r>
          </w:p>
        </w:tc>
      </w:tr>
      <w:tr w:rsidR="00A33798" w:rsidRPr="00BD6133" w14:paraId="6A7F2C92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FA42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6B67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музыке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C1573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D51B" w14:textId="0BDC5949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Бэнэдэк</w:t>
            </w:r>
            <w:proofErr w:type="spellEnd"/>
            <w:r w:rsidRPr="00FC7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В.Л., учитель начальных классов</w:t>
            </w:r>
          </w:p>
        </w:tc>
      </w:tr>
      <w:tr w:rsidR="00A33798" w:rsidRPr="00BD6133" w14:paraId="2CE3513F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CCFC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A142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музыке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4647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01CF" w14:textId="5B4B1A8F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Н.В., учитель начальных классов</w:t>
            </w:r>
          </w:p>
        </w:tc>
      </w:tr>
      <w:tr w:rsidR="00A33798" w:rsidRPr="00BD6133" w14:paraId="3AEB8786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98D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4E186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музыке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B4F6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0EB2" w14:textId="3FAE009B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Н.Д., учитель начальных классов</w:t>
            </w:r>
          </w:p>
        </w:tc>
      </w:tr>
      <w:tr w:rsidR="00A33798" w:rsidRPr="00BD6133" w14:paraId="4F85D084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F6BE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D9C6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музыке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596B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4B91" w14:textId="4B885383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</w:t>
            </w: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учитель начальных классов</w:t>
            </w:r>
          </w:p>
        </w:tc>
      </w:tr>
      <w:tr w:rsidR="00A33798" w:rsidRPr="00BD6133" w14:paraId="3B534207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D45CC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87E3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изобразительному искусству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F511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E72B3" w14:textId="5AA9EF35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И.В., учитель начальных классов</w:t>
            </w:r>
          </w:p>
        </w:tc>
      </w:tr>
      <w:tr w:rsidR="00A33798" w:rsidRPr="00BD6133" w14:paraId="23AE8A02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C9E8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812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FCA0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30B0" w14:textId="14A7A22F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Кульчина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Е.И., учитель начальных классов</w:t>
            </w:r>
          </w:p>
        </w:tc>
      </w:tr>
      <w:tr w:rsidR="00A33798" w:rsidRPr="00BD6133" w14:paraId="1BE6DFCC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3FCC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9637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изобразительному искусству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2E97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A2694" w14:textId="57F64777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Булычёва </w:t>
            </w: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Р.Р., учитель начальных классов</w:t>
            </w:r>
          </w:p>
        </w:tc>
      </w:tr>
      <w:tr w:rsidR="00A33798" w:rsidRPr="00BD6133" w14:paraId="3B0D8D13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5B6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F3B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1B35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906D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учитель начальных классов</w:t>
            </w:r>
          </w:p>
        </w:tc>
      </w:tr>
      <w:tr w:rsidR="00A33798" w:rsidRPr="00BD6133" w14:paraId="7944C0A9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E5D3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93E9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изобразительному искусству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3DB1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864B" w14:textId="4FC3A265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Бэнэдэк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В.Л., учитель начальных классов</w:t>
            </w:r>
          </w:p>
        </w:tc>
      </w:tr>
      <w:tr w:rsidR="00A33798" w:rsidRPr="00BD6133" w14:paraId="01717719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164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21AC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A8F0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D6C7" w14:textId="49532C4D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Н.В., учитель начальных классов</w:t>
            </w:r>
          </w:p>
        </w:tc>
      </w:tr>
      <w:tr w:rsidR="00A33798" w:rsidRPr="00BD6133" w14:paraId="05DF1876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2B5A6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F8AA8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изобразительному искусству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1CE2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BD95F" w14:textId="1F39CD64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Н.Д., учитель начальных классов</w:t>
            </w:r>
          </w:p>
        </w:tc>
      </w:tr>
      <w:tr w:rsidR="00A33798" w:rsidRPr="00BD6133" w14:paraId="19D81C86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1F96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AA97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284F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6D83" w14:textId="15F3E780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</w:t>
            </w: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учитель начальных классов</w:t>
            </w:r>
          </w:p>
        </w:tc>
      </w:tr>
      <w:tr w:rsidR="00A33798" w:rsidRPr="00BD6133" w14:paraId="554FE0BC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03A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7970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67A7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1A5C" w14:textId="27D5BC60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И.В., учитель начальных классов</w:t>
            </w:r>
          </w:p>
        </w:tc>
      </w:tr>
      <w:tr w:rsidR="00A33798" w:rsidRPr="00BD6133" w14:paraId="5EA1A29E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77A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C020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технологии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5FC5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E1BB" w14:textId="2A8F215B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Кульчина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Е.И., учитель начальных классов</w:t>
            </w:r>
          </w:p>
        </w:tc>
      </w:tr>
      <w:tr w:rsidR="00A33798" w:rsidRPr="00BD6133" w14:paraId="7A1E4D0D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5F83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15CE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6B5B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74FF" w14:textId="2A964581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Булычёва </w:t>
            </w: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Р.Р., учитель начальных классов</w:t>
            </w:r>
          </w:p>
        </w:tc>
      </w:tr>
      <w:tr w:rsidR="00A33798" w:rsidRPr="00BD6133" w14:paraId="7A016CDF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D3A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5EBF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технологии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9E53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C74C" w14:textId="50033238" w:rsidR="00A33798" w:rsidRPr="00BD6133" w:rsidRDefault="00A33798" w:rsidP="00A62A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учитель начальных классов</w:t>
            </w:r>
            <w:r w:rsidR="00A62AC8"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98" w:rsidRPr="00BD6133" w14:paraId="55BE2E4E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A50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5E8D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32F9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23593" w14:textId="36AFE7BA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Бэнэдэк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В.Л., учитель начальных классов</w:t>
            </w:r>
          </w:p>
        </w:tc>
      </w:tr>
      <w:tr w:rsidR="00A33798" w:rsidRPr="00BD6133" w14:paraId="4888181F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415F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CDF4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технологии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C79B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6778" w14:textId="70ADA61C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Н.В., учитель начальных классов</w:t>
            </w:r>
          </w:p>
        </w:tc>
      </w:tr>
      <w:tr w:rsidR="00A33798" w:rsidRPr="00BD6133" w14:paraId="5ADEB259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3994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7A4DA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C20FB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F23C" w14:textId="1559A683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Н.Д., учитель начальных классов</w:t>
            </w:r>
          </w:p>
        </w:tc>
      </w:tr>
      <w:tr w:rsidR="00A33798" w:rsidRPr="00BD6133" w14:paraId="62159BFE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F64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8B28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технологии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726B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5A7E" w14:textId="3057478B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</w:t>
            </w: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учитель начальных классов</w:t>
            </w:r>
          </w:p>
        </w:tc>
      </w:tr>
      <w:tr w:rsidR="00A33798" w:rsidRPr="00BD6133" w14:paraId="3E7A04F5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E41CD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503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C91D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186E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Гарина А.Л., учитель физической культуры</w:t>
            </w:r>
          </w:p>
        </w:tc>
      </w:tr>
      <w:tr w:rsidR="00A33798" w:rsidRPr="00BD6133" w14:paraId="65B63092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1267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ECB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B0AD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3C8AC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Гарина А.Л., учитель физической культуры</w:t>
            </w:r>
          </w:p>
        </w:tc>
      </w:tr>
      <w:tr w:rsidR="00A33798" w:rsidRPr="00BD6133" w14:paraId="79030480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32D3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7DB3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2CF2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0F7D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Гарина А.Л., учитель физической культуры</w:t>
            </w:r>
          </w:p>
        </w:tc>
      </w:tr>
      <w:tr w:rsidR="00A33798" w:rsidRPr="00BD6133" w14:paraId="56C646AC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09764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9896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BAB6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BAA7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Гарина А.Л., учитель физической культуры</w:t>
            </w:r>
          </w:p>
        </w:tc>
      </w:tr>
      <w:tr w:rsidR="00A33798" w:rsidRPr="00BD6133" w14:paraId="7444805E" w14:textId="77777777" w:rsidTr="00A33798">
        <w:trPr>
          <w:gridAfter w:val="2"/>
          <w:wAfter w:w="27" w:type="dxa"/>
        </w:trPr>
        <w:tc>
          <w:tcPr>
            <w:tcW w:w="9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2228F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A33798" w:rsidRPr="00BD6133" w14:paraId="0A4BFD0A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8DB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3B3D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7A1D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8B0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 xml:space="preserve">Составитель </w:t>
            </w:r>
          </w:p>
        </w:tc>
      </w:tr>
      <w:tr w:rsidR="00A33798" w:rsidRPr="00BD6133" w14:paraId="76B9C35D" w14:textId="77777777" w:rsidTr="00A62AC8">
        <w:trPr>
          <w:gridAfter w:val="2"/>
          <w:wAfter w:w="27" w:type="dxa"/>
          <w:trHeight w:val="1035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2C8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B38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E0EA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448D" w14:textId="6445AD40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Моисеенко О.М., учитель русского языка и литературы</w:t>
            </w:r>
          </w:p>
        </w:tc>
      </w:tr>
      <w:tr w:rsidR="00A33798" w:rsidRPr="00BD6133" w14:paraId="493066DC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A6209" w14:textId="05ADCE0B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CAC9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60DA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7140" w14:textId="52F9A7EB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И.А., учитель русского языка и литературы</w:t>
            </w:r>
          </w:p>
        </w:tc>
      </w:tr>
      <w:tr w:rsidR="00A33798" w:rsidRPr="00BD6133" w14:paraId="1AA68F4E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F21E" w14:textId="0723DD23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4DD4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русскому языку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8B32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B416" w14:textId="70C8D94F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Миклашевская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Н.К., учитель русского языка и литературы</w:t>
            </w:r>
          </w:p>
        </w:tc>
      </w:tr>
      <w:tr w:rsidR="00A33798" w:rsidRPr="00BD6133" w14:paraId="432387BD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589D" w14:textId="10FF2DAF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3822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3390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0988" w14:textId="49BDCA48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Дейнекина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О.Н., учитель русского языка и литературы</w:t>
            </w:r>
          </w:p>
        </w:tc>
      </w:tr>
      <w:tr w:rsidR="00A62AC8" w:rsidRPr="00BD6133" w14:paraId="1A012E19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EAF5" w14:textId="126F4A4E" w:rsidR="00A62AC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9A57" w14:textId="487D6D82" w:rsidR="00A62AC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русскому языку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AD36" w14:textId="1C599194" w:rsidR="00A62AC8" w:rsidRPr="00BD6133" w:rsidRDefault="00A62AC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AD88" w14:textId="353C725D" w:rsidR="00A62AC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Моисеенко О.М., учитель русского языка и литературы</w:t>
            </w:r>
          </w:p>
        </w:tc>
      </w:tr>
      <w:tr w:rsidR="00A33798" w:rsidRPr="00BD6133" w14:paraId="092C15FA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35A0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1E68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491B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7C08" w14:textId="20FB0796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Миклашевская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Н.К., учитель русского языка и литературы</w:t>
            </w:r>
          </w:p>
        </w:tc>
      </w:tr>
      <w:tr w:rsidR="00A33798" w:rsidRPr="00BD6133" w14:paraId="1765764B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CDD7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AFE2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57D4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3AFB" w14:textId="31E9E602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Дейнекина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О.Н., учитель русского языка и литературы</w:t>
            </w:r>
          </w:p>
        </w:tc>
      </w:tr>
      <w:tr w:rsidR="00A33798" w:rsidRPr="00BD6133" w14:paraId="0B32E0F4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DD2F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27E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4607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4459" w14:textId="4B88D011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Моисеенко О.М., учитель русского языка и литературы</w:t>
            </w:r>
          </w:p>
        </w:tc>
      </w:tr>
      <w:tr w:rsidR="00A33798" w:rsidRPr="00BD6133" w14:paraId="33C444C3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A338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661F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литературе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97BD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1DC0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И.А., учитель русского языка и литературы</w:t>
            </w:r>
          </w:p>
        </w:tc>
      </w:tr>
      <w:tr w:rsidR="00A33798" w:rsidRPr="00BD6133" w14:paraId="1B98B1B2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C9E8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46D51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CAC9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A85B8" w14:textId="110610B7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Миклашевская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Н.К., учитель русского языка и литературы</w:t>
            </w:r>
          </w:p>
        </w:tc>
      </w:tr>
      <w:tr w:rsidR="00A33798" w:rsidRPr="00BD6133" w14:paraId="311842FD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C8F0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7FC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литературе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8794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F887" w14:textId="00CE9BB6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И.А., учитель русского языка и литературы</w:t>
            </w:r>
          </w:p>
        </w:tc>
      </w:tr>
      <w:tr w:rsidR="00A33798" w:rsidRPr="00BD6133" w14:paraId="7068425E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A5C7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69CF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EB9C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AF77" w14:textId="1FD79C05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Моисеенко О.М., учитель русского языка и литературы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Дейнекина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О.Н., учитель русского языка и литературы</w:t>
            </w:r>
          </w:p>
        </w:tc>
      </w:tr>
      <w:tr w:rsidR="00A33798" w:rsidRPr="00BD6133" w14:paraId="0F1D4D77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FDB1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5EB7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9694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8E99" w14:textId="5DD90133" w:rsidR="00A33798" w:rsidRPr="00BD6133" w:rsidRDefault="00A62AC8" w:rsidP="00A62A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Миклашевская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Н.К., 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33798" w:rsidRPr="00BD6133" w14:paraId="1A7BF6CA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8573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87F5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B385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0D659" w14:textId="690FF750" w:rsidR="00A33798" w:rsidRPr="00BD6133" w:rsidRDefault="00A62AC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Дейнекина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О.Н.., учитель русского языка и литературы</w:t>
            </w:r>
          </w:p>
        </w:tc>
      </w:tr>
      <w:tr w:rsidR="00A33798" w:rsidRPr="00BD6133" w14:paraId="78D7D1FA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770C9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9AD9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49C8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340F" w14:textId="55BB9254" w:rsidR="00A33798" w:rsidRPr="00BD6133" w:rsidRDefault="00816EB0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Тарбес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Л.М., учитель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</w:t>
            </w:r>
          </w:p>
        </w:tc>
      </w:tr>
      <w:tr w:rsidR="00A33798" w:rsidRPr="00BD6133" w14:paraId="56BCBA97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5C4F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F92D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E8D9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9AD4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Минина А.В., учитель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 </w:t>
            </w:r>
          </w:p>
        </w:tc>
      </w:tr>
      <w:tr w:rsidR="00A33798" w:rsidRPr="00BD6133" w14:paraId="3AAB5682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0B33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5CEB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A8D2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4719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Минина А.В., учитель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 </w:t>
            </w:r>
          </w:p>
        </w:tc>
      </w:tr>
      <w:tr w:rsidR="00A33798" w:rsidRPr="00BD6133" w14:paraId="4252DE2F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9D8E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32BD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7AE9" w14:textId="7657C094" w:rsidR="00A33798" w:rsidRPr="00BD6133" w:rsidRDefault="00816EB0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3F64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Тарбес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Л.М., учитель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</w:t>
            </w:r>
          </w:p>
        </w:tc>
      </w:tr>
      <w:tr w:rsidR="00A33798" w:rsidRPr="00BD6133" w14:paraId="0844D023" w14:textId="77777777" w:rsidTr="00A62AC8">
        <w:trPr>
          <w:gridAfter w:val="2"/>
          <w:wAfter w:w="27" w:type="dxa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787C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4E47E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9F80" w14:textId="77777777" w:rsidR="00A33798" w:rsidRPr="00BD6133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BEAE" w14:textId="77777777" w:rsidR="00A33798" w:rsidRPr="00BD6133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Минина А.В, учитель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 </w:t>
            </w:r>
          </w:p>
        </w:tc>
      </w:tr>
      <w:tr w:rsidR="00A33798" w:rsidRPr="003D1655" w14:paraId="5D5EB9A3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87A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3A0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245D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ED5C" w14:textId="5894C6D7" w:rsidR="00A33798" w:rsidRPr="003D1655" w:rsidRDefault="00A33798" w:rsidP="00816E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Минина А.В, учитель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</w:t>
            </w:r>
            <w:r w:rsidR="00816EB0"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98" w:rsidRPr="003D1655" w14:paraId="72E04D4E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8C8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5A4E" w14:textId="1F452332" w:rsidR="00A33798" w:rsidRPr="003D1655" w:rsidRDefault="00A33798" w:rsidP="00816E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r w:rsidR="00816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немецкому 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языку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49D1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847C" w14:textId="5E9D03D7" w:rsidR="00A33798" w:rsidRPr="003D1655" w:rsidRDefault="00816EB0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Минина А.В., учитель </w:t>
            </w:r>
            <w:proofErr w:type="spellStart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</w:t>
            </w:r>
          </w:p>
        </w:tc>
      </w:tr>
      <w:tr w:rsidR="00A33798" w:rsidRPr="003D1655" w14:paraId="5DC56E8D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956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BEA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математике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9FCE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7B12" w14:textId="0787F032" w:rsidR="00A33798" w:rsidRPr="003D1655" w:rsidRDefault="00816EB0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Саватеева А.С., учитель математики</w:t>
            </w:r>
          </w:p>
        </w:tc>
      </w:tr>
      <w:tr w:rsidR="00A33798" w:rsidRPr="003D1655" w14:paraId="14230D4C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11B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0C1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математике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FAEA" w14:textId="4FEE93E9" w:rsidR="00A33798" w:rsidRPr="003D1655" w:rsidRDefault="00816EB0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C92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Саватеева А.С., учитель математики</w:t>
            </w:r>
          </w:p>
        </w:tc>
      </w:tr>
      <w:tr w:rsidR="00A33798" w:rsidRPr="003D1655" w14:paraId="1EAC7161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DE7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94D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математике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A9728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A309" w14:textId="38D2BC20" w:rsidR="00A33798" w:rsidRPr="003D1655" w:rsidRDefault="00816EB0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Чимидов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М.Э., учитель математики</w:t>
            </w:r>
          </w:p>
        </w:tc>
      </w:tr>
      <w:tr w:rsidR="00A33798" w:rsidRPr="003D1655" w14:paraId="0AAE1ADB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594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A841" w14:textId="1E7D13F2" w:rsidR="00A33798" w:rsidRPr="003D1655" w:rsidRDefault="00A33798" w:rsidP="00816E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r w:rsidR="00816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алгебре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91D1" w14:textId="2583B90C" w:rsidR="00A33798" w:rsidRPr="003D1655" w:rsidRDefault="00816EB0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CE59" w14:textId="3938E74C" w:rsidR="00A33798" w:rsidRPr="003D1655" w:rsidRDefault="00816EB0" w:rsidP="00816E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Саватеева А.С., учитель математики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98" w:rsidRPr="003D1655" w14:paraId="7FC8F548" w14:textId="77777777" w:rsidTr="0022425F">
        <w:trPr>
          <w:gridAfter w:val="2"/>
          <w:wAfter w:w="27" w:type="dxa"/>
          <w:trHeight w:val="336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8F40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EB1E" w14:textId="38FD83A2" w:rsidR="00A33798" w:rsidRPr="003D1655" w:rsidRDefault="00816EB0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геометрии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9C51" w14:textId="70AFB07F" w:rsidR="00A33798" w:rsidRPr="003D1655" w:rsidRDefault="00816EB0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8EAB" w14:textId="4768C655" w:rsidR="00A33798" w:rsidRPr="003D1655" w:rsidRDefault="00816EB0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Саватеева А.С., учитель математики</w:t>
            </w:r>
          </w:p>
        </w:tc>
      </w:tr>
      <w:tr w:rsidR="00A33798" w:rsidRPr="003D1655" w14:paraId="6F255805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6D01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7D7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алгебре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DF4F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847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Грибачева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Ю.Г., учитель математики</w:t>
            </w:r>
          </w:p>
        </w:tc>
      </w:tr>
      <w:tr w:rsidR="00A33798" w:rsidRPr="003D1655" w14:paraId="0E2F9EF9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A2E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BD99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алгебре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A095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7FB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Грибачева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Ю.Г., учитель математики</w:t>
            </w:r>
          </w:p>
        </w:tc>
      </w:tr>
      <w:tr w:rsidR="00A33798" w:rsidRPr="003D1655" w14:paraId="2ADBFD2E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63D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08F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геометрии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23AF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A14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Грибачева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Ю.Г., учитель математики учитель математики </w:t>
            </w:r>
          </w:p>
        </w:tc>
      </w:tr>
      <w:tr w:rsidR="00A33798" w:rsidRPr="003D1655" w14:paraId="30C2D7CD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A620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005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геометрии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57A9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B580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Грибачева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Ю.Г., учитель математики</w:t>
            </w:r>
          </w:p>
        </w:tc>
      </w:tr>
      <w:tr w:rsidR="00A33798" w:rsidRPr="003D1655" w14:paraId="12C98F70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A75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B21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информатике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996E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0E0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Давиденко В.А., учитель информатики</w:t>
            </w:r>
          </w:p>
        </w:tc>
      </w:tr>
      <w:tr w:rsidR="00A33798" w:rsidRPr="003D1655" w14:paraId="4F7E91C4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8950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A2C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информатике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32B1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8E3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Давиденко В.А.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информатики</w:t>
            </w:r>
          </w:p>
        </w:tc>
      </w:tr>
      <w:tr w:rsidR="00A33798" w:rsidRPr="003D1655" w14:paraId="0E994E1B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ED3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F94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информатике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0003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654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Давиденко В.А., учитель информатики</w:t>
            </w:r>
          </w:p>
        </w:tc>
      </w:tr>
      <w:tr w:rsidR="00A33798" w:rsidRPr="003D1655" w14:paraId="7B4CDDAF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6183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7E2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информатике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49ED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E5E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Давиденко В.А., учитель информатики</w:t>
            </w:r>
          </w:p>
        </w:tc>
      </w:tr>
      <w:tr w:rsidR="00A33798" w:rsidRPr="003D1655" w14:paraId="12758811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76F0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CB27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информатике и ИКТ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AB45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2B5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Давиденко В.А., учитель информатики</w:t>
            </w:r>
          </w:p>
        </w:tc>
      </w:tr>
      <w:tr w:rsidR="00A33798" w:rsidRPr="003D1655" w14:paraId="1165EA67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B76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282E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России.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Всеобщеи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истории.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35709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C48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Ляпина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Д.В., учитель истории</w:t>
            </w:r>
          </w:p>
        </w:tc>
      </w:tr>
      <w:tr w:rsidR="00A33798" w:rsidRPr="003D1655" w14:paraId="6277D535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1AD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083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России.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Всеобщеи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истории.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2854" w14:textId="667C8941" w:rsidR="00A33798" w:rsidRPr="003D1655" w:rsidRDefault="00816EB0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E0E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РевенокТ.В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A33798" w:rsidRPr="003D1655" w14:paraId="0AD343D5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4F0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5A0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России.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Всеобщеи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̆ истории.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69C6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C9B6" w14:textId="737125D5" w:rsidR="00A33798" w:rsidRPr="003D1655" w:rsidRDefault="00816EB0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Ляпина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Д.В., учитель истории</w:t>
            </w:r>
          </w:p>
        </w:tc>
      </w:tr>
      <w:tr w:rsidR="00A33798" w:rsidRPr="003D1655" w14:paraId="4A12C546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E76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DD3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России.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Всеобщеи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истории.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6FED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EA9B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обществознания,</w:t>
            </w:r>
          </w:p>
        </w:tc>
      </w:tr>
      <w:tr w:rsidR="0022425F" w:rsidRPr="003D1655" w14:paraId="76C884E0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1C20" w14:textId="79E8EC70" w:rsidR="0022425F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047D" w14:textId="6AFF0D4A" w:rsidR="0022425F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России.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Всеобщеи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̆ истории.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1BD5" w14:textId="55ADC299" w:rsidR="0022425F" w:rsidRPr="003D1655" w:rsidRDefault="0022425F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8DED" w14:textId="73E3816B" w:rsidR="0022425F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РевенокТ.В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A33798" w:rsidRPr="003D1655" w14:paraId="646D40DA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F3CF" w14:textId="241B6193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1CD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России.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Всеобщеи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истории.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8F37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EC2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обществознания,</w:t>
            </w:r>
          </w:p>
        </w:tc>
      </w:tr>
      <w:tr w:rsidR="00A33798" w:rsidRPr="003D1655" w14:paraId="11F6B795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E87A" w14:textId="119A955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5EC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(всеобщая история, история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России)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8C3A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4CB0" w14:textId="725FD9BC" w:rsidR="00A33798" w:rsidRPr="003D1655" w:rsidRDefault="00816EB0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обществознания,</w:t>
            </w:r>
          </w:p>
        </w:tc>
      </w:tr>
      <w:tr w:rsidR="00A33798" w:rsidRPr="003D1655" w14:paraId="1F278ED0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9915" w14:textId="08C66EB5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9F2E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обществознанию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59EC5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DD8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обществознания,</w:t>
            </w:r>
          </w:p>
        </w:tc>
      </w:tr>
      <w:tr w:rsidR="00A33798" w:rsidRPr="003D1655" w14:paraId="7C348122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8453" w14:textId="074ED1E0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37E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обществознанию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39356C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33E2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обществознания,</w:t>
            </w:r>
          </w:p>
        </w:tc>
      </w:tr>
      <w:tr w:rsidR="00A33798" w:rsidRPr="003D1655" w14:paraId="52A8FBF2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F82E" w14:textId="3748B29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B5E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обществознанию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16947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C240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обществознания,</w:t>
            </w:r>
          </w:p>
        </w:tc>
      </w:tr>
      <w:tr w:rsidR="00A33798" w:rsidRPr="003D1655" w14:paraId="32E54B3F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65EE" w14:textId="1AAAA91A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2E5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обществознанию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B48AC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C77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обществознания,</w:t>
            </w:r>
          </w:p>
        </w:tc>
      </w:tr>
      <w:tr w:rsidR="00A33798" w:rsidRPr="003D1655" w14:paraId="1C7F7DE5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49052" w14:textId="6BF59F21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16AD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по курсу «Основы проектной деятельности»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8D684A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6CE2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заместитель директора по ИД</w:t>
            </w:r>
          </w:p>
        </w:tc>
      </w:tr>
      <w:tr w:rsidR="00A33798" w:rsidRPr="003D1655" w14:paraId="2CBD0E7D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77DB" w14:textId="534F46BD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F93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географии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42843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938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Василевская Я.Л.., учитель географии </w:t>
            </w:r>
          </w:p>
        </w:tc>
      </w:tr>
      <w:tr w:rsidR="00A33798" w:rsidRPr="003D1655" w14:paraId="0C6E73B9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9B96" w14:textId="42EA2B3F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C2F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географии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5CF0D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F95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Василевская Я.Л.., учитель географии</w:t>
            </w:r>
          </w:p>
        </w:tc>
      </w:tr>
      <w:tr w:rsidR="00A33798" w:rsidRPr="003D1655" w14:paraId="695AB07C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A3004" w14:textId="3FDB8D22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B89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географии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60FA2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9C1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Василевская Я.Л.., учитель географии</w:t>
            </w:r>
          </w:p>
        </w:tc>
      </w:tr>
      <w:tr w:rsidR="00A33798" w:rsidRPr="003D1655" w14:paraId="728C55D4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839A" w14:textId="0802A859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27CC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географии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95288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F16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Василевская Я.Л.., учитель географии</w:t>
            </w:r>
          </w:p>
        </w:tc>
      </w:tr>
      <w:tr w:rsidR="00A33798" w:rsidRPr="003D1655" w14:paraId="7D46D277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9151" w14:textId="6865ABC2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881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географии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C5FF59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D220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Василевская Я.Л.., учитель географии</w:t>
            </w:r>
          </w:p>
        </w:tc>
      </w:tr>
      <w:tr w:rsidR="00A33798" w:rsidRPr="003D1655" w14:paraId="7A7A3594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0BF4" w14:textId="518A3046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4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58B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биологии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F8253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85F1" w14:textId="56386AAE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учитель химии и биологии </w:t>
            </w:r>
          </w:p>
        </w:tc>
      </w:tr>
      <w:tr w:rsidR="00A33798" w:rsidRPr="003D1655" w14:paraId="2CBB2045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7676" w14:textId="2BFF2C0A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64E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биологии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B0287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E49C" w14:textId="3C83F2FE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химии и биологии</w:t>
            </w:r>
          </w:p>
        </w:tc>
      </w:tr>
      <w:tr w:rsidR="00A33798" w:rsidRPr="003D1655" w14:paraId="4BE6891C" w14:textId="77777777" w:rsidTr="0022425F">
        <w:trPr>
          <w:gridAfter w:val="2"/>
          <w:wAfter w:w="27" w:type="dxa"/>
          <w:trHeight w:val="56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CA9D" w14:textId="5291DDF1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B0D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биологии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A1C38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3F19" w14:textId="6D215B9C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химии и биологии</w:t>
            </w:r>
          </w:p>
        </w:tc>
      </w:tr>
      <w:tr w:rsidR="00A33798" w:rsidRPr="003D1655" w14:paraId="47979559" w14:textId="77777777" w:rsidTr="0022425F">
        <w:trPr>
          <w:gridAfter w:val="2"/>
          <w:wAfter w:w="27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D31B" w14:textId="26ACA01C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AE2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биологии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E742B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6E69" w14:textId="49F611B4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химии и биологии</w:t>
            </w:r>
          </w:p>
        </w:tc>
      </w:tr>
      <w:tr w:rsidR="00A33798" w:rsidRPr="003D1655" w14:paraId="6AAC489B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640E" w14:textId="2218C12B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0361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биологии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00DE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248E" w14:textId="3E47C879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химии и биологии</w:t>
            </w:r>
          </w:p>
        </w:tc>
      </w:tr>
      <w:tr w:rsidR="00A33798" w:rsidRPr="003D1655" w14:paraId="67A7A8B9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4729" w14:textId="2B569EEC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DC7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физике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A2B6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061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Нечкина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Г.М.., учитель физики, информатики, астрономии </w:t>
            </w:r>
          </w:p>
        </w:tc>
      </w:tr>
      <w:tr w:rsidR="00A33798" w:rsidRPr="003D1655" w14:paraId="31311A32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B187" w14:textId="7C2BC818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463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физике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3C7F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9FA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Нечкина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Г.М.., учитель физики, информатики, астрономии</w:t>
            </w:r>
          </w:p>
        </w:tc>
      </w:tr>
      <w:tr w:rsidR="00A33798" w:rsidRPr="003D1655" w14:paraId="3C90C829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B70C" w14:textId="6D570BEE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91AC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физике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43E53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7B25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Нечкина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Г.М.., учитель физики, информатики, астрономии</w:t>
            </w:r>
          </w:p>
        </w:tc>
      </w:tr>
      <w:tr w:rsidR="00A33798" w:rsidRPr="003D1655" w14:paraId="45B17AE3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B949B" w14:textId="05645DA5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AB4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химии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728F1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A8C35" w14:textId="44FBD9F3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учитель химии и биологии</w:t>
            </w:r>
          </w:p>
        </w:tc>
      </w:tr>
      <w:tr w:rsidR="00A33798" w:rsidRPr="003D1655" w14:paraId="282B136D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21B1" w14:textId="3E818B39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D6B3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химии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76770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0595" w14:textId="54C87B0C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Ю.Г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химии и биологии</w:t>
            </w:r>
          </w:p>
        </w:tc>
      </w:tr>
      <w:tr w:rsidR="00A33798" w:rsidRPr="003D1655" w14:paraId="1A057A0F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FE76" w14:textId="76FFE327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C1BE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музыке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F7DCE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EAE7" w14:textId="32A81DBA" w:rsidR="00A33798" w:rsidRPr="003D1655" w:rsidRDefault="000F1315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Антонова Л.В., 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A33798" w:rsidRPr="003D1655" w14:paraId="156DE8B1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6418" w14:textId="6FB54D06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D3F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музыке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B67A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1094" w14:textId="455DBD76" w:rsidR="00A33798" w:rsidRPr="003D1655" w:rsidRDefault="000F1315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Антонова Л.В., 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A33798" w:rsidRPr="003D1655" w14:paraId="4670D18A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8992" w14:textId="7E11CBDD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738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музыке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61BF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D194" w14:textId="383A426B" w:rsidR="00A33798" w:rsidRPr="003D1655" w:rsidRDefault="000F1315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Антонова Л.В., 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A33798" w:rsidRPr="003D1655" w14:paraId="3741360C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6C81" w14:textId="67D56E99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74B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изобразительному искусству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7BCF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857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Локтева С.С.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ИЗО</w:t>
            </w:r>
          </w:p>
        </w:tc>
      </w:tr>
      <w:tr w:rsidR="00A33798" w:rsidRPr="003D1655" w14:paraId="1E77557D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4D30" w14:textId="774386C8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1AA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изобразительному искусству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62CC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010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Локтева С.С., учитель ИЗО</w:t>
            </w:r>
          </w:p>
        </w:tc>
      </w:tr>
      <w:tr w:rsidR="00A33798" w:rsidRPr="003D1655" w14:paraId="268282C9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52E2" w14:textId="53E7FF06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83F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изобразительному искусству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A68BC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0AB2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Локтева С.С., учитель ИЗО</w:t>
            </w:r>
          </w:p>
        </w:tc>
      </w:tr>
      <w:tr w:rsidR="00A33798" w:rsidRPr="003D1655" w14:paraId="4975BCAF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127D" w14:textId="629A8CA0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2B76" w14:textId="2E12C196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r w:rsidR="000F1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изобразительному 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искусству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36FE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C820A" w14:textId="76D72DB4" w:rsidR="00A33798" w:rsidRPr="003D1655" w:rsidRDefault="000F1315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Локтева С.С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учитель истории</w:t>
            </w:r>
          </w:p>
        </w:tc>
      </w:tr>
      <w:tr w:rsidR="00A33798" w:rsidRPr="003D1655" w14:paraId="3F14EDF0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45393" w14:textId="6A0B0C35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0B9E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5E60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68A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Романенко О.Б., учитель технологии </w:t>
            </w:r>
          </w:p>
        </w:tc>
      </w:tr>
      <w:tr w:rsidR="00A33798" w:rsidRPr="003D1655" w14:paraId="03DDA853" w14:textId="77777777" w:rsidTr="0022425F">
        <w:trPr>
          <w:gridAfter w:val="3"/>
          <w:wAfter w:w="46" w:type="dxa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D6EC" w14:textId="698FEFA0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E13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FD40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620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О.Б., учитель технологии</w:t>
            </w:r>
          </w:p>
        </w:tc>
      </w:tr>
      <w:tr w:rsidR="00A33798" w:rsidRPr="003D1655" w14:paraId="7D3914DC" w14:textId="77777777" w:rsidTr="0022425F">
        <w:trPr>
          <w:trHeight w:val="76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1C57" w14:textId="68EC3A46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2B8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64997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F46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О.Б., учитель технологии</w:t>
            </w:r>
          </w:p>
        </w:tc>
      </w:tr>
      <w:tr w:rsidR="00A33798" w:rsidRPr="003D1655" w14:paraId="200AE9CA" w14:textId="77777777" w:rsidTr="0022425F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4425" w14:textId="7C8A16E7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FB9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D640A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C1B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Романенко О.Б., учитель технологии</w:t>
            </w:r>
          </w:p>
        </w:tc>
      </w:tr>
      <w:tr w:rsidR="00A33798" w:rsidRPr="003D1655" w14:paraId="2C58FCC6" w14:textId="77777777" w:rsidTr="0022425F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AB001" w14:textId="6154B743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D2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EE17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CF5FA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4230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Хачикян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А.Ж., учитель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культуры </w:t>
            </w:r>
          </w:p>
        </w:tc>
      </w:tr>
      <w:tr w:rsidR="00A33798" w:rsidRPr="003D1655" w14:paraId="3A875010" w14:textId="77777777" w:rsidTr="0022425F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051A" w14:textId="57CCDA07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D2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BA1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60A1B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6A0C" w14:textId="71A92A93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Хачикян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А.Ж., учитель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̆ культуры</w:t>
            </w:r>
          </w:p>
        </w:tc>
      </w:tr>
      <w:tr w:rsidR="00A33798" w:rsidRPr="003D1655" w14:paraId="2CCE317F" w14:textId="77777777" w:rsidTr="0022425F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4708" w14:textId="551A767C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D2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FA3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E7D0A4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1A6A" w14:textId="21C730D5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Гарина А.Л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учитель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̆ культуры</w:t>
            </w:r>
          </w:p>
        </w:tc>
      </w:tr>
      <w:tr w:rsidR="00A33798" w:rsidRPr="003D1655" w14:paraId="2AD19D5D" w14:textId="77777777" w:rsidTr="0022425F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9892" w14:textId="05598C10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D2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052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9D3EE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29B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Хачикян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А.Ж., учитель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̆ культуры</w:t>
            </w:r>
          </w:p>
        </w:tc>
      </w:tr>
      <w:tr w:rsidR="00A33798" w:rsidRPr="003D1655" w14:paraId="508CCF43" w14:textId="77777777" w:rsidTr="0022425F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B5A0" w14:textId="709EAD6F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D2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A7D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5F8D0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1A67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Хачикян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А.Ж., учитель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̆ культуры</w:t>
            </w:r>
          </w:p>
        </w:tc>
      </w:tr>
      <w:tr w:rsidR="00A33798" w:rsidRPr="003D1655" w14:paraId="54B070FF" w14:textId="77777777" w:rsidTr="0022425F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221E" w14:textId="7BB67009" w:rsidR="00A33798" w:rsidRPr="003D1655" w:rsidRDefault="0022425F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D2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1BE7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ОБЖ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361A07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5D2E" w14:textId="65EF5638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Макаров М.О., 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</w:p>
        </w:tc>
      </w:tr>
      <w:tr w:rsidR="00A33798" w:rsidRPr="003D1655" w14:paraId="36EE53B4" w14:textId="77777777" w:rsidTr="0022425F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C4D3" w14:textId="70FDF55B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927D" w14:textId="43E0859A" w:rsidR="00A33798" w:rsidRPr="003D1655" w:rsidRDefault="00A33798" w:rsidP="006D24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r w:rsidR="006D2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2BC52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F79BE" w14:textId="7EA38199" w:rsidR="00A33798" w:rsidRPr="003D1655" w:rsidRDefault="006D2409" w:rsidP="006D24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Макаров М.О., 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00DE699" w14:textId="77777777" w:rsidR="00A33798" w:rsidRPr="003D1655" w:rsidRDefault="00A33798" w:rsidP="00A33798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0545CFD" w14:textId="77777777" w:rsidR="00A33798" w:rsidRPr="003D1655" w:rsidRDefault="00A33798" w:rsidP="00A33798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483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31"/>
        <w:gridCol w:w="3620"/>
        <w:gridCol w:w="992"/>
        <w:gridCol w:w="4501"/>
      </w:tblGrid>
      <w:tr w:rsidR="00A33798" w:rsidRPr="003D1655" w14:paraId="147821A1" w14:textId="77777777" w:rsidTr="00E540F7">
        <w:tc>
          <w:tcPr>
            <w:tcW w:w="9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34D9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A33798" w:rsidRPr="003D1655" w14:paraId="6666BC7F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EB30" w14:textId="77777777" w:rsidR="00A33798" w:rsidRPr="00C728CE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8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17823" w14:textId="77777777" w:rsidR="00A33798" w:rsidRPr="003D1655" w:rsidRDefault="00A33798" w:rsidP="00A33798">
            <w:pPr>
              <w:spacing w:before="100" w:beforeAutospacing="1" w:after="100" w:afterAutospacing="1"/>
              <w:ind w:right="4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BF8B" w14:textId="77777777" w:rsidR="00A33798" w:rsidRPr="003D1655" w:rsidRDefault="00A33798" w:rsidP="00A33798">
            <w:pPr>
              <w:spacing w:before="100" w:beforeAutospacing="1" w:after="100" w:afterAutospacing="1"/>
              <w:ind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8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2EF65" w14:textId="77777777" w:rsidR="00A33798" w:rsidRPr="003D1655" w:rsidRDefault="00A33798" w:rsidP="00A33798">
            <w:pPr>
              <w:spacing w:before="100" w:beforeAutospacing="1" w:after="100" w:afterAutospacing="1"/>
              <w:ind w:right="4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,Bold" w:hAnsi="Times New Roman,Bold" w:cs="Times New Roman"/>
                <w:sz w:val="28"/>
                <w:szCs w:val="28"/>
                <w:lang w:eastAsia="ru-RU"/>
              </w:rPr>
              <w:t xml:space="preserve">Составитель </w:t>
            </w:r>
          </w:p>
        </w:tc>
      </w:tr>
      <w:tr w:rsidR="00A33798" w:rsidRPr="003D1655" w14:paraId="6BEB93AC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46EE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FD66D" w14:textId="77777777" w:rsidR="00A33798" w:rsidRPr="003D1655" w:rsidRDefault="00A33798" w:rsidP="00A33798">
            <w:pPr>
              <w:spacing w:before="100" w:beforeAutospacing="1" w:after="100" w:afterAutospacing="1"/>
              <w:ind w:right="4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1F5C1" w14:textId="77777777" w:rsidR="00A33798" w:rsidRPr="003D1655" w:rsidRDefault="00A33798" w:rsidP="00A33798">
            <w:pPr>
              <w:tabs>
                <w:tab w:val="left" w:pos="0"/>
              </w:tabs>
              <w:spacing w:before="100" w:beforeAutospacing="1" w:after="100" w:afterAutospacing="1"/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C500" w14:textId="46AC7592" w:rsidR="00A33798" w:rsidRPr="003D1655" w:rsidRDefault="006D2409" w:rsidP="00A33798">
            <w:pPr>
              <w:spacing w:before="100" w:beforeAutospacing="1" w:after="100" w:afterAutospacing="1"/>
              <w:ind w:right="4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И.А., учитель русского языка и литературы</w:t>
            </w:r>
          </w:p>
        </w:tc>
      </w:tr>
      <w:tr w:rsidR="00A33798" w:rsidRPr="003D1655" w14:paraId="02E68244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254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992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русскому языку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E82E" w14:textId="77777777" w:rsidR="00A33798" w:rsidRPr="003D1655" w:rsidRDefault="00A33798" w:rsidP="00A33798">
            <w:pPr>
              <w:tabs>
                <w:tab w:val="left" w:pos="0"/>
              </w:tabs>
              <w:spacing w:before="100" w:beforeAutospacing="1" w:after="100" w:afterAutospacing="1"/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3F337" w14:textId="11457671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Дейнекина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О.Н., учитель русского языка и литературы</w:t>
            </w:r>
          </w:p>
        </w:tc>
      </w:tr>
      <w:tr w:rsidR="00A33798" w:rsidRPr="003D1655" w14:paraId="026290AE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12C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B00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6C9C" w14:textId="77777777" w:rsidR="00A33798" w:rsidRPr="003D1655" w:rsidRDefault="00A33798" w:rsidP="00A33798">
            <w:pPr>
              <w:tabs>
                <w:tab w:val="left" w:pos="0"/>
              </w:tabs>
              <w:spacing w:before="100" w:beforeAutospacing="1" w:after="100" w:afterAutospacing="1"/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9BF9" w14:textId="3C7F094B" w:rsidR="00A33798" w:rsidRPr="003D1655" w:rsidRDefault="006D2409" w:rsidP="006D24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D6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И.А., 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33798" w:rsidRPr="003D1655" w14:paraId="1C54979C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501E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F36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литературе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2D059" w14:textId="77777777" w:rsidR="00A33798" w:rsidRPr="003D1655" w:rsidRDefault="00A33798" w:rsidP="00A33798">
            <w:pPr>
              <w:tabs>
                <w:tab w:val="left" w:pos="0"/>
              </w:tabs>
              <w:spacing w:before="100" w:beforeAutospacing="1" w:after="100" w:afterAutospacing="1"/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DD2B" w14:textId="70945E7B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Дейнекина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О.Н., учитель русского языка и литературы</w:t>
            </w:r>
          </w:p>
        </w:tc>
      </w:tr>
      <w:tr w:rsidR="00A33798" w:rsidRPr="003D1655" w14:paraId="61F17235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FF1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F9AEE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7A7E" w14:textId="77777777" w:rsidR="00A33798" w:rsidRPr="003D1655" w:rsidRDefault="00A33798" w:rsidP="00A33798">
            <w:pPr>
              <w:tabs>
                <w:tab w:val="left" w:pos="0"/>
              </w:tabs>
              <w:spacing w:before="100" w:beforeAutospacing="1" w:after="100" w:afterAutospacing="1"/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3267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Минина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А.В.,учитель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 </w:t>
            </w:r>
          </w:p>
        </w:tc>
      </w:tr>
      <w:tr w:rsidR="00A33798" w:rsidRPr="003D1655" w14:paraId="7DCC786A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3E7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FB3A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английскому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9A90D" w14:textId="77777777" w:rsidR="00A33798" w:rsidRPr="003D1655" w:rsidRDefault="00A33798" w:rsidP="00A33798">
            <w:pPr>
              <w:tabs>
                <w:tab w:val="left" w:pos="0"/>
              </w:tabs>
              <w:spacing w:before="100" w:beforeAutospacing="1" w:after="100" w:afterAutospacing="1"/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72E6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Минина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А.В.,учитель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английского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языка</w:t>
            </w:r>
          </w:p>
        </w:tc>
      </w:tr>
      <w:tr w:rsidR="00A33798" w:rsidRPr="003D1655" w14:paraId="34C668D7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4678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48AF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математике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3FA1" w14:textId="77777777" w:rsidR="00A33798" w:rsidRPr="003D1655" w:rsidRDefault="00A33798" w:rsidP="00A33798">
            <w:pPr>
              <w:tabs>
                <w:tab w:val="left" w:pos="0"/>
              </w:tabs>
              <w:spacing w:before="100" w:beforeAutospacing="1" w:after="100" w:afterAutospacing="1"/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0749" w14:textId="14CC1C4A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Саватеева А.С., учитель математики</w:t>
            </w:r>
          </w:p>
        </w:tc>
      </w:tr>
      <w:tr w:rsidR="00A33798" w:rsidRPr="003D1655" w14:paraId="4EAD5638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DA8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E98E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математике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A502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0EF3" w14:textId="7F4F0051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Чимидов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М.Э., учитель математики</w:t>
            </w:r>
          </w:p>
        </w:tc>
      </w:tr>
      <w:tr w:rsidR="00A33798" w:rsidRPr="003D1655" w14:paraId="19EB3D89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894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F21E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информатике и ИКТ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23B7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13D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Давиденко В.А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учитель физики, информатики, астрономии </w:t>
            </w:r>
          </w:p>
        </w:tc>
      </w:tr>
      <w:tr w:rsidR="00A33798" w:rsidRPr="003D1655" w14:paraId="65029D94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7D58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8B3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информатике и ИКТ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56C8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3CB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Давиденко В.А.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учитель физики, информатики, астрономии </w:t>
            </w:r>
          </w:p>
        </w:tc>
      </w:tr>
      <w:tr w:rsidR="00A33798" w:rsidRPr="003D1655" w14:paraId="4A08F2AF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2EF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079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(всеобщая история, история России)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8B4B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88C0" w14:textId="13AD0A2F" w:rsidR="00A33798" w:rsidRPr="003D1655" w:rsidRDefault="006D2409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РевенокТ.В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A33798" w:rsidRPr="003D1655" w14:paraId="2179F4E7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019C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95F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истории (всеобщая история, история России)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F0FB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8A06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</w:t>
            </w:r>
          </w:p>
        </w:tc>
      </w:tr>
      <w:tr w:rsidR="00A33798" w:rsidRPr="003D1655" w14:paraId="6E159E6A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3188" w14:textId="6BBA9489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E55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обществознанию (включая экономику и право)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A6D2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C84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</w:t>
            </w:r>
          </w:p>
        </w:tc>
      </w:tr>
      <w:tr w:rsidR="00A33798" w:rsidRPr="003D1655" w14:paraId="6F34C892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390D" w14:textId="27E027CA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7AF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обществознанию (включая экономику и право)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4E5D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308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В.Б., учитель истории, обществознания</w:t>
            </w:r>
          </w:p>
        </w:tc>
      </w:tr>
      <w:tr w:rsidR="00A33798" w:rsidRPr="003D1655" w14:paraId="1D819E77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7516" w14:textId="449C2475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BA42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географии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8FB6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E70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Василевская Я.Л.., учитель географии </w:t>
            </w:r>
          </w:p>
        </w:tc>
      </w:tr>
      <w:tr w:rsidR="00A33798" w:rsidRPr="003D1655" w14:paraId="074F17AA" w14:textId="77777777" w:rsidTr="00E540F7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8EC50" w14:textId="79127D2E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6B9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географии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5D7C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46A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Василевская Я.Л.., учитель географии</w:t>
            </w:r>
          </w:p>
        </w:tc>
      </w:tr>
      <w:tr w:rsidR="00A33798" w:rsidRPr="003D1655" w14:paraId="422F6A40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81A5" w14:textId="5DC13F2C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42D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физике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6699B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416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НечкинаГ.М.учитель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физики, информатики, астрономии </w:t>
            </w:r>
          </w:p>
        </w:tc>
      </w:tr>
      <w:tr w:rsidR="00A33798" w:rsidRPr="003D1655" w14:paraId="068E0DF3" w14:textId="77777777" w:rsidTr="00E540F7">
        <w:trPr>
          <w:trHeight w:val="616"/>
        </w:trPr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F9AF" w14:textId="1C9C1BB3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7FA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физике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CB50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384E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НечкинаГ.М.учитель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физики, информатики, астрономии</w:t>
            </w:r>
          </w:p>
        </w:tc>
      </w:tr>
      <w:tr w:rsidR="00A33798" w:rsidRPr="003D1655" w14:paraId="7215043D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E511" w14:textId="3283E02A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8317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астрономии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A888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0C19" w14:textId="5FB95F1E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Г.М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учитель физики, информатики, астрономии </w:t>
            </w:r>
          </w:p>
        </w:tc>
      </w:tr>
      <w:tr w:rsidR="00A33798" w:rsidRPr="003D1655" w14:paraId="2FBF3BAA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91FF" w14:textId="6DA78AAD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A499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химии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6DEE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0FF6" w14:textId="2B8AD7AD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учитель химии и биологии </w:t>
            </w:r>
          </w:p>
        </w:tc>
      </w:tr>
      <w:tr w:rsidR="00A33798" w:rsidRPr="003D1655" w14:paraId="7E6DD945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C6CB" w14:textId="7EA280C0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320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химии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75E1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1BF1" w14:textId="6B622EBB" w:rsidR="00A33798" w:rsidRPr="003D1655" w:rsidRDefault="00F502D6" w:rsidP="00F502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</w:t>
            </w: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химии и биологии</w:t>
            </w:r>
          </w:p>
        </w:tc>
      </w:tr>
      <w:tr w:rsidR="00A33798" w:rsidRPr="003D1655" w14:paraId="0DE88C6A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51B69" w14:textId="1EDF3719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61FD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биологии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EE65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571B" w14:textId="51622580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химии и биологии</w:t>
            </w:r>
          </w:p>
        </w:tc>
      </w:tr>
      <w:tr w:rsidR="00A33798" w:rsidRPr="003D1655" w14:paraId="799FFEFE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7DAD" w14:textId="737A51E5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0E0B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биологии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9EAE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3528" w14:textId="2D4FB026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Ю.А</w:t>
            </w:r>
            <w:r w:rsidR="00A337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3798"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химии и биологии</w:t>
            </w:r>
          </w:p>
        </w:tc>
      </w:tr>
      <w:tr w:rsidR="00A33798" w:rsidRPr="003D1655" w14:paraId="7AED291A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2AE4" w14:textId="65BF21C0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541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68A5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52A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Хачикян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А.Ж., учитель </w:t>
            </w: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культуры </w:t>
            </w:r>
          </w:p>
        </w:tc>
      </w:tr>
      <w:tr w:rsidR="00A33798" w:rsidRPr="003D1655" w14:paraId="7C2EC145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2BC4" w14:textId="490A07D2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D425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экологии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7665" w14:textId="77777777" w:rsidR="00A33798" w:rsidRPr="003D1655" w:rsidRDefault="00A33798" w:rsidP="00A33798">
            <w:pPr>
              <w:spacing w:before="100" w:beforeAutospacing="1" w:after="100" w:afterAutospacing="1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CA3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Василевская Я.Л., учитель географии</w:t>
            </w:r>
          </w:p>
        </w:tc>
      </w:tr>
      <w:tr w:rsidR="00A33798" w:rsidRPr="003D1655" w14:paraId="44F08E0F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5D7E" w14:textId="0A8CA832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47420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экологии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E928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89533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Василевская Я.Л., учитель географии</w:t>
            </w:r>
          </w:p>
        </w:tc>
      </w:tr>
      <w:tr w:rsidR="00A33798" w:rsidRPr="003D1655" w14:paraId="40C627A4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A8B1" w14:textId="6778AE6C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86EF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учебного курса «Основы построения карьеры»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6998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E634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Боруцкая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Н.Е., педагог-психолог</w:t>
            </w:r>
          </w:p>
        </w:tc>
      </w:tr>
      <w:tr w:rsidR="00A33798" w:rsidRPr="003D1655" w14:paraId="7D1591F8" w14:textId="77777777" w:rsidTr="00E540F7"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B94C0" w14:textId="70729C2B" w:rsidR="00A33798" w:rsidRPr="003D1655" w:rsidRDefault="00F502D6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38E1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учебного курса «Основы построения карьеры»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F33F" w14:textId="77777777" w:rsidR="00A33798" w:rsidRPr="003D1655" w:rsidRDefault="00A33798" w:rsidP="00A33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073C2" w14:textId="77777777" w:rsidR="00A33798" w:rsidRPr="003D1655" w:rsidRDefault="00A33798" w:rsidP="00A337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Боруцкая</w:t>
            </w:r>
            <w:proofErr w:type="spellEnd"/>
            <w:r w:rsidRPr="003D1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Н.Е., педагог-психолог</w:t>
            </w:r>
          </w:p>
        </w:tc>
      </w:tr>
    </w:tbl>
    <w:p w14:paraId="3F8DD5A6" w14:textId="77777777" w:rsidR="00A33798" w:rsidRPr="003D1655" w:rsidRDefault="00A33798" w:rsidP="00A33798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3F4A1334" w14:textId="77777777" w:rsidR="00A33798" w:rsidRPr="003D1655" w:rsidRDefault="00A33798" w:rsidP="00A33798">
      <w:pPr>
        <w:rPr>
          <w:sz w:val="28"/>
          <w:szCs w:val="28"/>
        </w:rPr>
      </w:pPr>
    </w:p>
    <w:p w14:paraId="17CF79D3" w14:textId="77777777" w:rsidR="003A55B7" w:rsidRDefault="003A55B7"/>
    <w:sectPr w:rsidR="003A55B7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imes New Roman,Bold">
    <w:altName w:val="Times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98"/>
    <w:rsid w:val="00093816"/>
    <w:rsid w:val="000F1315"/>
    <w:rsid w:val="0022425F"/>
    <w:rsid w:val="00397199"/>
    <w:rsid w:val="003A55B7"/>
    <w:rsid w:val="006D2409"/>
    <w:rsid w:val="00816EB0"/>
    <w:rsid w:val="00A33798"/>
    <w:rsid w:val="00A62AC8"/>
    <w:rsid w:val="00E540F7"/>
    <w:rsid w:val="00F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4E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79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2278</Words>
  <Characters>12988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2019-10-09T01:58:00Z</dcterms:created>
  <dcterms:modified xsi:type="dcterms:W3CDTF">2019-10-10T00:42:00Z</dcterms:modified>
</cp:coreProperties>
</file>